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小学骨干教师培训学习心得体会精选最新8篇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w:t>
      </w:r>
    </w:p>
    <w:p>
      <w:pPr>
        <w:ind w:left="0" w:right="0" w:firstLine="560"/>
        <w:spacing w:before="450" w:after="450" w:line="312" w:lineRule="auto"/>
      </w:pPr>
      <w:r>
        <w:rPr>
          <w:rFonts w:ascii="宋体" w:hAnsi="宋体" w:eastAsia="宋体" w:cs="宋体"/>
          <w:color w:val="000"/>
          <w:sz w:val="28"/>
          <w:szCs w:val="28"/>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得体会精选最新8篇\"，它们将为您展示骨干教师们在培训中的所思所得，为教师专业发展提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小学骨干教师培训学习心得体会1</w:t>
      </w:r>
    </w:p>
    <w:p>
      <w:pPr>
        <w:ind w:left="0" w:right="0" w:firstLine="560"/>
        <w:spacing w:before="450" w:after="450" w:line="312" w:lineRule="auto"/>
      </w:pPr>
      <w:r>
        <w:rPr>
          <w:rFonts w:ascii="宋体" w:hAnsi="宋体" w:eastAsia="宋体" w:cs="宋体"/>
          <w:color w:val="000"/>
          <w:sz w:val="28"/>
          <w:szCs w:val="28"/>
        </w:rPr>
        <w:t xml:space="preserve">我非常荣幸能参加这次小学美术骨干教师培训。虽然仅有十天的培训时间，但每天的感觉是快乐而又充实的，培训期间，我始终热情高涨、积极、认真地把我所学的美术知识和老师们交流。总之，这次的培训经历使我受益匪浅，通过和老师们的交流使我对这次培训有了以下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首先，转变自身角色，由教学者向学习者转变，使自己从思想到实际真正进入学习状态。在培训期间，我严格遵守培训时间，认真讲课，我们与老师们对话、交流。我们要学的东西太多了，而自己知道的东西又太少。教师的“那桶水”，已成为杯水车薪，满足不了学生的需求。因此，要想真正提高自己的教育水平，就要持之以恒地学习，不断的给自己的知识海洋注入新的源泉，不断的提升自己的文化素养。</w:t>
      </w:r>
    </w:p>
    <w:p>
      <w:pPr>
        <w:ind w:left="0" w:right="0" w:firstLine="560"/>
        <w:spacing w:before="450" w:after="450" w:line="312" w:lineRule="auto"/>
      </w:pPr>
      <w:r>
        <w:rPr>
          <w:rFonts w:ascii="宋体" w:hAnsi="宋体" w:eastAsia="宋体" w:cs="宋体"/>
          <w:color w:val="000"/>
          <w:sz w:val="28"/>
          <w:szCs w:val="28"/>
        </w:rPr>
        <w:t xml:space="preserve">二、拓宽视野，更新观念。</w:t>
      </w:r>
    </w:p>
    <w:p>
      <w:pPr>
        <w:ind w:left="0" w:right="0" w:firstLine="560"/>
        <w:spacing w:before="450" w:after="450" w:line="312" w:lineRule="auto"/>
      </w:pPr>
      <w:r>
        <w:rPr>
          <w:rFonts w:ascii="宋体" w:hAnsi="宋体" w:eastAsia="宋体" w:cs="宋体"/>
          <w:color w:val="000"/>
          <w:sz w:val="28"/>
          <w:szCs w:val="28"/>
        </w:rPr>
        <w:t xml:space="preserve">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w:t>
      </w:r>
    </w:p>
    <w:p>
      <w:pPr>
        <w:ind w:left="0" w:right="0" w:firstLine="560"/>
        <w:spacing w:before="450" w:after="450" w:line="312" w:lineRule="auto"/>
      </w:pPr>
      <w:r>
        <w:rPr>
          <w:rFonts w:ascii="宋体" w:hAnsi="宋体" w:eastAsia="宋体" w:cs="宋体"/>
          <w:color w:val="000"/>
          <w:sz w:val="28"/>
          <w:szCs w:val="28"/>
        </w:rPr>
        <w:t xml:space="preserve">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为期十天的培训结束了，我的这次培训，是一次经验的分享，一次难得的充电机会；培训也是一份责任，更是一份激励。</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小学骨干教师培训学习心得体会2</w:t>
      </w:r>
    </w:p>
    <w:p>
      <w:pPr>
        <w:ind w:left="0" w:right="0" w:firstLine="560"/>
        <w:spacing w:before="450" w:after="450" w:line="312" w:lineRule="auto"/>
      </w:pPr>
      <w:r>
        <w:rPr>
          <w:rFonts w:ascii="宋体" w:hAnsi="宋体" w:eastAsia="宋体" w:cs="宋体"/>
          <w:color w:val="000"/>
          <w:sz w:val="28"/>
          <w:szCs w:val="28"/>
        </w:rPr>
        <w:t xml:space="preserve">20xx年xx月xx日———xx月xx日，我县在双语实验小学开展了以“网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文章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网络备课，并想到了结合定时定地的集体备课，避免只有网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这次网络大集体备课的开展是适应新课程改革发展要求的，是当前教育形式所必需的，是促进教师专业发展的有效途径。我觉得网络集体备课有诸多的优势：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网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2）营造研究氛围，提高业务能力。网络备课过程就是与更多教师交流互动的过程。以往备课是教师个人的工作，教师对着一本或多本教参，没有合作也无法合作；如今借鉴网络资源就不同了，它将校内、校外的教师相互连接起来，间接地、直接地实现了相互对话与合作。通过相互交流与切磋，参与网络备课的教师既可以学习到他人的长处，又可以找到自己的不足，通过扬长避短，实现共同提高。同时，网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网络备课最终形成的教学方案是集体智慧的结晶，它与个人备课相比，对教材的把握更加准确，对学情的分析更加细致。因此，网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网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网络的高速度信息流动，可以时刻展示给我们新的先进教学思想、教育理念。组织教师通过网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网络反思开放，易于课后改进。课后反思是教师专业成长的有效途径。网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网络备课优势甚多，而最主要的还是我们老师们的重视与坚持！我想我会努力使自己树立终身学习观，不断克服各种困难，坚持搞好网络集体备课。我想这也是我们的共同追求。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小学骨干教师培训学习心得体会3</w:t>
      </w:r>
    </w:p>
    <w:p>
      <w:pPr>
        <w:ind w:left="0" w:right="0" w:firstLine="560"/>
        <w:spacing w:before="450" w:after="450" w:line="312" w:lineRule="auto"/>
      </w:pPr>
      <w:r>
        <w:rPr>
          <w:rFonts w:ascii="宋体" w:hAnsi="宋体" w:eastAsia="宋体" w:cs="宋体"/>
          <w:color w:val="000"/>
          <w:sz w:val="28"/>
          <w:szCs w:val="28"/>
        </w:rPr>
        <w:t xml:space="preserve">20xx年6月25日至7月4日，有幸参加了华南师范大学承办的中小学骨干教师省级培训研修班的学习。在培训学习期间中，我克服了旅途的劳累和身体的不适，遵守培训研修学习纪律，上课不迟到，不早退，认真聆听邹寿元、黄牧航、闫德明等专家学者们的专题讲座及生物科学院的老师们为我们再次讲授的专业课知识，同时还与各兄弟学校的一线教师进行了充分的交流。转眼之间，十天的时间就过去了，时间虽短，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 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 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只能xx年的教龄，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三、 激发信心和热情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小学骨干教师培训学习心得体会4</w:t>
      </w:r>
    </w:p>
    <w:p>
      <w:pPr>
        <w:ind w:left="0" w:right="0" w:firstLine="560"/>
        <w:spacing w:before="450" w:after="450" w:line="312" w:lineRule="auto"/>
      </w:pPr>
      <w:r>
        <w:rPr>
          <w:rFonts w:ascii="宋体" w:hAnsi="宋体" w:eastAsia="宋体" w:cs="宋体"/>
          <w:color w:val="000"/>
          <w:sz w:val="28"/>
          <w:szCs w:val="28"/>
        </w:rPr>
        <w:t xml:space="preserve">暑期，县教育局组织了肥西县小学骨干教师赴南京师范大学培训。在培训期间，我一共认真聆听了8位专家的8场报告。专家们独特的教育教学理念以及丰富的教育教学经验使我受益匪浅，从一场场不同风格的精彩讲座中，让我更进一步了解和掌握了新课改的发展方向和目标。讲座中对教育教学工作很有见解的专家们以鲜活的实例和丰富的知识内涵以及精湛的理论阐述，又使我的教育教学观念进一步得到更新。特别是许昌良校长的《教育之美，从课堂开始》、赵国防老师的《关系思维视域下的课堂重构》，袁胜芳教授的《读懂你的学生》、魏峰博士的《德智才教师专业发展的三个维度》、孟晓冬局长的《课堂朝着学生生长的方向》等都给我留下了十分深刻的印象。</w:t>
      </w:r>
    </w:p>
    <w:p>
      <w:pPr>
        <w:ind w:left="0" w:right="0" w:firstLine="560"/>
        <w:spacing w:before="450" w:after="450" w:line="312" w:lineRule="auto"/>
      </w:pPr>
      <w:r>
        <w:rPr>
          <w:rFonts w:ascii="宋体" w:hAnsi="宋体" w:eastAsia="宋体" w:cs="宋体"/>
          <w:color w:val="000"/>
          <w:sz w:val="28"/>
          <w:szCs w:val="28"/>
        </w:rPr>
        <w:t xml:space="preserve">通过这次骨干教师的培训，我才发现自己之前对教育教学的认识还是不够系统、不够全面。也让我认识到了只有不断努力，坚持学习，才能做好一名教师。下面我把自己在培训中的几点感悟与大家分享，希望也能给大家带来一些启迪。</w:t>
      </w:r>
    </w:p>
    <w:p>
      <w:pPr>
        <w:ind w:left="0" w:right="0" w:firstLine="560"/>
        <w:spacing w:before="450" w:after="450" w:line="312" w:lineRule="auto"/>
      </w:pPr>
      <w:r>
        <w:rPr>
          <w:rFonts w:ascii="宋体" w:hAnsi="宋体" w:eastAsia="宋体" w:cs="宋体"/>
          <w:color w:val="000"/>
          <w:sz w:val="28"/>
          <w:szCs w:val="28"/>
        </w:rPr>
        <w:t xml:space="preserve">感悟一、教师一定要多读书</w:t>
      </w:r>
    </w:p>
    <w:p>
      <w:pPr>
        <w:ind w:left="0" w:right="0" w:firstLine="560"/>
        <w:spacing w:before="450" w:after="450" w:line="312" w:lineRule="auto"/>
      </w:pPr>
      <w:r>
        <w:rPr>
          <w:rFonts w:ascii="宋体" w:hAnsi="宋体" w:eastAsia="宋体" w:cs="宋体"/>
          <w:color w:val="000"/>
          <w:sz w:val="28"/>
          <w:szCs w:val="28"/>
        </w:rPr>
        <w:t xml:space="preserve">我们常说：想给学生一滴水，教师就必须具备一桶水。特级教师许昌良校长的讲座就充分印证了这句话。讲座中他用渊博的科学文化知识旁征博引给我们分析了当今教育的现状以及如何构建高效的课堂，讲得通俗易懂，让我深受启发。于是我便想到在日常的教学工作中，我们面对的是一群对知识充满渴求的孩子，将他们教育好是我们的责任和义务。这使我更体会到学习的重要性，我们老师只有不断的学习，不断的提升，不断的加强修养才能更好的胜任教育教学这项工作。</w:t>
      </w:r>
    </w:p>
    <w:p>
      <w:pPr>
        <w:ind w:left="0" w:right="0" w:firstLine="560"/>
        <w:spacing w:before="450" w:after="450" w:line="312" w:lineRule="auto"/>
      </w:pPr>
      <w:r>
        <w:rPr>
          <w:rFonts w:ascii="宋体" w:hAnsi="宋体" w:eastAsia="宋体" w:cs="宋体"/>
          <w:color w:val="000"/>
          <w:sz w:val="28"/>
          <w:szCs w:val="28"/>
        </w:rPr>
        <w:t xml:space="preserve">当然，加强学习不仅仅只限于专业方面，应要扩充到各个领域，不断的提升自身的修养和素质。每一位教师都应把学习贯彻在自己的教学实践中，将学习与实际教学结合起来，努力探索新的适应本班级的教育教学方法。在丰富自身专业知识的同时，广泛涉猎各种社会科学和自然科学知识，从而更好地适应实际教学中的需要。同时，还要充分利用现代信息通讯技术，不断扩大学习资源和学习空间，及时了解专业领域以及其他领域的最新发展动态，注重与其他教师的合作探讨，总之教师一定要要秉承终身学习的教育理念，以便适应当今社会教育改革的浪潮。</w:t>
      </w:r>
    </w:p>
    <w:p>
      <w:pPr>
        <w:ind w:left="0" w:right="0" w:firstLine="560"/>
        <w:spacing w:before="450" w:after="450" w:line="312" w:lineRule="auto"/>
      </w:pPr>
      <w:r>
        <w:rPr>
          <w:rFonts w:ascii="宋体" w:hAnsi="宋体" w:eastAsia="宋体" w:cs="宋体"/>
          <w:color w:val="000"/>
          <w:sz w:val="28"/>
          <w:szCs w:val="28"/>
        </w:rPr>
        <w:t xml:space="preserve">感悟二、教师要关注学生的身心健康</w:t>
      </w:r>
    </w:p>
    <w:p>
      <w:pPr>
        <w:ind w:left="0" w:right="0" w:firstLine="560"/>
        <w:spacing w:before="450" w:after="450" w:line="312" w:lineRule="auto"/>
      </w:pPr>
      <w:r>
        <w:rPr>
          <w:rFonts w:ascii="宋体" w:hAnsi="宋体" w:eastAsia="宋体" w:cs="宋体"/>
          <w:color w:val="000"/>
          <w:sz w:val="28"/>
          <w:szCs w:val="28"/>
        </w:rPr>
        <w:t xml:space="preserve">心理学专家袁胜芳教授在她的讲座中一再强调：“每一个孩子其实都是一个具有独立人格的人，他们有自己的兴趣、爱好、要求和愿望。”好老师务必要学会尊重孩子，平等地对待孩子。有智慧的教师会把自己当成学生，把学生当成自己，把学生当成学生。比如，在教学中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袁教授的课亦让我明白了“爱”是教育永恒的主题，我们教师一定要学会怎样更好地去爱我们的学生，怎样让我们的学生在更好的环境下健康的成长。我想，首先我们教师自己要调整好心态，做一个幸福并快乐工作的人，这样才会让学生感受到幸福快乐，才能培养出更多的社会需要的幸福快乐的人。</w:t>
      </w:r>
    </w:p>
    <w:p>
      <w:pPr>
        <w:ind w:left="0" w:right="0" w:firstLine="560"/>
        <w:spacing w:before="450" w:after="450" w:line="312" w:lineRule="auto"/>
      </w:pPr>
      <w:r>
        <w:rPr>
          <w:rFonts w:ascii="宋体" w:hAnsi="宋体" w:eastAsia="宋体" w:cs="宋体"/>
          <w:color w:val="000"/>
          <w:sz w:val="28"/>
          <w:szCs w:val="28"/>
        </w:rPr>
        <w:t xml:space="preserve">感悟三、教师应尝试多种教学方法</w:t>
      </w:r>
    </w:p>
    <w:p>
      <w:pPr>
        <w:ind w:left="0" w:right="0" w:firstLine="560"/>
        <w:spacing w:before="450" w:after="450" w:line="312" w:lineRule="auto"/>
      </w:pPr>
      <w:r>
        <w:rPr>
          <w:rFonts w:ascii="宋体" w:hAnsi="宋体" w:eastAsia="宋体" w:cs="宋体"/>
          <w:color w:val="000"/>
          <w:sz w:val="28"/>
          <w:szCs w:val="28"/>
        </w:rPr>
        <w:t xml:space="preserve">赵国防老师特意在讲座中说：“一堂课下来，教师一定要明白在教学生什么，学生发展了没有，改变了没有，学生走出教室与走进教室有无变化?”这就要求我们教师在备课的时候绝对不能只备教材，更多的是要关注学生，关注学生能学会什么，是否发展了;要求我们的教学必须是面向全体的教学。敢于尝试不同的教学方法就显得尤为重要了，实际课堂教学中尤其是年轻教师，如能很好的运用多种不同的教学方法，努力使课堂教学变成思维的舞蹈者，无疑是对理论知识的最好实践。</w:t>
      </w:r>
    </w:p>
    <w:p>
      <w:pPr>
        <w:ind w:left="0" w:right="0" w:firstLine="560"/>
        <w:spacing w:before="450" w:after="450" w:line="312" w:lineRule="auto"/>
      </w:pPr>
      <w:r>
        <w:rPr>
          <w:rFonts w:ascii="宋体" w:hAnsi="宋体" w:eastAsia="宋体" w:cs="宋体"/>
          <w:color w:val="000"/>
          <w:sz w:val="28"/>
          <w:szCs w:val="28"/>
        </w:rPr>
        <w:t xml:space="preserve">感悟四、教师一定要学会反思</w:t>
      </w:r>
    </w:p>
    <w:p>
      <w:pPr>
        <w:ind w:left="0" w:right="0" w:firstLine="560"/>
        <w:spacing w:before="450" w:after="450" w:line="312" w:lineRule="auto"/>
      </w:pPr>
      <w:r>
        <w:rPr>
          <w:rFonts w:ascii="宋体" w:hAnsi="宋体" w:eastAsia="宋体" w:cs="宋体"/>
          <w:color w:val="000"/>
          <w:sz w:val="28"/>
          <w:szCs w:val="28"/>
        </w:rPr>
        <w:t xml:space="preserve">通过此次培训，我深刻认识到了反思的作用，知道一位优秀教师的成长一定离不开反思。反思让我认识了自身在教育教学上的不足，反思也让我认识到了怎样才能做好一名教师。就拿我们语文老师来说吧，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孟晓冬局长的讲座让我明白，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于教师本身来说，那既是一种宝贵的经验，又是一笔不可估量的财富。</w:t>
      </w:r>
    </w:p>
    <w:p>
      <w:pPr>
        <w:ind w:left="0" w:right="0" w:firstLine="560"/>
        <w:spacing w:before="450" w:after="450" w:line="312" w:lineRule="auto"/>
      </w:pPr>
      <w:r>
        <w:rPr>
          <w:rFonts w:ascii="宋体" w:hAnsi="宋体" w:eastAsia="宋体" w:cs="宋体"/>
          <w:color w:val="000"/>
          <w:sz w:val="28"/>
          <w:szCs w:val="28"/>
        </w:rPr>
        <w:t xml:space="preserve">总之，经过这次骨干教师的培训学习，不仅使我提高了认识，理清了思路，找到了自身的不足之处以及与一名优秀教师的差距所在，还对于今后如何更好的提高自己起到巨大的推动作用。我将以此为起点，在今后的教育教学工作中，振作精神更加深入地学习与教育教学有关的理论知识并大胆践行此次培训理念，不断精益求精，积累新型的科学素养和人文素养，调整心态，以促进自身专业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小学骨干教师培训学习心得体会5</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小学骨干教师培训学习心得体会6</w:t>
      </w:r>
    </w:p>
    <w:p>
      <w:pPr>
        <w:ind w:left="0" w:right="0" w:firstLine="560"/>
        <w:spacing w:before="450" w:after="450" w:line="312" w:lineRule="auto"/>
      </w:pPr>
      <w:r>
        <w:rPr>
          <w:rFonts w:ascii="宋体" w:hAnsi="宋体" w:eastAsia="宋体" w:cs="宋体"/>
          <w:color w:val="000"/>
          <w:sz w:val="28"/>
          <w:szCs w:val="28"/>
        </w:rPr>
        <w:t xml:space="preserve">20xx年xx月xx日，我们小学语文骨干班又进行了一次《习作教学》的培训。这次培训结合观课和评课一起进行，通过学习，使我耳目一新，受益匪浅。</w:t>
      </w:r>
    </w:p>
    <w:p>
      <w:pPr>
        <w:ind w:left="0" w:right="0" w:firstLine="560"/>
        <w:spacing w:before="450" w:after="450" w:line="312" w:lineRule="auto"/>
      </w:pPr>
      <w:r>
        <w:rPr>
          <w:rFonts w:ascii="宋体" w:hAnsi="宋体" w:eastAsia="宋体" w:cs="宋体"/>
          <w:color w:val="000"/>
          <w:sz w:val="28"/>
          <w:szCs w:val="28"/>
        </w:rPr>
        <w:t xml:space="preserve">早上，听了两节作文课。分别是台城二小的伍瑶娟老师上的《父母的爱》、深圳平洲小学的叶素珊老师上的《水的联想》。两节课给我们带来了不同的感受。伍老师的课让我们看到了一位经验丰富的老师利用短片、歌曲和信等形式引导学生与之产生共鸣。而叶老师的课让人佩服的地方，就是她能在短短的几十分钟把孩子贮存在大脑的知识释放出来。而且我们还看到孩子们随着自己的想法去发挥。</w:t>
      </w:r>
    </w:p>
    <w:p>
      <w:pPr>
        <w:ind w:left="0" w:right="0" w:firstLine="560"/>
        <w:spacing w:before="450" w:after="450" w:line="312" w:lineRule="auto"/>
      </w:pPr>
      <w:r>
        <w:rPr>
          <w:rFonts w:ascii="宋体" w:hAnsi="宋体" w:eastAsia="宋体" w:cs="宋体"/>
          <w:color w:val="000"/>
          <w:sz w:val="28"/>
          <w:szCs w:val="28"/>
        </w:rPr>
        <w:t xml:space="preserve">下午，张校长的讲座就更精彩了，张校长说：“习作，阅读是基础，兴趣是动力，思维是关键，表达是难点。“开放的理念”、“开放的思维”、“开放的情感”、“开放的内容”、“开放的表达”、“开放的文体”，形成了以“开放”为特征的言之有理、行之有效的小学习作教学模式。”开放习作表达方法的教学应由重形式指导该为重内容指导，由重课堂指导改为重课前指导，由重套路指导改为重思路开拓。在习作教学的重课前指导方面，在以往自己的习作教学中，我也注重课前指导。经常让学生把学校的活动作为习作的生活素材之一，如学校开展的社会实践活动，校运会、电影观后感。有了课前的生活积累和真实体验，学生都乐于习作，乐于表达。就是张校长所说的：“有了生活积累，有了真实体验，谁说学生表达无物，抒发无情？”</w:t>
      </w:r>
    </w:p>
    <w:p>
      <w:pPr>
        <w:ind w:left="0" w:right="0" w:firstLine="560"/>
        <w:spacing w:before="450" w:after="450" w:line="312" w:lineRule="auto"/>
      </w:pPr>
      <w:r>
        <w:rPr>
          <w:rFonts w:ascii="宋体" w:hAnsi="宋体" w:eastAsia="宋体" w:cs="宋体"/>
          <w:color w:val="000"/>
          <w:sz w:val="28"/>
          <w:szCs w:val="28"/>
        </w:rPr>
        <w:t xml:space="preserve">这次习作培训，既有精辟而创新的理论，也有实质性的课堂案例，深入浅出，给我们语文老师提供了宝贵的习作教学经验，避免我们误入习作教学的歧途，避免我们走弯路，引导我们走习作教学的阳光大道。</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小学骨干教师培训学习心得体会7</w:t>
      </w:r>
    </w:p>
    <w:p>
      <w:pPr>
        <w:ind w:left="0" w:right="0" w:firstLine="560"/>
        <w:spacing w:before="450" w:after="450" w:line="312" w:lineRule="auto"/>
      </w:pPr>
      <w:r>
        <w:rPr>
          <w:rFonts w:ascii="宋体" w:hAnsi="宋体" w:eastAsia="宋体" w:cs="宋体"/>
          <w:color w:val="000"/>
          <w:sz w:val="28"/>
          <w:szCs w:val="28"/>
        </w:rPr>
        <w:t xml:space="preserve">本次培训，常州市教委和常州师专的领导和教师做了大量的筹备工作，小学英语培训班的培训内容丰富，有新课程理念、英语文化、英语语言训练、英语教学技能等多方面内容，提高了学员们的基本素质，开拓了眼界。</w:t>
      </w:r>
    </w:p>
    <w:p>
      <w:pPr>
        <w:ind w:left="0" w:right="0" w:firstLine="560"/>
        <w:spacing w:before="450" w:after="450" w:line="312" w:lineRule="auto"/>
      </w:pPr>
      <w:r>
        <w:rPr>
          <w:rFonts w:ascii="宋体" w:hAnsi="宋体" w:eastAsia="宋体" w:cs="宋体"/>
          <w:color w:val="000"/>
          <w:sz w:val="28"/>
          <w:szCs w:val="28"/>
        </w:rPr>
        <w:t xml:space="preserve">南京师范大学的赵志毅副院长的讲座给我留下了深刻的印象，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常州市是教研室胡澄宜教研员作的《新课程改革的趋势及对英语教师的要求》讲座，深入浅出，让学员们了解了英语课改的背景和趋势，了解了小学英语教学必须尊循的原则：在教学总体目标上要注意兴趣，体验成功和培养自信；在课程实施上要注重创造学习环境和提高学习效率；在教学模式与方法上要注重参与实践和创新发展；在语言教学的目标上，要注重培养语感和交际能力；在教学评价上，要注重运用激励机制和多元评价。小学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常州师专的伊付老师给学员们介绍了外语测试的类型和基本要求，使我们对当今中国的英语测试有所了解。常州实验小学的金xx老师对小学英语教学疑难问题的研讨让学员们畅所欲言，相互学习，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小学骨干教师培训学习心得体会8</w:t>
      </w:r>
    </w:p>
    <w:p>
      <w:pPr>
        <w:ind w:left="0" w:right="0" w:firstLine="560"/>
        <w:spacing w:before="450" w:after="450" w:line="312" w:lineRule="auto"/>
      </w:pPr>
      <w:r>
        <w:rPr>
          <w:rFonts w:ascii="宋体" w:hAnsi="宋体" w:eastAsia="宋体" w:cs="宋体"/>
          <w:color w:val="000"/>
          <w:sz w:val="28"/>
          <w:szCs w:val="28"/>
        </w:rPr>
        <w:t xml:space="preserve">八月三号，我县举办了20xx年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w:t>
      </w:r>
    </w:p>
    <w:p>
      <w:pPr>
        <w:ind w:left="0" w:right="0" w:firstLine="560"/>
        <w:spacing w:before="450" w:after="450" w:line="312" w:lineRule="auto"/>
      </w:pPr>
      <w:r>
        <w:rPr>
          <w:rFonts w:ascii="宋体" w:hAnsi="宋体" w:eastAsia="宋体" w:cs="宋体"/>
          <w:color w:val="000"/>
          <w:sz w:val="28"/>
          <w:szCs w:val="28"/>
        </w:rPr>
        <w:t xml:space="preserve">一，精读课例教学的基本意义和目标；</w:t>
      </w:r>
    </w:p>
    <w:p>
      <w:pPr>
        <w:ind w:left="0" w:right="0" w:firstLine="560"/>
        <w:spacing w:before="450" w:after="450" w:line="312" w:lineRule="auto"/>
      </w:pPr>
      <w:r>
        <w:rPr>
          <w:rFonts w:ascii="宋体" w:hAnsi="宋体" w:eastAsia="宋体" w:cs="宋体"/>
          <w:color w:val="000"/>
          <w:sz w:val="28"/>
          <w:szCs w:val="28"/>
        </w:rPr>
        <w:t xml:space="preserve">二，精读课例教材编排的基本特点；</w:t>
      </w:r>
    </w:p>
    <w:p>
      <w:pPr>
        <w:ind w:left="0" w:right="0" w:firstLine="560"/>
        <w:spacing w:before="450" w:after="450" w:line="312" w:lineRule="auto"/>
      </w:pPr>
      <w:r>
        <w:rPr>
          <w:rFonts w:ascii="宋体" w:hAnsi="宋体" w:eastAsia="宋体" w:cs="宋体"/>
          <w:color w:val="000"/>
          <w:sz w:val="28"/>
          <w:szCs w:val="28"/>
        </w:rPr>
        <w:t xml:space="preserve">三，精读课例教学的基本程序；</w:t>
      </w:r>
    </w:p>
    <w:p>
      <w:pPr>
        <w:ind w:left="0" w:right="0" w:firstLine="560"/>
        <w:spacing w:before="450" w:after="450" w:line="312" w:lineRule="auto"/>
      </w:pPr>
      <w:r>
        <w:rPr>
          <w:rFonts w:ascii="宋体" w:hAnsi="宋体" w:eastAsia="宋体" w:cs="宋体"/>
          <w:color w:val="000"/>
          <w:sz w:val="28"/>
          <w:szCs w:val="28"/>
        </w:rPr>
        <w:t xml:space="preserve">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一、了解教学特点，把准教学目标。</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二、精选教学内容，简练设置问题。</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三、教法灵活，训练扎实。</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