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自主管理班级心得体会范文大全</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一系列范文集合了众多教师在推行班级自主管理过程中的实践经验与深刻感悟。它们不仅展示了学生在自主管理中的成长与变化，也体现了教师指导策略的多样性和有效性。这些心得体会对于提升班级管理质量、培养学生的自我管理能力具有重要的借鉴意义。以下...</w:t>
      </w:r>
    </w:p>
    <w:p>
      <w:pPr>
        <w:ind w:left="0" w:right="0" w:firstLine="560"/>
        <w:spacing w:before="450" w:after="450" w:line="312" w:lineRule="auto"/>
      </w:pPr>
      <w:r>
        <w:rPr>
          <w:rFonts w:ascii="宋体" w:hAnsi="宋体" w:eastAsia="宋体" w:cs="宋体"/>
          <w:color w:val="000"/>
          <w:sz w:val="28"/>
          <w:szCs w:val="28"/>
        </w:rPr>
        <w:t xml:space="preserve">“”，这一系列范文集合了众多教师在推行班级自主管理过程中的实践经验与深刻感悟。它们不仅展示了学生在自主管理中的成长与变化，也体现了教师指导策略的多样性和有效性。这些心得体会对于提升班级管理质量、培养学生的自我管理能力具有重要的借鉴意义。以下是小编为大家带来的《自主管理班级心得体会范文大全》，供广大教育工作者参考和启发。</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的小事，样样少不了班主任操心。作为一名班主任，我一直在探索一种轻松快乐的管理方法，让我们从一些琐碎的小事中自我解放出来，让学生成为班级管理的主人，培养他们自我教育、自主管理的能力。</w:t>
      </w:r>
    </w:p>
    <w:p>
      <w:pPr>
        <w:ind w:left="0" w:right="0" w:firstLine="560"/>
        <w:spacing w:before="450" w:after="450" w:line="312" w:lineRule="auto"/>
      </w:pPr>
      <w:r>
        <w:rPr>
          <w:rFonts w:ascii="宋体" w:hAnsi="宋体" w:eastAsia="宋体" w:cs="宋体"/>
          <w:color w:val="000"/>
          <w:sz w:val="28"/>
          <w:szCs w:val="28"/>
        </w:rPr>
        <w:t xml:space="preserve">一、自主管理的必要性</w:t>
      </w:r>
    </w:p>
    <w:p>
      <w:pPr>
        <w:ind w:left="0" w:right="0" w:firstLine="560"/>
        <w:spacing w:before="450" w:after="450" w:line="312" w:lineRule="auto"/>
      </w:pPr>
      <w:r>
        <w:rPr>
          <w:rFonts w:ascii="宋体" w:hAnsi="宋体" w:eastAsia="宋体" w:cs="宋体"/>
          <w:color w:val="000"/>
          <w:sz w:val="28"/>
          <w:szCs w:val="28"/>
        </w:rPr>
        <w:t xml:space="preserve">有人说，自主学习就是自觉学习主动学习;自主管理就是自觉主动管理班级事务;有人说，自主是相对于他主而言，自主学习就是做学习的主人，自主管理就是做班级的主人;还有人说，自主学习自主管理的内涵就是在学习和管理上学生能够自我设计、自我控制、自我激励、自我教育。我不想从理论上谈自主学习和自主管理的概念，我仅举两个真实的案例，让大家感受什么是真正的自主学习、什么是极致的自主管理。</w:t>
      </w:r>
    </w:p>
    <w:p>
      <w:pPr>
        <w:ind w:left="0" w:right="0" w:firstLine="560"/>
        <w:spacing w:before="450" w:after="450" w:line="312" w:lineRule="auto"/>
      </w:pPr>
      <w:r>
        <w:rPr>
          <w:rFonts w:ascii="宋体" w:hAnsi="宋体" w:eastAsia="宋体" w:cs="宋体"/>
          <w:color w:val="000"/>
          <w:sz w:val="28"/>
          <w:szCs w:val="28"/>
        </w:rPr>
        <w:t xml:space="preserve">管理的最终目的是学习。自主管理是为了培养学生的自主能力，树立自主学习的意识，提高自我学习的能力，促进学生养成自主学习的习惯。</w:t>
      </w:r>
    </w:p>
    <w:p>
      <w:pPr>
        <w:ind w:left="0" w:right="0" w:firstLine="560"/>
        <w:spacing w:before="450" w:after="450" w:line="312" w:lineRule="auto"/>
      </w:pPr>
      <w:r>
        <w:rPr>
          <w:rFonts w:ascii="宋体" w:hAnsi="宋体" w:eastAsia="宋体" w:cs="宋体"/>
          <w:color w:val="000"/>
          <w:sz w:val="28"/>
          <w:szCs w:val="28"/>
        </w:rPr>
        <w:t xml:space="preserve">这个学校就是江苏省泰兴市洋思中学，一个以自主学习而成绩斐然闻名全国的学校，以至进这所学校参观，必须花15元/人购买门票，全国每年有几十万人前往参观学习。</w:t>
      </w:r>
    </w:p>
    <w:p>
      <w:pPr>
        <w:ind w:left="0" w:right="0" w:firstLine="560"/>
        <w:spacing w:before="450" w:after="450" w:line="312" w:lineRule="auto"/>
      </w:pPr>
      <w:r>
        <w:rPr>
          <w:rFonts w:ascii="宋体" w:hAnsi="宋体" w:eastAsia="宋体" w:cs="宋体"/>
          <w:color w:val="000"/>
          <w:sz w:val="28"/>
          <w:szCs w:val="28"/>
        </w:rPr>
        <w:t xml:space="preserve">学生的自觉性决定着一所学校的高度，学校自主学习自主管理的水平决定着一所学校的办学水平。</w:t>
      </w:r>
    </w:p>
    <w:p>
      <w:pPr>
        <w:ind w:left="0" w:right="0" w:firstLine="560"/>
        <w:spacing w:before="450" w:after="450" w:line="312" w:lineRule="auto"/>
      </w:pPr>
      <w:r>
        <w:rPr>
          <w:rFonts w:ascii="宋体" w:hAnsi="宋体" w:eastAsia="宋体" w:cs="宋体"/>
          <w:color w:val="000"/>
          <w:sz w:val="28"/>
          <w:szCs w:val="28"/>
        </w:rPr>
        <w:t xml:space="preserve">二、自主管理的可行性</w:t>
      </w:r>
    </w:p>
    <w:p>
      <w:pPr>
        <w:ind w:left="0" w:right="0" w:firstLine="560"/>
        <w:spacing w:before="450" w:after="450" w:line="312" w:lineRule="auto"/>
      </w:pPr>
      <w:r>
        <w:rPr>
          <w:rFonts w:ascii="宋体" w:hAnsi="宋体" w:eastAsia="宋体" w:cs="宋体"/>
          <w:color w:val="000"/>
          <w:sz w:val="28"/>
          <w:szCs w:val="28"/>
        </w:rPr>
        <w:t xml:space="preserve">其实在我们的班级中，还有很多因为学习成绩不理想而备受冷落，长期被人管、受人气，老师的训斥、同学的白眼、家长的无奈，往往造就了一批社会“下层人”，但他们身上有闪光的东西，他们更有平等做人的权力，如果在学生时代得到转变，也许对他一生都会产生深远影响。</w:t>
      </w:r>
    </w:p>
    <w:p>
      <w:pPr>
        <w:ind w:left="0" w:right="0" w:firstLine="560"/>
        <w:spacing w:before="450" w:after="450" w:line="312" w:lineRule="auto"/>
      </w:pPr>
      <w:r>
        <w:rPr>
          <w:rFonts w:ascii="宋体" w:hAnsi="宋体" w:eastAsia="宋体" w:cs="宋体"/>
          <w:color w:val="000"/>
          <w:sz w:val="28"/>
          <w:szCs w:val="28"/>
        </w:rPr>
        <w:t xml:space="preserve">用个不是很恰当的比喻，这样的孩子是给点“阳光”就“灿烂”，这“灿烂”是如此的炫目，我们何必怜惜那“阳光”呢? 苏联教育家苏霍姆林斯基说：“真正的教育是自我教育。”班主任应该积极发挥学生的主体作用，给学生提供一个自主管理、自我教育的机会，让学生自我成长，从而实现“以学生为中心”的“自主管理”。在追寻“自主管理”境界的道路上，我已尝到了一些甜头，以下是我的一些思考。</w:t>
      </w:r>
    </w:p>
    <w:p>
      <w:pPr>
        <w:ind w:left="0" w:right="0" w:firstLine="560"/>
        <w:spacing w:before="450" w:after="450" w:line="312" w:lineRule="auto"/>
      </w:pPr>
      <w:r>
        <w:rPr>
          <w:rFonts w:ascii="宋体" w:hAnsi="宋体" w:eastAsia="宋体" w:cs="宋体"/>
          <w:color w:val="000"/>
          <w:sz w:val="28"/>
          <w:szCs w:val="28"/>
        </w:rPr>
        <w:t xml:space="preserve">(一)、以班委会作用为平台，以团支部为监督，创设自主管理的氛围。</w:t>
      </w:r>
    </w:p>
    <w:p>
      <w:pPr>
        <w:ind w:left="0" w:right="0" w:firstLine="560"/>
        <w:spacing w:before="450" w:after="450" w:line="312" w:lineRule="auto"/>
      </w:pPr>
      <w:r>
        <w:rPr>
          <w:rFonts w:ascii="宋体" w:hAnsi="宋体" w:eastAsia="宋体" w:cs="宋体"/>
          <w:color w:val="000"/>
          <w:sz w:val="28"/>
          <w:szCs w:val="28"/>
        </w:rPr>
        <w:t xml:space="preserve">作为学生，都有这样一个心理，希望自己的行为与努力能得到老师的肯定。反过来，老师的肯定与鼓励又能促使学生不懈地奋斗与努力，做出更为骄人的成绩，对学生的发展起到至关重要的作用。而在传统教育中，管理总是强调“唯师是从”，学生如练兵场上的战士，时刻等待着命令，完全体现不出对学生素质的培养与提高。随着时代的发展，社会更需要的是人才的创造潜能的发挥，这就需要在教育中帮助学生培养他们开拓、创新的精神，充分发挥学生在班级管理中的积极性、主动性和创造性。作为教育工作者，不仅在课堂教学中要体现学生的主体地位，在班级管理中也是如此。提倡学生做班级的主人，以积极的姿态投入到教育过程之中。尤其是班委会的成员，不应简单地充当班主任与同学间的传话筒，更主要的是作为班级管理的中坚力量。</w:t>
      </w:r>
    </w:p>
    <w:p>
      <w:pPr>
        <w:ind w:left="0" w:right="0" w:firstLine="560"/>
        <w:spacing w:before="450" w:after="450" w:line="312" w:lineRule="auto"/>
      </w:pPr>
      <w:r>
        <w:rPr>
          <w:rFonts w:ascii="宋体" w:hAnsi="宋体" w:eastAsia="宋体" w:cs="宋体"/>
          <w:color w:val="000"/>
          <w:sz w:val="28"/>
          <w:szCs w:val="28"/>
        </w:rPr>
        <w:t xml:space="preserve">班级管理制度的产生也应该由班级成员集体制定，用个不恰当的词说，“取之于民，用之于民”。下面是一个学生的周记摘录：</w:t>
      </w:r>
    </w:p>
    <w:p>
      <w:pPr>
        <w:ind w:left="0" w:right="0" w:firstLine="560"/>
        <w:spacing w:before="450" w:after="450" w:line="312" w:lineRule="auto"/>
      </w:pPr>
      <w:r>
        <w:rPr>
          <w:rFonts w:ascii="宋体" w:hAnsi="宋体" w:eastAsia="宋体" w:cs="宋体"/>
          <w:color w:val="000"/>
          <w:sz w:val="28"/>
          <w:szCs w:val="28"/>
        </w:rPr>
        <w:t xml:space="preserve">(二)、细化班级管理准则，实现“全员管理”。</w:t>
      </w:r>
    </w:p>
    <w:p>
      <w:pPr>
        <w:ind w:left="0" w:right="0" w:firstLine="560"/>
        <w:spacing w:before="450" w:after="450" w:line="312" w:lineRule="auto"/>
      </w:pPr>
      <w:r>
        <w:rPr>
          <w:rFonts w:ascii="宋体" w:hAnsi="宋体" w:eastAsia="宋体" w:cs="宋体"/>
          <w:color w:val="000"/>
          <w:sz w:val="28"/>
          <w:szCs w:val="28"/>
        </w:rPr>
        <w:t xml:space="preserve">应该说，没有亲身的体验，就不会有觉悟。班主任的主导作用是让学生在实践中认识到自己的能力，充分鼓励学生，培养学生的主动性和自信心，把自己手中一些可以放开的权利都交归学生，由学生行使权利，这样可以从根本上让学生感到自己成为自己的主人。要达到自治，更应该注重公平和公正，应该把机会带给每一位同学，在大家共同的管理和监督下把自己管好把班级管好。其中很有效的一个办法就是实行“全员管理”。所谓“全员管理”，即让全班所有同学都参与班级管理，成为管理者，与此同时，所有学生又都是被管理者，接受全班所有同学不同项目的管理。因此，整个班级层层管理，“面面俱到”，每个学生兼任管理者与被管理者，具双重身份。换言之，即都是“执法者”，也都是“守法者”。在这样的.双重身份下，他们便会更加遵守规章制度，更加主动、自觉地维护到班级的秩序，成为真正的班级主人。学生要充分的、公平的运用手中的权利，或给予处罚，或给予表扬，创造一个主动，积极的学习环境。</w:t>
      </w:r>
    </w:p>
    <w:p>
      <w:pPr>
        <w:ind w:left="0" w:right="0" w:firstLine="560"/>
        <w:spacing w:before="450" w:after="450" w:line="312" w:lineRule="auto"/>
      </w:pPr>
      <w:r>
        <w:rPr>
          <w:rFonts w:ascii="宋体" w:hAnsi="宋体" w:eastAsia="宋体" w:cs="宋体"/>
          <w:color w:val="000"/>
          <w:sz w:val="28"/>
          <w:szCs w:val="28"/>
        </w:rPr>
        <w:t xml:space="preserve">在具体落实全员管理的工作过程中，我首先要对班级管理工作加以分类，并且选择学生担任相应的管理工作。以“事事有人管，人人有事做”为准则，哪怕是关水、关电这样的小事，都能落实到人。接着，要做好监督工作，要定期检查评比，主持公正，并宣布结果。再次要对学生工作中出现的问题及时处理，对好的给予充分肯定和鼓励，对差的要及时给予纠正。</w:t>
      </w:r>
    </w:p>
    <w:p>
      <w:pPr>
        <w:ind w:left="0" w:right="0" w:firstLine="560"/>
        <w:spacing w:before="450" w:after="450" w:line="312" w:lineRule="auto"/>
      </w:pPr>
      <w:r>
        <w:rPr>
          <w:rFonts w:ascii="宋体" w:hAnsi="宋体" w:eastAsia="宋体" w:cs="宋体"/>
          <w:color w:val="000"/>
          <w:sz w:val="28"/>
          <w:szCs w:val="28"/>
        </w:rPr>
        <w:t xml:space="preserve">(三)、从生活细节入手，培养学生自理能力，促进班级自主管理</w:t>
      </w:r>
    </w:p>
    <w:p>
      <w:pPr>
        <w:ind w:left="0" w:right="0" w:firstLine="560"/>
        <w:spacing w:before="450" w:after="450" w:line="312" w:lineRule="auto"/>
      </w:pPr>
      <w:r>
        <w:rPr>
          <w:rFonts w:ascii="宋体" w:hAnsi="宋体" w:eastAsia="宋体" w:cs="宋体"/>
          <w:color w:val="000"/>
          <w:sz w:val="28"/>
          <w:szCs w:val="28"/>
        </w:rPr>
        <w:t xml:space="preserve">吃饭睡觉，看起来是一件非常简单的事情，但究竟能有多少人能快乐的把饭吃完，安稳的把觉睡饱呢?禅，是生活的艺术，你在最稀鬆平常的事情上下功夫，让自己的生活充满祥和与快乐，饭吃得更香，觉睡得更甜，那也就是禅的意义。</w:t>
      </w:r>
    </w:p>
    <w:p>
      <w:pPr>
        <w:ind w:left="0" w:right="0" w:firstLine="560"/>
        <w:spacing w:before="450" w:after="450" w:line="312" w:lineRule="auto"/>
      </w:pPr>
      <w:r>
        <w:rPr>
          <w:rFonts w:ascii="宋体" w:hAnsi="宋体" w:eastAsia="宋体" w:cs="宋体"/>
          <w:color w:val="000"/>
          <w:sz w:val="28"/>
          <w:szCs w:val="28"/>
        </w:rPr>
        <w:t xml:space="preserve">要让班级学生的自主管理从根本上得到提升，就不能忽视对全体学生各方面习惯的培养。培养学生的自理能力，既有学习方面的，又有生活方面的。生活中，在明确规范学生的文明礼仪的同时，积极倡导一种一种以日常小事来作为训导学生习惯、创设良好的班风班貌的开端。</w:t>
      </w:r>
    </w:p>
    <w:p>
      <w:pPr>
        <w:ind w:left="0" w:right="0" w:firstLine="560"/>
        <w:spacing w:before="450" w:after="450" w:line="312" w:lineRule="auto"/>
      </w:pPr>
      <w:r>
        <w:rPr>
          <w:rFonts w:ascii="宋体" w:hAnsi="宋体" w:eastAsia="宋体" w:cs="宋体"/>
          <w:color w:val="000"/>
          <w:sz w:val="28"/>
          <w:szCs w:val="28"/>
        </w:rPr>
        <w:t xml:space="preserve">细节甚至也影响着一个国家在世界之林中的影响。中国对于细节的粗糙在生活中是完全可以感受到的。中性笔芯总是用一用就不出油了，笔记本常常会插入一张空空如也的白纸，衣服的小线点怎么也剪不完，修好没几年的路总会有一道裂痕。其他国家也不乏这样的例子。美国宇航局在制造航天飞机时挡流板短了0.3厘米，导致飞机无法上天，损失了上亿美元。俄罗斯的“库尔斯克”号潜艇由于安全系统有了小故障导致整个潜艇和几十名船员沉入大海。这些教训更是在告诫我们，细节决定成败!只有每位学生都能完成好自己的每次作业，整理好自己的课桌,做好自己的清洁，甚至是系好自己的鞋带扣好自己的领扣，等等，才能形成较好的班风。如果整体的班风班貌得到了提升，就一定能为班级自主管理起到推波助澜的作用，甚至能达到事半功倍的效果。</w:t>
      </w:r>
    </w:p>
    <w:p>
      <w:pPr>
        <w:ind w:left="0" w:right="0" w:firstLine="560"/>
        <w:spacing w:before="450" w:after="450" w:line="312" w:lineRule="auto"/>
      </w:pPr>
      <w:r>
        <w:rPr>
          <w:rFonts w:ascii="宋体" w:hAnsi="宋体" w:eastAsia="宋体" w:cs="宋体"/>
          <w:color w:val="000"/>
          <w:sz w:val="28"/>
          <w:szCs w:val="28"/>
        </w:rPr>
        <w:t xml:space="preserve">(四)、大胆放手，正确充任班主任角色。</w:t>
      </w:r>
    </w:p>
    <w:p>
      <w:pPr>
        <w:ind w:left="0" w:right="0" w:firstLine="560"/>
        <w:spacing w:before="450" w:after="450" w:line="312" w:lineRule="auto"/>
      </w:pPr>
      <w:r>
        <w:rPr>
          <w:rFonts w:ascii="宋体" w:hAnsi="宋体" w:eastAsia="宋体" w:cs="宋体"/>
          <w:color w:val="000"/>
          <w:sz w:val="28"/>
          <w:szCs w:val="28"/>
        </w:rPr>
        <w:t xml:space="preserve">实行班级自主管理，班主任的角色定位很重要。我自己有一个小总结：教、导、帮、放。</w:t>
      </w:r>
    </w:p>
    <w:p>
      <w:pPr>
        <w:ind w:left="0" w:right="0" w:firstLine="560"/>
        <w:spacing w:before="450" w:after="450" w:line="312" w:lineRule="auto"/>
      </w:pPr>
      <w:r>
        <w:rPr>
          <w:rFonts w:ascii="宋体" w:hAnsi="宋体" w:eastAsia="宋体" w:cs="宋体"/>
          <w:color w:val="000"/>
          <w:sz w:val="28"/>
          <w:szCs w:val="28"/>
        </w:rPr>
        <w:t xml:space="preserve">高一刚入学时，班主任要事无巨细的教，手把手的教，讲清方法，讲清要求，有时甚至要以身作则，亲力亲为。基本要求基本方法都得要领之后，就要引导学生自己开动脑筋想办法管理好自己，管理好班级。在他们有困难时，班主任要暗暗地帮他们，为他们创造条件和机会。最重要的一点，要敢于放手，把班主任的权力下放，让负责相关工作的人大胆工作。</w:t>
      </w:r>
    </w:p>
    <w:p>
      <w:pPr>
        <w:ind w:left="0" w:right="0" w:firstLine="560"/>
        <w:spacing w:before="450" w:after="450" w:line="312" w:lineRule="auto"/>
      </w:pPr>
      <w:r>
        <w:rPr>
          <w:rFonts w:ascii="宋体" w:hAnsi="宋体" w:eastAsia="宋体" w:cs="宋体"/>
          <w:color w:val="000"/>
          <w:sz w:val="28"/>
          <w:szCs w:val="28"/>
        </w:rPr>
        <w:t xml:space="preserve">正如魏书生所说，“管是为了不管”。因此，培养学生的自主管理的能力，主要是让他们自己直接参与到班级管理中来，成为真正的主人。只有这样，纯正的班风，学风才可以形成，班级的民主意识也会出现，更能提高班级管理效益。学生们会对自己的班级充满热爱之情，在各方面都积极进取、争取为班争光。每一位学生都能追求真知、奉献爱心，实现自我，感受欢乐与成功。</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自主管理班级心得体会2</w:t>
      </w:r>
    </w:p>
    <w:p>
      <w:pPr>
        <w:ind w:left="0" w:right="0" w:firstLine="560"/>
        <w:spacing w:before="450" w:after="450" w:line="312" w:lineRule="auto"/>
      </w:pPr>
      <w:r>
        <w:rPr>
          <w:rFonts w:ascii="宋体" w:hAnsi="宋体" w:eastAsia="宋体" w:cs="宋体"/>
          <w:color w:val="000"/>
          <w:sz w:val="28"/>
          <w:szCs w:val="28"/>
        </w:rPr>
        <w:t xml:space="preserve">初三的老师总爱说，七年级的学生是天使。的确，带完初三毕业班接手七年级六班，看着这群活泼可爱的天使般的孩子，我总在想：怎样让孩子们快乐自信地成长，让他们沐浴更多的阳光，让他们德有所成、学有所获。我主要做了如下探索和努力：</w:t>
      </w:r>
    </w:p>
    <w:p>
      <w:pPr>
        <w:ind w:left="0" w:right="0" w:firstLine="560"/>
        <w:spacing w:before="450" w:after="450" w:line="312" w:lineRule="auto"/>
      </w:pPr>
      <w:r>
        <w:rPr>
          <w:rFonts w:ascii="宋体" w:hAnsi="宋体" w:eastAsia="宋体" w:cs="宋体"/>
          <w:color w:val="000"/>
          <w:sz w:val="28"/>
          <w:szCs w:val="28"/>
        </w:rPr>
        <w:t xml:space="preserve">一、营造和谐的班级文化氛围</w:t>
      </w:r>
    </w:p>
    <w:p>
      <w:pPr>
        <w:ind w:left="0" w:right="0" w:firstLine="560"/>
        <w:spacing w:before="450" w:after="450" w:line="312" w:lineRule="auto"/>
      </w:pPr>
      <w:r>
        <w:rPr>
          <w:rFonts w:ascii="宋体" w:hAnsi="宋体" w:eastAsia="宋体" w:cs="宋体"/>
          <w:color w:val="000"/>
          <w:sz w:val="28"/>
          <w:szCs w:val="28"/>
        </w:rPr>
        <w:t xml:space="preserve">选举班干部，组建班委会，订出班级班规，这些仅仅是构建了一个班集体，而和谐的班级应有自己的文化氛围。我努力为学生营造“班级如家”的感觉。从选定的班歌《相亲相爱》到一系列的主题班会“我是一名中学生了”“我爱我的家——706班”“我爱我师”“文明班级你我共建”始终围绕这一宗旨。都说老师对学生的教育如在白纸上绘画，我希望能在学生心中刻下这样的内容：</w:t>
      </w:r>
    </w:p>
    <w:p>
      <w:pPr>
        <w:ind w:left="0" w:right="0" w:firstLine="560"/>
        <w:spacing w:before="450" w:after="450" w:line="312" w:lineRule="auto"/>
      </w:pPr>
      <w:r>
        <w:rPr>
          <w:rFonts w:ascii="宋体" w:hAnsi="宋体" w:eastAsia="宋体" w:cs="宋体"/>
          <w:color w:val="000"/>
          <w:sz w:val="28"/>
          <w:szCs w:val="28"/>
        </w:rPr>
        <w:t xml:space="preserve">实验部是我们成长的家园，706班是我们每个人的家，31位同学是我们的家人，所有的课任教师也是我们的家人。有乐我们共享，有难我们同担，我们珍惜这份师生缘、同学谊。</w:t>
      </w:r>
    </w:p>
    <w:p>
      <w:pPr>
        <w:ind w:left="0" w:right="0" w:firstLine="560"/>
        <w:spacing w:before="450" w:after="450" w:line="312" w:lineRule="auto"/>
      </w:pPr>
      <w:r>
        <w:rPr>
          <w:rFonts w:ascii="宋体" w:hAnsi="宋体" w:eastAsia="宋体" w:cs="宋体"/>
          <w:color w:val="000"/>
          <w:sz w:val="28"/>
          <w:szCs w:val="28"/>
        </w:rPr>
        <w:t xml:space="preserve">除了班会的教化和引领，我还常在细微处提醒学生：同桌没来，帮他做好笔记;同学饿了，把手中的面包分他一半;老师累了，悄悄帮她擦净黑板……</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播种行为，收获习惯;播种习惯，收获性格。在学生的心田播种爱的思想，就会开出文明之花。</w:t>
      </w:r>
    </w:p>
    <w:p>
      <w:pPr>
        <w:ind w:left="0" w:right="0" w:firstLine="560"/>
        <w:spacing w:before="450" w:after="450" w:line="312" w:lineRule="auto"/>
      </w:pPr>
      <w:r>
        <w:rPr>
          <w:rFonts w:ascii="宋体" w:hAnsi="宋体" w:eastAsia="宋体" w:cs="宋体"/>
          <w:color w:val="000"/>
          <w:sz w:val="28"/>
          <w:szCs w:val="28"/>
        </w:rPr>
        <w:t xml:space="preserve">记得那次广播操比赛前，余修权和领队金奕发生了矛盾，大有愈演愈烈之势。当时，我只说了一句话：“如果你们觉得个人的恩怨比706班的荣誉更重要，我们班就放弃比赛。”那一刻，他们俩都低下了头，同学们也沉默了。随后，金奕就擦干眼泪带同学们整队入场了。那次比赛每个人都做得格外认真，因此得了校园集体舞第二名。回班后，余修权就主动向金奕道了歉。其实运动会中还有许多这样动人的细节：输了接力赛，女生的眼眶都红了却不忘安慰掉棒的杨臣文;周妍为了守住同学们的奖品哪儿都没去……</w:t>
      </w:r>
    </w:p>
    <w:p>
      <w:pPr>
        <w:ind w:left="0" w:right="0" w:firstLine="560"/>
        <w:spacing w:before="450" w:after="450" w:line="312" w:lineRule="auto"/>
      </w:pPr>
      <w:r>
        <w:rPr>
          <w:rFonts w:ascii="宋体" w:hAnsi="宋体" w:eastAsia="宋体" w:cs="宋体"/>
          <w:color w:val="000"/>
          <w:sz w:val="28"/>
          <w:szCs w:val="28"/>
        </w:rPr>
        <w:t xml:space="preserve">在碰撞中，在活动中，同学们更像家人般亲近了。现在，我班已连续3次获得“文明班级”的.荣誉称号。</w:t>
      </w:r>
    </w:p>
    <w:p>
      <w:pPr>
        <w:ind w:left="0" w:right="0" w:firstLine="560"/>
        <w:spacing w:before="450" w:after="450" w:line="312" w:lineRule="auto"/>
      </w:pPr>
      <w:r>
        <w:rPr>
          <w:rFonts w:ascii="宋体" w:hAnsi="宋体" w:eastAsia="宋体" w:cs="宋体"/>
          <w:color w:val="000"/>
          <w:sz w:val="28"/>
          <w:szCs w:val="28"/>
        </w:rPr>
        <w:t xml:space="preserve">二、探索学生自主管理模式</w:t>
      </w:r>
    </w:p>
    <w:p>
      <w:pPr>
        <w:ind w:left="0" w:right="0" w:firstLine="560"/>
        <w:spacing w:before="450" w:after="450" w:line="312" w:lineRule="auto"/>
      </w:pPr>
      <w:r>
        <w:rPr>
          <w:rFonts w:ascii="宋体" w:hAnsi="宋体" w:eastAsia="宋体" w:cs="宋体"/>
          <w:color w:val="000"/>
          <w:sz w:val="28"/>
          <w:szCs w:val="28"/>
        </w:rPr>
        <w:t xml:space="preserve">曾经有老师问我，怎样才能轻松地做班主任。当时我无言以对，因为我也是当了多年“保姆” 式的班主任，事必躬亲，从未有一丝放松。这学期我决定尝试学生小组竞争自主管理，因为“积极倡导自主、合作、探究的学习方式”是新课程的基本理念，学习上的分组竞争合作也应该适用于班级管理。培养学生的团队精神与合作能力，这也是当今社会生存所必需的。教育要为学生终生发展奠基，自然包括培养学生的能力。</w:t>
      </w:r>
    </w:p>
    <w:p>
      <w:pPr>
        <w:ind w:left="0" w:right="0" w:firstLine="560"/>
        <w:spacing w:before="450" w:after="450" w:line="312" w:lineRule="auto"/>
      </w:pPr>
      <w:r>
        <w:rPr>
          <w:rFonts w:ascii="宋体" w:hAnsi="宋体" w:eastAsia="宋体" w:cs="宋体"/>
          <w:color w:val="000"/>
          <w:sz w:val="28"/>
          <w:szCs w:val="28"/>
        </w:rPr>
        <w:t xml:space="preserve">想到就努力做好。我把学生按成绩、表现、能力分成均等的六个小组，每个小组推选一名组长，共同拟出小组的队名和。6个小组在考勤、学习、守纪、卫生等方面进行竞争，每两周将各组积分汇总，评出“明星团队”“明星个人”以及“反思小组”“反思个人”。获胜小组不仅可以得到“反思小组”提供的写有祝福语的奖本，还在座位上享受优待。这样一来，每个队长都积极督促组员早到校、勤背书、考高分、做好清洁、升旗时穿好校服……</w:t>
      </w:r>
    </w:p>
    <w:p>
      <w:pPr>
        <w:ind w:left="0" w:right="0" w:firstLine="560"/>
        <w:spacing w:before="450" w:after="450" w:line="312" w:lineRule="auto"/>
      </w:pPr>
      <w:r>
        <w:rPr>
          <w:rFonts w:ascii="宋体" w:hAnsi="宋体" w:eastAsia="宋体" w:cs="宋体"/>
          <w:color w:val="000"/>
          <w:sz w:val="28"/>
          <w:szCs w:val="28"/>
        </w:rPr>
        <w:t xml:space="preserve">有一次要办一期运动会的黑板报，居然有四个小组竞争主办权，因为为班级服务可以加分的，最后由各组提供板报设计，构思最佳的小组胜出。</w:t>
      </w:r>
    </w:p>
    <w:p>
      <w:pPr>
        <w:ind w:left="0" w:right="0" w:firstLine="560"/>
        <w:spacing w:before="450" w:after="450" w:line="312" w:lineRule="auto"/>
      </w:pPr>
      <w:r>
        <w:rPr>
          <w:rFonts w:ascii="宋体" w:hAnsi="宋体" w:eastAsia="宋体" w:cs="宋体"/>
          <w:color w:val="000"/>
          <w:sz w:val="28"/>
          <w:szCs w:val="28"/>
        </w:rPr>
        <w:t xml:space="preserve">因为竞争，班级的学风更浓郁了，集体荣誉感更强了，小组合作精神也更强了，六个组长的组织能力也得到了锻炼。现在，不需班主任进班，值日班长和六个小组长就能及时协商处理各种问题，我也乐得权力下放，包括调座位的权力也给了组长，真得是轻松不少。</w:t>
      </w:r>
    </w:p>
    <w:p>
      <w:pPr>
        <w:ind w:left="0" w:right="0" w:firstLine="560"/>
        <w:spacing w:before="450" w:after="450" w:line="312" w:lineRule="auto"/>
      </w:pPr>
      <w:r>
        <w:rPr>
          <w:rFonts w:ascii="宋体" w:hAnsi="宋体" w:eastAsia="宋体" w:cs="宋体"/>
          <w:color w:val="000"/>
          <w:sz w:val="28"/>
          <w:szCs w:val="28"/>
        </w:rPr>
        <w:t xml:space="preserve">三、搭建学生成长的教育平台</w:t>
      </w:r>
    </w:p>
    <w:p>
      <w:pPr>
        <w:ind w:left="0" w:right="0" w:firstLine="560"/>
        <w:spacing w:before="450" w:after="450" w:line="312" w:lineRule="auto"/>
      </w:pPr>
      <w:r>
        <w:rPr>
          <w:rFonts w:ascii="宋体" w:hAnsi="宋体" w:eastAsia="宋体" w:cs="宋体"/>
          <w:color w:val="000"/>
          <w:sz w:val="28"/>
          <w:szCs w:val="28"/>
        </w:rPr>
        <w:t xml:space="preserve">学生的成长离不开学校、家庭、社会的教育合力。为了学生的健康成长，我做了如下工作：</w:t>
      </w:r>
    </w:p>
    <w:p>
      <w:pPr>
        <w:ind w:left="0" w:right="0" w:firstLine="560"/>
        <w:spacing w:before="450" w:after="450" w:line="312" w:lineRule="auto"/>
      </w:pPr>
      <w:r>
        <w:rPr>
          <w:rFonts w:ascii="宋体" w:hAnsi="宋体" w:eastAsia="宋体" w:cs="宋体"/>
          <w:color w:val="000"/>
          <w:sz w:val="28"/>
          <w:szCs w:val="28"/>
        </w:rPr>
        <w:t xml:space="preserve">1、实地走访与家校联系相结合，拉近家校距离。</w:t>
      </w:r>
    </w:p>
    <w:p>
      <w:pPr>
        <w:ind w:left="0" w:right="0" w:firstLine="560"/>
        <w:spacing w:before="450" w:after="450" w:line="312" w:lineRule="auto"/>
      </w:pPr>
      <w:r>
        <w:rPr>
          <w:rFonts w:ascii="宋体" w:hAnsi="宋体" w:eastAsia="宋体" w:cs="宋体"/>
          <w:color w:val="000"/>
          <w:sz w:val="28"/>
          <w:szCs w:val="28"/>
        </w:rPr>
        <w:t xml:space="preserve">这次借着“课外访万家”活动的契机，我实地走访了班上11个孩子，最远的孩子在周榨村，坐公汽也要半个小时才到。走进孩子的家庭，考察他们学习、生活的环境，与家长细细交谈，让我了解了许多课堂上发现不了的东西。他们大多家境一般，还有不少是租住户，也有两个孩子是留守学生，家境很贫困。每个孩子我都坚持为他们拍一张学习照和全家福。走访过的孩子与我更亲近了。前几天，我班赵莹同学收到了一份贵重的圣诞礼物，我和孩子谈心教她巧妙拒绝，她很信服我。后来我又和家长联系请他按时接孩子回家过周末，家长也很配合，他说：“您就是上门家访的刘老师吧，孩子很信赖您，我们一定配合做好教育。”试想没有之前的家访沟通，怎么会有这样和谐的局面呢?</w:t>
      </w:r>
    </w:p>
    <w:p>
      <w:pPr>
        <w:ind w:left="0" w:right="0" w:firstLine="560"/>
        <w:spacing w:before="450" w:after="450" w:line="312" w:lineRule="auto"/>
      </w:pPr>
      <w:r>
        <w:rPr>
          <w:rFonts w:ascii="宋体" w:hAnsi="宋体" w:eastAsia="宋体" w:cs="宋体"/>
          <w:color w:val="000"/>
          <w:sz w:val="28"/>
          <w:szCs w:val="28"/>
        </w:rPr>
        <w:t xml:space="preserve">除了实地家访，我还坚持使用家校联系本。在家校联系本上，既有当天的作业，也有学生的每日反思，以及家长督促后的签字，也会有老师善意的提醒：孩子迟到了，请家长提醒一下;作业完成不好，望家长认真督查;孩子被选为团员了，为她自豪;学校更改作息时间了，请家长按时接送……一学期坚持下来，的确有利于纠正学生懒散拖拉的习惯，也便于家长随时了解孩子的情况，以便配合学校教育。</w:t>
      </w:r>
    </w:p>
    <w:p>
      <w:pPr>
        <w:ind w:left="0" w:right="0" w:firstLine="560"/>
        <w:spacing w:before="450" w:after="450" w:line="312" w:lineRule="auto"/>
      </w:pPr>
      <w:r>
        <w:rPr>
          <w:rFonts w:ascii="宋体" w:hAnsi="宋体" w:eastAsia="宋体" w:cs="宋体"/>
          <w:color w:val="000"/>
          <w:sz w:val="28"/>
          <w:szCs w:val="28"/>
        </w:rPr>
        <w:t xml:space="preserve">2、做好师生间的桥梁和纽带</w:t>
      </w:r>
    </w:p>
    <w:p>
      <w:pPr>
        <w:ind w:left="0" w:right="0" w:firstLine="560"/>
        <w:spacing w:before="450" w:after="450" w:line="312" w:lineRule="auto"/>
      </w:pPr>
      <w:r>
        <w:rPr>
          <w:rFonts w:ascii="宋体" w:hAnsi="宋体" w:eastAsia="宋体" w:cs="宋体"/>
          <w:color w:val="000"/>
          <w:sz w:val="28"/>
          <w:szCs w:val="28"/>
        </w:rPr>
        <w:t xml:space="preserve">从进校开始，我就反复在学生中推销我们的科任老师，而孩子们也发自内心的喜爱着老师们。有不少学生在家校联系本上写着“历史老师讲的真吸引人”“滕老师让我们看《功夫熊猫》，我真快乐”“杜老师的数学课我越来越喜欢了”“刘老师出差回来了，我真高兴”。我从不贪污，一定把它及时反馈给老师们。本周体音美微停课了，多出的几节课如何安排?我征求学生的意见，他们说历史、地理、生物还不熟，希望老师们能进班辅导。我有点为难，怕老师门带班太多没时间，抱着试试看的态度一说，居然都答应了。那一刻，我心中充满了感激。杜老师常提醒我班级的各种苗头，滕老师常鼓励孩子，冯玲老师家访后就刘守帅和方智慧的情况专门和我沟通，这些都让我觉得自己很幸福。</w:t>
      </w:r>
    </w:p>
    <w:p>
      <w:pPr>
        <w:ind w:left="0" w:right="0" w:firstLine="560"/>
        <w:spacing w:before="450" w:after="450" w:line="312" w:lineRule="auto"/>
      </w:pPr>
      <w:r>
        <w:rPr>
          <w:rFonts w:ascii="宋体" w:hAnsi="宋体" w:eastAsia="宋体" w:cs="宋体"/>
          <w:color w:val="000"/>
          <w:sz w:val="28"/>
          <w:szCs w:val="28"/>
        </w:rPr>
        <w:t xml:space="preserve">3、关爱学生，坚持绿色批评</w:t>
      </w:r>
    </w:p>
    <w:p>
      <w:pPr>
        <w:ind w:left="0" w:right="0" w:firstLine="560"/>
        <w:spacing w:before="450" w:after="450" w:line="312" w:lineRule="auto"/>
      </w:pPr>
      <w:r>
        <w:rPr>
          <w:rFonts w:ascii="宋体" w:hAnsi="宋体" w:eastAsia="宋体" w:cs="宋体"/>
          <w:color w:val="000"/>
          <w:sz w:val="28"/>
          <w:szCs w:val="28"/>
        </w:rPr>
        <w:t xml:space="preserve">孩子成长难免犯错，学校是允许孩子犯错的地方。班主任要有足够的耐心和智慧应对学生的“突发状态”，引导他们往好的方面发展。</w:t>
      </w:r>
    </w:p>
    <w:p>
      <w:pPr>
        <w:ind w:left="0" w:right="0" w:firstLine="560"/>
        <w:spacing w:before="450" w:after="450" w:line="312" w:lineRule="auto"/>
      </w:pPr>
      <w:r>
        <w:rPr>
          <w:rFonts w:ascii="宋体" w:hAnsi="宋体" w:eastAsia="宋体" w:cs="宋体"/>
          <w:color w:val="000"/>
          <w:sz w:val="28"/>
          <w:szCs w:val="28"/>
        </w:rPr>
        <w:t xml:space="preserve">我班的小萝卜头余修权和廖琪活泼好动，平时就爱嬉闹，可那次居然较真动起手来。当时班长周悦就制止了。后来，我对全班同学说：“同学间的嬉戏很正常，那是童心未泯的表现。至于拍肩膀摸脑袋就是朋友之间的亲昵举止了。如果你们是铁哥们就不要介意。如果对方不能接受，那你以后就要把握交往的分寸了。”既批评了两位当事人，又教给同学们交往的原则和尺度。后来，这类事就很少发生了。</w:t>
      </w:r>
    </w:p>
    <w:p>
      <w:pPr>
        <w:ind w:left="0" w:right="0" w:firstLine="560"/>
        <w:spacing w:before="450" w:after="450" w:line="312" w:lineRule="auto"/>
      </w:pPr>
      <w:r>
        <w:rPr>
          <w:rFonts w:ascii="宋体" w:hAnsi="宋体" w:eastAsia="宋体" w:cs="宋体"/>
          <w:color w:val="000"/>
          <w:sz w:val="28"/>
          <w:szCs w:val="28"/>
        </w:rPr>
        <w:t xml:space="preserve">我还用同样的方法处理了吃零食问题、圣诞节送礼物等问题，都是欲抑先扬，从孩子们的切身实际去分析利弊，把工作做到他们心里去。</w:t>
      </w:r>
    </w:p>
    <w:p>
      <w:pPr>
        <w:ind w:left="0" w:right="0" w:firstLine="560"/>
        <w:spacing w:before="450" w:after="450" w:line="312" w:lineRule="auto"/>
      </w:pPr>
      <w:r>
        <w:rPr>
          <w:rFonts w:ascii="宋体" w:hAnsi="宋体" w:eastAsia="宋体" w:cs="宋体"/>
          <w:color w:val="000"/>
          <w:sz w:val="28"/>
          <w:szCs w:val="28"/>
        </w:rPr>
        <w:t xml:space="preserve">半年摸索下来，我感受到了成长的快乐。成长是小草在不知不觉中铺满田野，成长是花儿悄悄地在枝头绽放笑脸，成长是看着学生一天天长高、成熟而涌起的欣慰，成长也是自己在班级工作中不断探索、尝试而获得的满足感。</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自主管理班级心得体会3</w:t>
      </w:r>
    </w:p>
    <w:p>
      <w:pPr>
        <w:ind w:left="0" w:right="0" w:firstLine="560"/>
        <w:spacing w:before="450" w:after="450" w:line="312" w:lineRule="auto"/>
      </w:pPr>
      <w:r>
        <w:rPr>
          <w:rFonts w:ascii="宋体" w:hAnsi="宋体" w:eastAsia="宋体" w:cs="宋体"/>
          <w:color w:val="000"/>
          <w:sz w:val="28"/>
          <w:szCs w:val="28"/>
        </w:rPr>
        <w:t xml:space="preserve">在学校精神的号召下，我们三年级4班本着自我管理，锻炼自我的目标，我们班积极采取了一系列措施，让学生学会自我管理，学会自我约束。孩子们的表现大有起色。班级管理更是有条不紊。</w:t>
      </w:r>
    </w:p>
    <w:p>
      <w:pPr>
        <w:ind w:left="0" w:right="0" w:firstLine="560"/>
        <w:spacing w:before="450" w:after="450" w:line="312" w:lineRule="auto"/>
      </w:pPr>
      <w:r>
        <w:rPr>
          <w:rFonts w:ascii="宋体" w:hAnsi="宋体" w:eastAsia="宋体" w:cs="宋体"/>
          <w:color w:val="000"/>
          <w:sz w:val="28"/>
          <w:szCs w:val="28"/>
        </w:rPr>
        <w:t xml:space="preserve">事事有人干：我们通过集体寻找班里需要同学管理的事情，做到事事就有人管。学习、宣传、卫生、劳动、纪律(课堂内、课堂外)、课桌的摆放、抽屉洞内的干净整齐、书橱和墙壁厨子的摆放整理、讲桌窗台的整洁，课间操室内的检查、大活动室内的检查，值日生的分工，等等。</w:t>
      </w:r>
    </w:p>
    <w:p>
      <w:pPr>
        <w:ind w:left="0" w:right="0" w:firstLine="560"/>
        <w:spacing w:before="450" w:after="450" w:line="312" w:lineRule="auto"/>
      </w:pPr>
      <w:r>
        <w:rPr>
          <w:rFonts w:ascii="宋体" w:hAnsi="宋体" w:eastAsia="宋体" w:cs="宋体"/>
          <w:color w:val="000"/>
          <w:sz w:val="28"/>
          <w:szCs w:val="28"/>
        </w:rPr>
        <w:t xml:space="preserve">人人有事干：以上工作都安排专人负责，责任落实，人员的安排都是通过全体同学的集体推荐和自我报名结合而成。</w:t>
      </w:r>
    </w:p>
    <w:p>
      <w:pPr>
        <w:ind w:left="0" w:right="0" w:firstLine="560"/>
        <w:spacing w:before="450" w:after="450" w:line="312" w:lineRule="auto"/>
      </w:pPr>
      <w:r>
        <w:rPr>
          <w:rFonts w:ascii="宋体" w:hAnsi="宋体" w:eastAsia="宋体" w:cs="宋体"/>
          <w:color w:val="000"/>
          <w:sz w:val="28"/>
          <w:szCs w:val="28"/>
        </w:rPr>
        <w:t xml:space="preserve">通过一段时间的实施，孩子们的自觉性都有所提高，孩子们的自立意识增强，自我管理能力得到提高。各项任务执行的都比较有条理。老师在平时多观察，发现问题多指导，及时纠正不足，尽快提高孩子们的各项能力。</w:t>
      </w:r>
    </w:p>
    <w:p>
      <w:pPr>
        <w:ind w:left="0" w:right="0" w:firstLine="560"/>
        <w:spacing w:before="450" w:after="450" w:line="312" w:lineRule="auto"/>
      </w:pPr>
      <w:r>
        <w:rPr>
          <w:rFonts w:ascii="宋体" w:hAnsi="宋体" w:eastAsia="宋体" w:cs="宋体"/>
          <w:color w:val="000"/>
          <w:sz w:val="28"/>
          <w:szCs w:val="28"/>
        </w:rPr>
        <w:t xml:space="preserve">通过班级教育活动，让每一个学生实实在在的感觉到自己是班级中的重要一员，正视自己在班级中的角色，让他们都能自信地说：“我很重要!”从而提高他们参与班级自主管理的积极性和主动性，实现从他律走向自律。事事有人干：我们通过集体寻找班里需要同学管理的事情，做到事事就有人管。学习、宣传、卫生、劳动、纪律(课堂内、课堂外)、课桌的\'摆放、抽屉洞内的干净整齐、书橱和墙壁厨子的摆放整理、讲桌窗台的整洁，课间操室内的检查、大活动室内的检查，值日生的分工，等等。</w:t>
      </w:r>
    </w:p>
    <w:p>
      <w:pPr>
        <w:ind w:left="0" w:right="0" w:firstLine="560"/>
        <w:spacing w:before="450" w:after="450" w:line="312" w:lineRule="auto"/>
      </w:pPr>
      <w:r>
        <w:rPr>
          <w:rFonts w:ascii="宋体" w:hAnsi="宋体" w:eastAsia="宋体" w:cs="宋体"/>
          <w:color w:val="000"/>
          <w:sz w:val="28"/>
          <w:szCs w:val="28"/>
        </w:rPr>
        <w:t xml:space="preserve">人人有事干：以上工作都安排专人负责，责任落实，人员的安排都是通过全体同学的集体推荐和自我报名结合而成。</w:t>
      </w:r>
    </w:p>
    <w:p>
      <w:pPr>
        <w:ind w:left="0" w:right="0" w:firstLine="560"/>
        <w:spacing w:before="450" w:after="450" w:line="312" w:lineRule="auto"/>
      </w:pPr>
      <w:r>
        <w:rPr>
          <w:rFonts w:ascii="宋体" w:hAnsi="宋体" w:eastAsia="宋体" w:cs="宋体"/>
          <w:color w:val="000"/>
          <w:sz w:val="28"/>
          <w:szCs w:val="28"/>
        </w:rPr>
        <w:t xml:space="preserve">实现班级管理“从自律走向自觉”。通过学生自我管理实践，让学生人人心服口服，个个心情舒畅，每个学生都能心底里自豪地说：“我能行!我是真的很不错!”从而更加激发他们蓬勃向上的决心和信心。</w:t>
      </w:r>
    </w:p>
    <w:p>
      <w:pPr>
        <w:ind w:left="0" w:right="0" w:firstLine="560"/>
        <w:spacing w:before="450" w:after="450" w:line="312" w:lineRule="auto"/>
      </w:pPr>
      <w:r>
        <w:rPr>
          <w:rFonts w:ascii="宋体" w:hAnsi="宋体" w:eastAsia="宋体" w:cs="宋体"/>
          <w:color w:val="000"/>
          <w:sz w:val="28"/>
          <w:szCs w:val="28"/>
        </w:rPr>
        <w:t xml:space="preserve">1、定期变换管理角色，为学生自主管理创造条件。</w:t>
      </w:r>
    </w:p>
    <w:p>
      <w:pPr>
        <w:ind w:left="0" w:right="0" w:firstLine="560"/>
        <w:spacing w:before="450" w:after="450" w:line="312" w:lineRule="auto"/>
      </w:pPr>
      <w:r>
        <w:rPr>
          <w:rFonts w:ascii="宋体" w:hAnsi="宋体" w:eastAsia="宋体" w:cs="宋体"/>
          <w:color w:val="000"/>
          <w:sz w:val="28"/>
          <w:szCs w:val="28"/>
        </w:rPr>
        <w:t xml:space="preserve">为了给每一位学生以平等的锻炼机会，鼓励学生主动参与班级事务，采用全员性的轮换制。给每位学生提供尝试当班长的机会，提供其施展才能与使用权力的机会，目的是让每个学生都成为班集体建设的主人。 任期一天，职责是：</w:t>
      </w:r>
    </w:p>
    <w:p>
      <w:pPr>
        <w:ind w:left="0" w:right="0" w:firstLine="560"/>
        <w:spacing w:before="450" w:after="450" w:line="312" w:lineRule="auto"/>
      </w:pPr>
      <w:r>
        <w:rPr>
          <w:rFonts w:ascii="宋体" w:hAnsi="宋体" w:eastAsia="宋体" w:cs="宋体"/>
          <w:color w:val="000"/>
          <w:sz w:val="28"/>
          <w:szCs w:val="28"/>
        </w:rPr>
        <w:t xml:space="preserve">①记录出勤，检查仪表;</w:t>
      </w:r>
    </w:p>
    <w:p>
      <w:pPr>
        <w:ind w:left="0" w:right="0" w:firstLine="560"/>
        <w:spacing w:before="450" w:after="450" w:line="312" w:lineRule="auto"/>
      </w:pPr>
      <w:r>
        <w:rPr>
          <w:rFonts w:ascii="宋体" w:hAnsi="宋体" w:eastAsia="宋体" w:cs="宋体"/>
          <w:color w:val="000"/>
          <w:sz w:val="28"/>
          <w:szCs w:val="28"/>
        </w:rPr>
        <w:t xml:space="preserve">②维护课间秩序，报告偶发事件;</w:t>
      </w:r>
    </w:p>
    <w:p>
      <w:pPr>
        <w:ind w:left="0" w:right="0" w:firstLine="560"/>
        <w:spacing w:before="450" w:after="450" w:line="312" w:lineRule="auto"/>
      </w:pPr>
      <w:r>
        <w:rPr>
          <w:rFonts w:ascii="宋体" w:hAnsi="宋体" w:eastAsia="宋体" w:cs="宋体"/>
          <w:color w:val="000"/>
          <w:sz w:val="28"/>
          <w:szCs w:val="28"/>
        </w:rPr>
        <w:t xml:space="preserve">③督促两操，监督卫生;</w:t>
      </w:r>
    </w:p>
    <w:p>
      <w:pPr>
        <w:ind w:left="0" w:right="0" w:firstLine="560"/>
        <w:spacing w:before="450" w:after="450" w:line="312" w:lineRule="auto"/>
      </w:pPr>
      <w:r>
        <w:rPr>
          <w:rFonts w:ascii="宋体" w:hAnsi="宋体" w:eastAsia="宋体" w:cs="宋体"/>
          <w:color w:val="000"/>
          <w:sz w:val="28"/>
          <w:szCs w:val="28"/>
        </w:rPr>
        <w:t xml:space="preserve">这样不但使每个学生都有了展示了自我、施展才能的平台，不仅在体验过程中有光荣感、责任感和成就感，而且增强了他们自我约束能力，也体现了做好管理工作的决心和信心，同时也减轻了常务班长的工作量。</w:t>
      </w:r>
    </w:p>
    <w:p>
      <w:pPr>
        <w:ind w:left="0" w:right="0" w:firstLine="560"/>
        <w:spacing w:before="450" w:after="450" w:line="312" w:lineRule="auto"/>
      </w:pPr>
      <w:r>
        <w:rPr>
          <w:rFonts w:ascii="宋体" w:hAnsi="宋体" w:eastAsia="宋体" w:cs="宋体"/>
          <w:color w:val="000"/>
          <w:sz w:val="28"/>
          <w:szCs w:val="28"/>
        </w:rPr>
        <w:t xml:space="preserve">2、班级事务人人做，各尽其职。</w:t>
      </w:r>
    </w:p>
    <w:p>
      <w:pPr>
        <w:ind w:left="0" w:right="0" w:firstLine="560"/>
        <w:spacing w:before="450" w:after="450" w:line="312" w:lineRule="auto"/>
      </w:pPr>
      <w:r>
        <w:rPr>
          <w:rFonts w:ascii="宋体" w:hAnsi="宋体" w:eastAsia="宋体" w:cs="宋体"/>
          <w:color w:val="000"/>
          <w:sz w:val="28"/>
          <w:szCs w:val="28"/>
        </w:rPr>
        <w:t xml:space="preserve">加强自主管理，丰富班级管理角色，让更多的学生在班级中担任责任、服务集体，以增强同学们的集体意识和班级的凝聚力，并让他们从管理者的角色中学会以身作则，在管理他人中实现“班级的人有事做，班级的事有人做。”</w:t>
      </w:r>
    </w:p>
    <w:p>
      <w:pPr>
        <w:ind w:left="0" w:right="0" w:firstLine="560"/>
        <w:spacing w:before="450" w:after="450" w:line="312" w:lineRule="auto"/>
      </w:pPr>
      <w:r>
        <w:rPr>
          <w:rFonts w:ascii="宋体" w:hAnsi="宋体" w:eastAsia="宋体" w:cs="宋体"/>
          <w:color w:val="000"/>
          <w:sz w:val="28"/>
          <w:szCs w:val="28"/>
        </w:rPr>
        <w:t xml:space="preserve">本学期，在日常学习、事务中，我增设了许多管理岗位。如：“领读员”负责组织班内同学进行早读;“红领巾监督员”督促同学戴好红领巾……班级的每一扇门、每一扇窗、每一样物品都有负责的学生。例如：教室内光线暗淡或明亮时，有人及时开灯、关灯;课间黑板上有字，有人擦……班级产生了一批“岗位标兵”，同时也带动了一班人，人人有岗位，人人有责任，这样由被动管理转向主动自我管理、自我服务，从自律走向自觉，积极向上的内驱力得到了充分发挥。</w:t>
      </w:r>
    </w:p>
    <w:p>
      <w:pPr>
        <w:ind w:left="0" w:right="0" w:firstLine="560"/>
        <w:spacing w:before="450" w:after="450" w:line="312" w:lineRule="auto"/>
      </w:pPr>
      <w:r>
        <w:rPr>
          <w:rFonts w:ascii="宋体" w:hAnsi="宋体" w:eastAsia="宋体" w:cs="宋体"/>
          <w:color w:val="000"/>
          <w:sz w:val="28"/>
          <w:szCs w:val="28"/>
        </w:rPr>
        <w:t xml:space="preserve">实行班级学生自主管理，使学生从被管理者成为了管理者，有了主人翁意识，“为集体争光”蔚然成风。人人自信 “管理班级我最棒!”形成了乐于自主管理，善于自主管理的浓厚氛围，进而实现了自我超越。</w:t>
      </w:r>
    </w:p>
    <w:p>
      <w:pPr>
        <w:ind w:left="0" w:right="0" w:firstLine="560"/>
        <w:spacing w:before="450" w:after="450" w:line="312" w:lineRule="auto"/>
      </w:pPr>
      <w:r>
        <w:rPr>
          <w:rFonts w:ascii="宋体" w:hAnsi="宋体" w:eastAsia="宋体" w:cs="宋体"/>
          <w:color w:val="000"/>
          <w:sz w:val="28"/>
          <w:szCs w:val="28"/>
        </w:rPr>
        <w:t xml:space="preserve">人人有事干，事事有人干。实行班级学生自主管理，一个个机会，一个个成功的喜悦进一步激发了学生的主动参与意识，特别是性格内向、能力较差的学生的进步更加明显。学生自主管理，学生不仅在人格上受到了尊重，很大程度上也满足了学生的表现欲望，一学期过后，师生关系更加融洽，班级凝聚力明显增强，整个班级呈现出平安、文明、和谐、向上的良好局面。当然，良好的自我管理必须持之以恒，同时还要根据情况的变化不断地加以完善。老师在平时多观察，发现问题多指导，及时纠正不足，尽快提高孩子们的各项能力。</w:t>
      </w:r>
    </w:p>
    <w:p>
      <w:pPr>
        <w:ind w:left="0" w:right="0" w:firstLine="560"/>
        <w:spacing w:before="450" w:after="450" w:line="312" w:lineRule="auto"/>
      </w:pPr>
      <w:r>
        <w:rPr>
          <w:rFonts w:ascii="黑体" w:hAnsi="黑体" w:eastAsia="黑体" w:cs="黑体"/>
          <w:color w:val="000000"/>
          <w:sz w:val="34"/>
          <w:szCs w:val="34"/>
          <w:b w:val="1"/>
          <w:bCs w:val="1"/>
        </w:rPr>
        <w:t xml:space="preserve">自主管理班级心得体会4</w:t>
      </w:r>
    </w:p>
    <w:p>
      <w:pPr>
        <w:ind w:left="0" w:right="0" w:firstLine="560"/>
        <w:spacing w:before="450" w:after="450" w:line="312" w:lineRule="auto"/>
      </w:pPr>
      <w:r>
        <w:rPr>
          <w:rFonts w:ascii="宋体" w:hAnsi="宋体" w:eastAsia="宋体" w:cs="宋体"/>
          <w:color w:val="000"/>
          <w:sz w:val="28"/>
          <w:szCs w:val="28"/>
        </w:rPr>
        <w:t xml:space="preserve">曾看到这样一个故事：有一次，苏东坡和佛印禅师来到一座寺庙内，看见观音菩萨的身上戴着念珠，苏东坡不禁起了猜疑，问佛印禅师：“观音菩萨自己已经是佛了，为什么还要戴念珠，她是在念谁呢?”佛印说：“她是在念观世音菩萨的名字。”苏东坡又问：“她自己不就是观世音菩萨吗?”佛印禅师说：“求人不如求己呀!”</w:t>
      </w:r>
    </w:p>
    <w:p>
      <w:pPr>
        <w:ind w:left="0" w:right="0" w:firstLine="560"/>
        <w:spacing w:before="450" w:after="450" w:line="312" w:lineRule="auto"/>
      </w:pPr>
      <w:r>
        <w:rPr>
          <w:rFonts w:ascii="宋体" w:hAnsi="宋体" w:eastAsia="宋体" w:cs="宋体"/>
          <w:color w:val="000"/>
          <w:sz w:val="28"/>
          <w:szCs w:val="28"/>
        </w:rPr>
        <w:t xml:space="preserve">的确，求人不如求己。其实，我们对学生的管理也是如此。我们的方法再巧、情感再挚、措施再好，但最后总归要落实到学生自己的认识、思想和行动上。因此，班主任工作不如因势利导，优化学生的角色意识，激发学生的上进心，养成学生参与班级日常事务活动，让学生学会自主管理。</w:t>
      </w:r>
    </w:p>
    <w:p>
      <w:pPr>
        <w:ind w:left="0" w:right="0" w:firstLine="560"/>
        <w:spacing w:before="450" w:after="450" w:line="312" w:lineRule="auto"/>
      </w:pPr>
      <w:r>
        <w:rPr>
          <w:rFonts w:ascii="宋体" w:hAnsi="宋体" w:eastAsia="宋体" w:cs="宋体"/>
          <w:color w:val="000"/>
          <w:sz w:val="28"/>
          <w:szCs w:val="28"/>
        </w:rPr>
        <w:t xml:space="preserve">所谓学生自主管理，实际上是学生自我管理，是在班主任指导下依靠班级主体自身的力量进行自我教育和发展的一种管理方法。因为现在的学生独立意识有所增强，他们不再像小学时那样，处处依赖于老师，事事离不开班主任，绝大部分学生有独立处理和安排自己的强烈欲望，有着展示自己的才华的冲动，有着向往独立工作的心理渴求。</w:t>
      </w:r>
    </w:p>
    <w:p>
      <w:pPr>
        <w:ind w:left="0" w:right="0" w:firstLine="560"/>
        <w:spacing w:before="450" w:after="450" w:line="312" w:lineRule="auto"/>
      </w:pPr>
      <w:r>
        <w:rPr>
          <w:rFonts w:ascii="宋体" w:hAnsi="宋体" w:eastAsia="宋体" w:cs="宋体"/>
          <w:color w:val="000"/>
          <w:sz w:val="28"/>
          <w:szCs w:val="28"/>
        </w:rPr>
        <w:t xml:space="preserve">在当前实施学生自主管理具有重大的现实意义。首先，学生自主管理班级体现了健康班级的健康理念。学生在管理班级的过程中，目标是自己制定的，做起来心情是愉悦的，不在是传统的“管、卡、压”，班主任的作用只是疏和导，班级自主管理体现了民主、开放的教育观念。其次，实行班级学生自主管理有利于增强学生的民主意识和责任意识。每一个学生从单一的被管理者成为管理者，他们既是被管理的客体，又是管理的主体，都处于管理和被管理体系之中。这样，民主意识得到增强，因而焕发出管理的积极性和对班级的责任感。</w:t>
      </w:r>
    </w:p>
    <w:p>
      <w:pPr>
        <w:ind w:left="0" w:right="0" w:firstLine="560"/>
        <w:spacing w:before="450" w:after="450" w:line="312" w:lineRule="auto"/>
      </w:pPr>
      <w:r>
        <w:rPr>
          <w:rFonts w:ascii="宋体" w:hAnsi="宋体" w:eastAsia="宋体" w:cs="宋体"/>
          <w:color w:val="000"/>
          <w:sz w:val="28"/>
          <w:szCs w:val="28"/>
        </w:rPr>
        <w:t xml:space="preserve">新课程改革的核心理念是：为了每一位学生的发展。在教学工作中要体现这一理念，班级管理也要体现这一理念。为了体现这一理念，班主任从以下方面让学生学会自主管理班级。</w:t>
      </w:r>
    </w:p>
    <w:p>
      <w:pPr>
        <w:ind w:left="0" w:right="0" w:firstLine="560"/>
        <w:spacing w:before="450" w:after="450" w:line="312" w:lineRule="auto"/>
      </w:pPr>
      <w:r>
        <w:rPr>
          <w:rFonts w:ascii="宋体" w:hAnsi="宋体" w:eastAsia="宋体" w:cs="宋体"/>
          <w:color w:val="000"/>
          <w:sz w:val="28"/>
          <w:szCs w:val="28"/>
        </w:rPr>
        <w:t xml:space="preserve">一、以学生为本，班主任作为一个班级管理的参与者。</w:t>
      </w:r>
    </w:p>
    <w:p>
      <w:pPr>
        <w:ind w:left="0" w:right="0" w:firstLine="560"/>
        <w:spacing w:before="450" w:after="450" w:line="312" w:lineRule="auto"/>
      </w:pPr>
      <w:r>
        <w:rPr>
          <w:rFonts w:ascii="宋体" w:hAnsi="宋体" w:eastAsia="宋体" w:cs="宋体"/>
          <w:color w:val="000"/>
          <w:sz w:val="28"/>
          <w:szCs w:val="28"/>
        </w:rPr>
        <w:t xml:space="preserve">过去的班级管理中，班主任作为命令的下达者、班级的决策者、惩罚学生的执行者，使学生望而生畏、见其止步，使班主任在学生中的形象变为学生激情的阀门。学生在这种情况下要么指到哪打到哪，要么南辕北辙，也使班主任在思想上众叛亲离、不得人心。新课程改革下的班级管理理念是以学生为本，民主化管理，让每一个学生都动起来。班主任作为一个班级管理的参与者，已不简单是一个班集体的管理者，而且是班级的服务者、组织者和集体的一员。全班同学有与班主任平等对话的权力;班主任也放下昔日的高姿态，坐下来与全班同学平等交流，与大家心灵相通融为一体，充分尊重学生的意见，及时改正自己的不足之处。</w:t>
      </w:r>
    </w:p>
    <w:p>
      <w:pPr>
        <w:ind w:left="0" w:right="0" w:firstLine="560"/>
        <w:spacing w:before="450" w:after="450" w:line="312" w:lineRule="auto"/>
      </w:pPr>
      <w:r>
        <w:rPr>
          <w:rFonts w:ascii="宋体" w:hAnsi="宋体" w:eastAsia="宋体" w:cs="宋体"/>
          <w:color w:val="000"/>
          <w:sz w:val="28"/>
          <w:szCs w:val="28"/>
        </w:rPr>
        <w:t xml:space="preserve">二、带领学生自主确立班级的目标，自主制定班规班纪。</w:t>
      </w:r>
    </w:p>
    <w:p>
      <w:pPr>
        <w:ind w:left="0" w:right="0" w:firstLine="560"/>
        <w:spacing w:before="450" w:after="450" w:line="312" w:lineRule="auto"/>
      </w:pPr>
      <w:r>
        <w:rPr>
          <w:rFonts w:ascii="宋体" w:hAnsi="宋体" w:eastAsia="宋体" w:cs="宋体"/>
          <w:color w:val="000"/>
          <w:sz w:val="28"/>
          <w:szCs w:val="28"/>
        </w:rPr>
        <w:t xml:space="preserve">针对班级特点与学校管理体制，班主任带领学生讨论创建优秀班级，有了班级总体目标，就有了明确的发展方向，下一步就是要如何才能实现这些目标。班主任在解决这一问题上采取了学生自主制定班级制度的办法。先组织学生讨论需要制定什么样的班级制度?为什么制定?在学生讨论时，允许学生出现不同意见，在出现不一致的意见时，班主任采取民主协商的方式，妥善解决协调一致，学生结合《中学生守则》《中学生日常行为规范》等各项，自己确定本班的班规班纪并由学生书写贴在墙上。通过学生自主参与制定的班级制度，充分体现了班级管理民主，尊重了学生的人格，体现了以人为本。学生们在制定各项制度的同时，既理解了《中学生守则》和《中学生日常行为规范》的内容，又将这些呆板的规章制度转化成自身发展的动力。学生有了自己制定的班规就会自觉去遵守，慢慢的班级同学违反校纪校规现象少了，老师也由“消防员”变成了引领人。在实际操作中班主任还把学生德、智、体、美、劳全方位的考核细则，进行量化，每一位同学有加分有减分。每天的纪律情况由值日班长负责检查，全班监督，期末看看谁表现最好，得分最高。班委根据每个学生的总积分，由高到低排列名次，记录在案，以备作为班级评比“三好生”、“优秀学生干部”和发展团员的依据。这样，学生人人心服口服，个个心情舒畅，从而更加激发他们蓬勃向上的决心和信心，形成人人追求健康向上的良性发展风气。</w:t>
      </w:r>
    </w:p>
    <w:p>
      <w:pPr>
        <w:ind w:left="0" w:right="0" w:firstLine="560"/>
        <w:spacing w:before="450" w:after="450" w:line="312" w:lineRule="auto"/>
      </w:pPr>
      <w:r>
        <w:rPr>
          <w:rFonts w:ascii="宋体" w:hAnsi="宋体" w:eastAsia="宋体" w:cs="宋体"/>
          <w:color w:val="000"/>
          <w:sz w:val="28"/>
          <w:szCs w:val="28"/>
        </w:rPr>
        <w:t xml:space="preserve">三、建设班级文化，创建温馨的“家”。</w:t>
      </w:r>
    </w:p>
    <w:p>
      <w:pPr>
        <w:ind w:left="0" w:right="0" w:firstLine="560"/>
        <w:spacing w:before="450" w:after="450" w:line="312" w:lineRule="auto"/>
      </w:pPr>
      <w:r>
        <w:rPr>
          <w:rFonts w:ascii="宋体" w:hAnsi="宋体" w:eastAsia="宋体" w:cs="宋体"/>
          <w:color w:val="000"/>
          <w:sz w:val="28"/>
          <w:szCs w:val="28"/>
        </w:rPr>
        <w:t xml:space="preserve">建设良好的班级文化，会让学生高兴来学校上课，还能呵护他们的学习积极性，让他们从班级这个“大家”中感受到温馨，从而自主参与到班级管理中来。比如，让学生自主设计班级文化牌：名人画像、名言格言、学生书画等等，散发出浓郁的文化气息;“学习园地”展示了学生各类优秀作品;“班级之星”激发了全班同学的学习热情。创建健康、和谐、文明、优雅的班级文化，对学生具有枯燥呆板的说教所无法奏效的教育影响力和感染力。</w:t>
      </w:r>
    </w:p>
    <w:p>
      <w:pPr>
        <w:ind w:left="0" w:right="0" w:firstLine="560"/>
        <w:spacing w:before="450" w:after="450" w:line="312" w:lineRule="auto"/>
      </w:pPr>
      <w:r>
        <w:rPr>
          <w:rFonts w:ascii="宋体" w:hAnsi="宋体" w:eastAsia="宋体" w:cs="宋体"/>
          <w:color w:val="000"/>
          <w:sz w:val="28"/>
          <w:szCs w:val="28"/>
        </w:rPr>
        <w:t xml:space="preserve">四、培养班级学生学会自主管理，促进学生自身发展。</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好的班集体，班干部所起的作用不容忽视，其作为班级的火车头，起着“唯余马首是瞻”的作用。因此，培养班级学生学会自主管理，要发挥班委会的核心力量。班主任组织班级同学自己选举班干部，要求新当选的班干部既要以身作则，身先士卒，从小事做起，从我做起，又要积极开展工作，大胆管理。刚开始时他们能力很欠缺，需要精心指导，在恰当的时候还要放权给他们管理。如：班干部有权力对班上的好人好事给予加分，给予表扬;对一些不良行为要及时用恰当的方式进行批评指正;树新风，扬正气;充分激发学生自我管理的意识和参与欲望。为此要教育学生牢固树立自己是班集体的主人的思想，让学生明确自己是班集体的一份子，应该群策群力、热爱集体、关心集体、为集体争光;充分发挥学生在自我管理中的主体作用。在班委的组织下，学生们可以对班级事务进行民主评议，对班上的量化考核人人参与。例如每个同学在做好教室卫生及保洁之外，还要互相监督，互相勉励，对做得好的同学给予表扬，对做得不够好的敢于揭发，敢于批评，让正气压倒邪气。这样，班主任就可以从幕前退到幕后，充当起参谋来。同时，班主任要承担学生干部解决不了的难题。这种难题主要集中在个别思想工作上。因为通常个别谈话的对象都是存在某方面的问题，所以这种交流必须以客观、平等的态度、高度的\'责任感和爱心为前提，班主任要耐心细致做工作，晓之以理，动之以情，引导他们健康成长，才能达到预期的效果。同时班主任要教会学生干部学会处理问题的方式方法，便于他们遇到问题时也知道该怎么处理。</w:t>
      </w:r>
    </w:p>
    <w:p>
      <w:pPr>
        <w:ind w:left="0" w:right="0" w:firstLine="560"/>
        <w:spacing w:before="450" w:after="450" w:line="312" w:lineRule="auto"/>
      </w:pPr>
      <w:r>
        <w:rPr>
          <w:rFonts w:ascii="宋体" w:hAnsi="宋体" w:eastAsia="宋体" w:cs="宋体"/>
          <w:color w:val="000"/>
          <w:sz w:val="28"/>
          <w:szCs w:val="28"/>
        </w:rPr>
        <w:t xml:space="preserve">五、培养集体荣誉感，增强班级凝聚力，促进自主管理。</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班集体作为学生成长过程中的一个重要组成部分，她是学生成长的摇篮。因此，建立好一个班级，首先要培养好一个班级的集体荣誉感。班主任首先从全班同学共同关注的焦点出发，激发他们对集体事情的关注的热情;其次，从班级共同利益和荣誉出发，培养全班同学的共同荣誉感。班主任要善于利用学校开展的各种活动竞赛作为提高班集体的凝聚力的东风，同时在班级中经常组织一系列特色活动，如主题班会活动、文体比赛、联欢会、小组智力竞赛、小组常规评比等活动，都是培养学生集体荣誉感的极好机会。通过比赛，学生感受到集体的力量，找到了归属感，真正体验到了“我以班为荣”、“班以我为荣”的自豪感，这样无形之中促进了学生自主管理班级。</w:t>
      </w:r>
    </w:p>
    <w:p>
      <w:pPr>
        <w:ind w:left="0" w:right="0" w:firstLine="560"/>
        <w:spacing w:before="450" w:after="450" w:line="312" w:lineRule="auto"/>
      </w:pPr>
      <w:r>
        <w:rPr>
          <w:rFonts w:ascii="宋体" w:hAnsi="宋体" w:eastAsia="宋体" w:cs="宋体"/>
          <w:color w:val="000"/>
          <w:sz w:val="28"/>
          <w:szCs w:val="28"/>
        </w:rPr>
        <w:t xml:space="preserve">六、及时总结，促使学生自主管理能力的不断提高。</w:t>
      </w:r>
    </w:p>
    <w:p>
      <w:pPr>
        <w:ind w:left="0" w:right="0" w:firstLine="560"/>
        <w:spacing w:before="450" w:after="450" w:line="312" w:lineRule="auto"/>
      </w:pPr>
      <w:r>
        <w:rPr>
          <w:rFonts w:ascii="宋体" w:hAnsi="宋体" w:eastAsia="宋体" w:cs="宋体"/>
          <w:color w:val="000"/>
          <w:sz w:val="28"/>
          <w:szCs w:val="28"/>
        </w:rPr>
        <w:t xml:space="preserve">在日常各项活动后，我注意指导学生自我检查和总结。通过自我检查，总结评比，学生既能看到自己的成绩，又能认识到自己的不足，从而促使其自主管理能力的不断提高。例如，利用每周班会课前的几分钟进行小结，由值日班长总结本周情况，表扬好的，指出不足，再提出新的要求。</w:t>
      </w:r>
    </w:p>
    <w:p>
      <w:pPr>
        <w:ind w:left="0" w:right="0" w:firstLine="560"/>
        <w:spacing w:before="450" w:after="450" w:line="312" w:lineRule="auto"/>
      </w:pPr>
      <w:r>
        <w:rPr>
          <w:rFonts w:ascii="宋体" w:hAnsi="宋体" w:eastAsia="宋体" w:cs="宋体"/>
          <w:color w:val="000"/>
          <w:sz w:val="28"/>
          <w:szCs w:val="28"/>
        </w:rPr>
        <w:t xml:space="preserve">总之，在班级的管理上，班主任要把重点放在“把班级还给学生，让每个学生都参与班级的管理活动”，培养学生的主人翁精神和提高自尊心、自信心，充分发挥学生的内在潜能。让每个学生在学校中得到最好发展，让每个学生都品尝成功的快乐，是新课程改革下每位教师必须树立的全新理念，我们要创造机会让他们脱颖而出，在班级的自主管理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2025-04-27T06:36:14+08:00</dcterms:created>
  <dcterms:modified xsi:type="dcterms:W3CDTF">2025-04-27T06:36:14+08:00</dcterms:modified>
</cp:coreProperties>
</file>

<file path=docProps/custom.xml><?xml version="1.0" encoding="utf-8"?>
<Properties xmlns="http://schemas.openxmlformats.org/officeDocument/2006/custom-properties" xmlns:vt="http://schemas.openxmlformats.org/officeDocument/2006/docPropsVTypes"/>
</file>