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以长征胜利88周年为主题的心得感悟作文五篇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这纪念长征胜利的特殊时刻，我们通过文字表达对那段艰苦岁月的敬意和对长征精神的深刻理解。这些作文不仅是历史的回顾，更是心灵的洗礼，它们让我们更加坚定信念，勇于面对挑战。以下是小编为大家带来的《以长征胜利88周年为主题的心得感悟作文五篇...</w:t>
      </w:r>
    </w:p>
    <w:p>
      <w:pPr>
        <w:ind w:left="0" w:right="0" w:firstLine="560"/>
        <w:spacing w:before="450" w:after="450" w:line="312" w:lineRule="auto"/>
      </w:pPr>
      <w:r>
        <w:rPr>
          <w:rFonts w:ascii="宋体" w:hAnsi="宋体" w:eastAsia="宋体" w:cs="宋体"/>
          <w:color w:val="000"/>
          <w:sz w:val="28"/>
          <w:szCs w:val="28"/>
        </w:rPr>
        <w:t xml:space="preserve">“”，在这纪念长征胜利的特殊时刻，我们通过文字表达对那段艰苦岁月的敬意和对长征精神的深刻理解。这些作文不仅是历史的回顾，更是心灵的洗礼，它们让我们更加坚定信念，勇于面对挑战。以下是小编为大家带来的《以长征胜利88周年为主题的心得感悟作文五篇》，让我们共同感受长征精神的永恒魅力和时代价值。</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以长征胜利88周年为主题的心得感悟1</w:t>
      </w:r>
    </w:p>
    <w:p>
      <w:pPr>
        <w:ind w:left="0" w:right="0" w:firstLine="560"/>
        <w:spacing w:before="450" w:after="450" w:line="312" w:lineRule="auto"/>
      </w:pPr>
      <w:r>
        <w:rPr>
          <w:rFonts w:ascii="宋体" w:hAnsi="宋体" w:eastAsia="宋体" w:cs="宋体"/>
          <w:color w:val="000"/>
          <w:sz w:val="28"/>
          <w:szCs w:val="28"/>
        </w:rPr>
        <w:t xml:space="preserve">每次读到《七律长征》，我都会被红军的长征精神所折服，短短56个字将红军不惧艰难、英勇无畏的革命乐观主义精神书写得淋漓尽致。</w:t>
      </w:r>
    </w:p>
    <w:p>
      <w:pPr>
        <w:ind w:left="0" w:right="0" w:firstLine="560"/>
        <w:spacing w:before="450" w:after="450" w:line="312" w:lineRule="auto"/>
      </w:pPr>
      <w:r>
        <w:rPr>
          <w:rFonts w:ascii="宋体" w:hAnsi="宋体" w:eastAsia="宋体" w:cs="宋体"/>
          <w:color w:val="000"/>
          <w:sz w:val="28"/>
          <w:szCs w:val="28"/>
        </w:rPr>
        <w:t xml:space="preserve">长征是人类战争史上的伟大奇迹。从1934年10月到1936年10月，红军叔叔多次面临悬崖峭壁、雪山草地的恶劣环境，忍受着饥寒交迫、缺衣短粮的困难局面，在前有敌军，后有追兵的“敌军围困万千重”的逆境中，红军叔叔开动两只脚，纵横11个省份，翻越18座山脉，渡过24条大河，经历数次战役，辗转二万五千里，最终取得了伟大的胜利。连绵起伏的五岭山脉，在红军叔叔眼中，是腾起的细微波浪；气势雄伟的乌蒙山脉，在红军叔叔眼中，是从斜坡上滚下来的小泥丸；水流湍急的金沙江和大渡河阻挡不了红军叔叔前进的脚步，千里岷山的皑皑白雪映照了红军叔叔翻越过后的喜悦笑颜。</w:t>
      </w:r>
    </w:p>
    <w:p>
      <w:pPr>
        <w:ind w:left="0" w:right="0" w:firstLine="560"/>
        <w:spacing w:before="450" w:after="450" w:line="312" w:lineRule="auto"/>
      </w:pPr>
      <w:r>
        <w:rPr>
          <w:rFonts w:ascii="宋体" w:hAnsi="宋体" w:eastAsia="宋体" w:cs="宋体"/>
          <w:color w:val="000"/>
          <w:sz w:val="28"/>
          <w:szCs w:val="28"/>
        </w:rPr>
        <w:t xml:space="preserve">“忆往昔峥嵘岁月稠”我们回忆长征、纪念长征，就是要更好地继承和弘扬红军长征精神，把红军长征留给我们的宝贵精神财富一代一代传承下去。生于和平年代的我们应时刻谨记，幸福的生活来之不易。作为新时代的好少年，我们要好好学习，报效祖国，争取社会主义现代化建设\"新长征\"的胜利。</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以长征胜利88周年为主题的心得感悟2</w:t>
      </w:r>
    </w:p>
    <w:p>
      <w:pPr>
        <w:ind w:left="0" w:right="0" w:firstLine="560"/>
        <w:spacing w:before="450" w:after="450" w:line="312" w:lineRule="auto"/>
      </w:pPr>
      <w:r>
        <w:rPr>
          <w:rFonts w:ascii="宋体" w:hAnsi="宋体" w:eastAsia="宋体" w:cs="宋体"/>
          <w:color w:val="000"/>
          <w:sz w:val="28"/>
          <w:szCs w:val="28"/>
        </w:rPr>
        <w:t xml:space="preserve">今天，我们五年级全体师生观看了电影《我的长征》。影片讲述了长征经历者王瑞老人回忆在长征时与敌人进行的殊死拼搏的战斗历程。短短的一个多小时的内容，给我们上了一堂生动的历史教育课。影片中硝烟弥漫，腥风血雨的场面让我受到深深的震撼；红军战士在征途中面对饥寒交迫，爬雪山，过草地的顽强精神让我热血沸腾……</w:t>
      </w:r>
    </w:p>
    <w:p>
      <w:pPr>
        <w:ind w:left="0" w:right="0" w:firstLine="560"/>
        <w:spacing w:before="450" w:after="450" w:line="312" w:lineRule="auto"/>
      </w:pPr>
      <w:r>
        <w:rPr>
          <w:rFonts w:ascii="宋体" w:hAnsi="宋体" w:eastAsia="宋体" w:cs="宋体"/>
          <w:color w:val="000"/>
          <w:sz w:val="28"/>
          <w:szCs w:val="28"/>
        </w:rPr>
        <w:t xml:space="preserve">这部影片中红军飞夺泸定桥的片段是我最难忘的一个战斗场面。红军要经过桥面只剩十三根铁索，桥下水流湍急的.泸定桥，他们不退缩；面对敌军的枪林弹雨，他们不畏惧，凭着勇敢顽强的拼搏精神铺开了前进的道路。</w:t>
      </w:r>
    </w:p>
    <w:p>
      <w:pPr>
        <w:ind w:left="0" w:right="0" w:firstLine="560"/>
        <w:spacing w:before="450" w:after="450" w:line="312" w:lineRule="auto"/>
      </w:pPr>
      <w:r>
        <w:rPr>
          <w:rFonts w:ascii="宋体" w:hAnsi="宋体" w:eastAsia="宋体" w:cs="宋体"/>
          <w:color w:val="000"/>
          <w:sz w:val="28"/>
          <w:szCs w:val="28"/>
        </w:rPr>
        <w:t xml:space="preserve">红军战士这种面对困难勇往直前的精神不正是今天我们这一代人所缺少的吗？今天的我们，已成了笼中鸟，室中花，经不起磨练，遇到一点点困难就畏缩，甚至逃避。在这些令人肃然起敬的红军战士面前，我们应该感到羞愧！</w:t>
      </w:r>
    </w:p>
    <w:p>
      <w:pPr>
        <w:ind w:left="0" w:right="0" w:firstLine="560"/>
        <w:spacing w:before="450" w:after="450" w:line="312" w:lineRule="auto"/>
      </w:pPr>
      <w:r>
        <w:rPr>
          <w:rFonts w:ascii="宋体" w:hAnsi="宋体" w:eastAsia="宋体" w:cs="宋体"/>
          <w:color w:val="000"/>
          <w:sz w:val="28"/>
          <w:szCs w:val="28"/>
        </w:rPr>
        <w:t xml:space="preserve">我想，今天我们已不需要再去飞夺泸定桥，不需要再去四渡赤水河，但长征精神不能丢，要让它永驻人心，发扬光大。革命先烈用血肉生命换来了我们今天幸福的生活，我们应该继承发扬这可贵的红军精神，才能去迎接日新月异的新时代的挑战。在纪念长征胜利70周年之际，让我们向可敬可爱的革命先辈敬礼！</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以长征胜利88周年为主题的心得感悟3</w:t>
      </w:r>
    </w:p>
    <w:p>
      <w:pPr>
        <w:ind w:left="0" w:right="0" w:firstLine="560"/>
        <w:spacing w:before="450" w:after="450" w:line="312" w:lineRule="auto"/>
      </w:pPr>
      <w:r>
        <w:rPr>
          <w:rFonts w:ascii="宋体" w:hAnsi="宋体" w:eastAsia="宋体" w:cs="宋体"/>
          <w:color w:val="000"/>
          <w:sz w:val="28"/>
          <w:szCs w:val="28"/>
        </w:rPr>
        <w:t xml:space="preserve">11月8日，六年级全体在小礼堂观看了长征记录片，这使我深有感触，也让我明白了今天的生活来之不易。</w:t>
      </w:r>
    </w:p>
    <w:p>
      <w:pPr>
        <w:ind w:left="0" w:right="0" w:firstLine="560"/>
        <w:spacing w:before="450" w:after="450" w:line="312" w:lineRule="auto"/>
      </w:pPr>
      <w:r>
        <w:rPr>
          <w:rFonts w:ascii="宋体" w:hAnsi="宋体" w:eastAsia="宋体" w:cs="宋体"/>
          <w:color w:val="000"/>
          <w:sz w:val="28"/>
          <w:szCs w:val="28"/>
        </w:rPr>
        <w:t xml:space="preserve">电影的主人公“瑞伢子”跟随红军走长征。在一次次抗战中，他的父亲身受重伤，不幸去世，但瑞伢子他没有放弃，他听了父亲的话‘‘跟着红军走’，来到了一个山谷，但他和她姐姐被彝族抓住了，但他们凭着动听的`山歌和彝族同胞化敌为友，并在那儿住下了。他姐姐所在的救援站被日本鬼子侵略了，红军奋力抗争，就出了人质，但瑞伢子的姐姐却牺牲了，他没有了亲人，只有一个姐夫了。但是____十分疼爱瑞伢子，像他的儿子一样。最后，红军来到了大渡河，可由于船只和时间的关系，他们决定抢夺泸定桥。一些军人一边前进，一边打敌人，终于，他们胜利了，人们用一块又一块的木板把桥铺好，转移军队。瑞伢子的姐夫也牺牲了，他十分沮丧，但有了____的鼓励，他又振作起来，继续长征。</w:t>
      </w:r>
    </w:p>
    <w:p>
      <w:pPr>
        <w:ind w:left="0" w:right="0" w:firstLine="560"/>
        <w:spacing w:before="450" w:after="450" w:line="312" w:lineRule="auto"/>
      </w:pPr>
      <w:r>
        <w:rPr>
          <w:rFonts w:ascii="宋体" w:hAnsi="宋体" w:eastAsia="宋体" w:cs="宋体"/>
          <w:color w:val="000"/>
          <w:sz w:val="28"/>
          <w:szCs w:val="28"/>
        </w:rPr>
        <w:t xml:space="preserve">影片结束了，主人公瑞伢子现在还在世，现在距离长征很多年了，我们的生活也越来越好，我们应该缅怀先烈，是他们用汗水和血泪换来了我们今天的生活！</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以长征胜利88周年为主题的心得感悟4</w:t>
      </w:r>
    </w:p>
    <w:p>
      <w:pPr>
        <w:ind w:left="0" w:right="0" w:firstLine="560"/>
        <w:spacing w:before="450" w:after="450" w:line="312" w:lineRule="auto"/>
      </w:pPr>
      <w:r>
        <w:rPr>
          <w:rFonts w:ascii="宋体" w:hAnsi="宋体" w:eastAsia="宋体" w:cs="宋体"/>
          <w:color w:val="000"/>
          <w:sz w:val="28"/>
          <w:szCs w:val="28"/>
        </w:rPr>
        <w:t xml:space="preserve">“红军不怕远征难，万水千山无所谓，五岭细浪纵横，乌蒙服泥丸雄伟……”长征是一部壮丽的、英雄的、雄伟的革命交响曲！长征，波澜壮阔的惊涛骇浪的发射，壮丽的日出秀，让松柏挺拔，让雄鹰在蓝天翱翔！</w:t>
      </w:r>
    </w:p>
    <w:p>
      <w:pPr>
        <w:ind w:left="0" w:right="0" w:firstLine="560"/>
        <w:spacing w:before="450" w:after="450" w:line="312" w:lineRule="auto"/>
      </w:pPr>
      <w:r>
        <w:rPr>
          <w:rFonts w:ascii="宋体" w:hAnsi="宋体" w:eastAsia="宋体" w:cs="宋体"/>
          <w:color w:val="000"/>
          <w:sz w:val="28"/>
          <w:szCs w:val="28"/>
        </w:rPr>
        <w:t xml:space="preserve">随着新中国的发展，建筑拔地而起，开发区星罗棋布。作为新一代的少先队员，我们应该发扬长征精神。在学校，我们应该帮助和关心我们的小同学，和他们相处得很好。在家里，我们应该尊重父母。</w:t>
      </w:r>
    </w:p>
    <w:p>
      <w:pPr>
        <w:ind w:left="0" w:right="0" w:firstLine="560"/>
        <w:spacing w:before="450" w:after="450" w:line="312" w:lineRule="auto"/>
      </w:pPr>
      <w:r>
        <w:rPr>
          <w:rFonts w:ascii="宋体" w:hAnsi="宋体" w:eastAsia="宋体" w:cs="宋体"/>
          <w:color w:val="000"/>
          <w:sz w:val="28"/>
          <w:szCs w:val="28"/>
        </w:rPr>
        <w:t xml:space="preserve">想想我们今天幸福而美好的生活，这是那些流下头颅和鲜血的革命烈士们所赢得的。我们应该加倍珍惜这来之不易的幸福生活，努力学习，长大后为祖国服务。只有坚持不懈地追求崇高的理想，我们才能真正实现人生的.理想，人生的道路才会光辉灿烂。</w:t>
      </w:r>
    </w:p>
    <w:p>
      <w:pPr>
        <w:ind w:left="0" w:right="0" w:firstLine="560"/>
        <w:spacing w:before="450" w:after="450" w:line="312" w:lineRule="auto"/>
      </w:pPr>
      <w:r>
        <w:rPr>
          <w:rFonts w:ascii="宋体" w:hAnsi="宋体" w:eastAsia="宋体" w:cs="宋体"/>
          <w:color w:val="000"/>
          <w:sz w:val="28"/>
          <w:szCs w:val="28"/>
        </w:rPr>
        <w:t xml:space="preserve">长征的启示：一个民族、一个国家、一个军队、一个人，只要他们有艰苦奋斗的精神和积极向上的人生态度，就一定会成功，创造辉煌。具体来说，我们的学生被要求学习高标准，努力简单地生活。作为未来的社会主义接班人，我们必须有历史责任感，“国家的兴衰是每个人的责任。”我们应该从我做起，从小事做起，从现在开始，努力学习，时刻准备着为祖国和人民奉献我们的一生。</w:t>
      </w:r>
    </w:p>
    <w:p>
      <w:pPr>
        <w:ind w:left="0" w:right="0" w:firstLine="560"/>
        <w:spacing w:before="450" w:after="450" w:line="312" w:lineRule="auto"/>
      </w:pPr>
      <w:r>
        <w:rPr>
          <w:rFonts w:ascii="黑体" w:hAnsi="黑体" w:eastAsia="黑体" w:cs="黑体"/>
          <w:color w:val="000000"/>
          <w:sz w:val="34"/>
          <w:szCs w:val="34"/>
          <w:b w:val="1"/>
          <w:bCs w:val="1"/>
        </w:rPr>
        <w:t xml:space="preserve">以长征胜利88周年为主题的心得感悟5</w:t>
      </w:r>
    </w:p>
    <w:p>
      <w:pPr>
        <w:ind w:left="0" w:right="0" w:firstLine="560"/>
        <w:spacing w:before="450" w:after="450" w:line="312" w:lineRule="auto"/>
      </w:pPr>
      <w:r>
        <w:rPr>
          <w:rFonts w:ascii="宋体" w:hAnsi="宋体" w:eastAsia="宋体" w:cs="宋体"/>
          <w:color w:val="000"/>
          <w:sz w:val="28"/>
          <w:szCs w:val="28"/>
        </w:rPr>
        <w:t xml:space="preserve">今年是红军长征胜利88周年。我和爸爸妈妈一起观看了《开学第一课》，回顾了那一段艰苦的岁月和伟大的胜利。</w:t>
      </w:r>
    </w:p>
    <w:p>
      <w:pPr>
        <w:ind w:left="0" w:right="0" w:firstLine="560"/>
        <w:spacing w:before="450" w:after="450" w:line="312" w:lineRule="auto"/>
      </w:pPr>
      <w:r>
        <w:rPr>
          <w:rFonts w:ascii="宋体" w:hAnsi="宋体" w:eastAsia="宋体" w:cs="宋体"/>
          <w:color w:val="000"/>
          <w:sz w:val="28"/>
          <w:szCs w:val="28"/>
        </w:rPr>
        <w:t xml:space="preserve">《开学第一课》以红军长征的四个精神为主题：信念不移、勇往直前、百折不挠、坚持不懈。就是这四个精神让红军们走完了这不可思议的两万五千里长征。而《开学第一课》中我印象最深刻的是“信念不移”和“勇往直前”两个篇章。</w:t>
      </w:r>
    </w:p>
    <w:p>
      <w:pPr>
        <w:ind w:left="0" w:right="0" w:firstLine="560"/>
        <w:spacing w:before="450" w:after="450" w:line="312" w:lineRule="auto"/>
      </w:pPr>
      <w:r>
        <w:rPr>
          <w:rFonts w:ascii="宋体" w:hAnsi="宋体" w:eastAsia="宋体" w:cs="宋体"/>
          <w:color w:val="000"/>
          <w:sz w:val="28"/>
          <w:szCs w:val="28"/>
        </w:rPr>
        <w:t xml:space="preserve">什么是信念不移？在先辈的长征路上，他们的目标就只有一个，那就是取得胜利。有多少红军为了物资，为了战友而牺牲了自己那宝贵的生命。在艰苦卓绝的长征中更是有不少感人的故事和信念不移的红军，就是他们让我们过上了现在这样的生活，如果没有他们，就不会有现在的中国，也不会有现在的我们。</w:t>
      </w:r>
    </w:p>
    <w:p>
      <w:pPr>
        <w:ind w:left="0" w:right="0" w:firstLine="560"/>
        <w:spacing w:before="450" w:after="450" w:line="312" w:lineRule="auto"/>
      </w:pPr>
      <w:r>
        <w:rPr>
          <w:rFonts w:ascii="宋体" w:hAnsi="宋体" w:eastAsia="宋体" w:cs="宋体"/>
          <w:color w:val="000"/>
          <w:sz w:val="28"/>
          <w:szCs w:val="28"/>
        </w:rPr>
        <w:t xml:space="preserve">而战争中勇往直前也是必不可少的，“勇”就是勇敢！如果在战场上没有莫大的勇气，没有不怕牺牲的精神，那你就不是一个合格的红军。在长征中，战士们身经百战，从来都没有畏惧过，当他们面对着枪林弹雨时，究竟是靠着怎样的毅力支撑到长征结束，那就是勇往直前。</w:t>
      </w:r>
    </w:p>
    <w:p>
      <w:pPr>
        <w:ind w:left="0" w:right="0" w:firstLine="560"/>
        <w:spacing w:before="450" w:after="450" w:line="312" w:lineRule="auto"/>
      </w:pPr>
      <w:r>
        <w:rPr>
          <w:rFonts w:ascii="宋体" w:hAnsi="宋体" w:eastAsia="宋体" w:cs="宋体"/>
          <w:color w:val="000"/>
          <w:sz w:val="28"/>
          <w:szCs w:val="28"/>
        </w:rPr>
        <w:t xml:space="preserve">红军受的苦是我们无法想象的，而现在我们只要受一点苦就“鬼哭狼嚎”，而那时红军48天不吃一口饭，而且很少有饭吃，就算有饭吃也只能吃一粒黄豆，就是这种精神让我们过上了幸福的生活。让我们铭记长征精神，对红军战士们发出由衷的敬佩：红军叔叔，谢谢你们！我们要以你们为榜样，无论是在学习上，还是生活上，都要有坚定的信念，有勇往直前的奋斗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2025-04-22T22:07:22+08:00</dcterms:created>
  <dcterms:modified xsi:type="dcterms:W3CDTF">2025-04-22T22:07:22+08:00</dcterms:modified>
</cp:coreProperties>
</file>

<file path=docProps/custom.xml><?xml version="1.0" encoding="utf-8"?>
<Properties xmlns="http://schemas.openxmlformats.org/officeDocument/2006/custom-properties" xmlns:vt="http://schemas.openxmlformats.org/officeDocument/2006/docPropsVTypes"/>
</file>