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微课学习心得体会优秀精选8篇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展示了学习者通过微课这一新型教学模式所获得的深刻感悟和实际收获。这些心得体会不仅反映了微课学习的便捷性和有效性，也体现了学习者在知识吸收、技能提升方面的积极变化。以下是小编为大家带来的微课学习心得体会优秀精选8篇。微课学习心得体会 篇1...</w:t>
      </w:r>
    </w:p>
    <w:p>
      <w:pPr>
        <w:ind w:left="0" w:right="0" w:firstLine="560"/>
        <w:spacing w:before="450" w:after="450" w:line="312" w:lineRule="auto"/>
      </w:pPr>
      <w:r>
        <w:rPr>
          <w:rFonts w:ascii="宋体" w:hAnsi="宋体" w:eastAsia="宋体" w:cs="宋体"/>
          <w:color w:val="000"/>
          <w:sz w:val="28"/>
          <w:szCs w:val="28"/>
        </w:rPr>
        <w:t xml:space="preserve">\"\"展示了学习者通过微课这一新型教学模式所获得的深刻感悟和实际收获。这些心得体会不仅反映了微课学习的便捷性和有效性，也体现了学习者在知识吸收、技能提升方面的积极变化。以下是小编为大家带来的微课学习心得体会优秀精选8篇。</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篇1</w:t>
      </w:r>
    </w:p>
    <w:p>
      <w:pPr>
        <w:ind w:left="0" w:right="0" w:firstLine="560"/>
        <w:spacing w:before="450" w:after="450" w:line="312" w:lineRule="auto"/>
      </w:pPr>
      <w:r>
        <w:rPr>
          <w:rFonts w:ascii="宋体" w:hAnsi="宋体" w:eastAsia="宋体" w:cs="宋体"/>
          <w:color w:val="000"/>
          <w:sz w:val="28"/>
          <w:szCs w:val="28"/>
        </w:rPr>
        <w:t xml:space="preserve">刚接触，既好奇又疑惑，有空就进入教师网学习，看看里面的微课，觉得里面的内容不详尽，又到其他网络搜索，看多了我就悟出了道。“它具有以下特点：</w:t>
      </w:r>
    </w:p>
    <w:p>
      <w:pPr>
        <w:ind w:left="0" w:right="0" w:firstLine="560"/>
        <w:spacing w:before="450" w:after="450" w:line="312" w:lineRule="auto"/>
      </w:pPr>
      <w:r>
        <w:rPr>
          <w:rFonts w:ascii="宋体" w:hAnsi="宋体" w:eastAsia="宋体" w:cs="宋体"/>
          <w:color w:val="000"/>
          <w:sz w:val="28"/>
          <w:szCs w:val="28"/>
        </w:rPr>
        <w:t xml:space="preserve">1. “微课”不同于常态教学研究活动。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 “微课”的规模孝时间短、参与性强。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 “微课”的反馈及时、客观、针对性强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当欣赏了很多微课，个人感觉很简单，迫不及待地着手准备了。第一步是确定微课的知识点。正是复习期间，就选个习题试试。信心满满地开始录制微课了。</w:t>
      </w:r>
    </w:p>
    <w:p>
      <w:pPr>
        <w:ind w:left="0" w:right="0" w:firstLine="560"/>
        <w:spacing w:before="450" w:after="450" w:line="312" w:lineRule="auto"/>
      </w:pPr>
      <w:r>
        <w:rPr>
          <w:rFonts w:ascii="宋体" w:hAnsi="宋体" w:eastAsia="宋体" w:cs="宋体"/>
          <w:color w:val="000"/>
          <w:sz w:val="28"/>
          <w:szCs w:val="28"/>
        </w:rPr>
        <w:t xml:space="preserve">只有试过后才明白“看花容易绣花难”。整个录制过程我都快要崩溃了，“意外”太多。重录了N多遍，好不容易吧，在再也不想录了的念头控制下，保持了点理智，完成了录制过程，点击“保存”，这下是大功成了吧?可是不知道它被保存到哪去了，当时心里的急啊，不能用言语来形容。搜索程序和文件，找不到。这个录制微课的软件几乎是英文，咱不懂啊，再找开它，反正是稀里胡涂地，那个认为消失无踪的东西又出来的刹那间，心里真是比捡到金子还更高兴。记录下令人“抓狂”的微课录制过程，对初探微课的老师说一句话“磨刀不误砍柴工”，一定要先把录制微课的相关理论知识吃透，再来实践哦!</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篇2</w:t>
      </w:r>
    </w:p>
    <w:p>
      <w:pPr>
        <w:ind w:left="0" w:right="0" w:firstLine="560"/>
        <w:spacing w:before="450" w:after="450" w:line="312" w:lineRule="auto"/>
      </w:pPr>
      <w:r>
        <w:rPr>
          <w:rFonts w:ascii="宋体" w:hAnsi="宋体" w:eastAsia="宋体" w:cs="宋体"/>
          <w:color w:val="000"/>
          <w:sz w:val="28"/>
          <w:szCs w:val="28"/>
        </w:rPr>
        <w:t xml:space="preserve">20xx年的金秋，迎着铺面而来的“微之风”，我们一行十四人来到了美丽的青岛，参加了中国教育报刊社培训中心组织的微课程专题培训。尽管培训的时间很短，但培训的费用却很高，有失望有印证更有启示，总之，短暂的培训为我们揭开了微课程的神秘面纱。</w:t>
      </w:r>
    </w:p>
    <w:p>
      <w:pPr>
        <w:ind w:left="0" w:right="0" w:firstLine="560"/>
        <w:spacing w:before="450" w:after="450" w:line="312" w:lineRule="auto"/>
      </w:pPr>
      <w:r>
        <w:rPr>
          <w:rFonts w:ascii="宋体" w:hAnsi="宋体" w:eastAsia="宋体" w:cs="宋体"/>
          <w:color w:val="000"/>
          <w:sz w:val="28"/>
          <w:szCs w:val="28"/>
        </w:rPr>
        <w:t xml:space="preserve">微课其实很简单</w:t>
      </w:r>
    </w:p>
    <w:p>
      <w:pPr>
        <w:ind w:left="0" w:right="0" w:firstLine="560"/>
        <w:spacing w:before="450" w:after="450" w:line="312" w:lineRule="auto"/>
      </w:pPr>
      <w:r>
        <w:rPr>
          <w:rFonts w:ascii="宋体" w:hAnsi="宋体" w:eastAsia="宋体" w:cs="宋体"/>
          <w:color w:val="000"/>
          <w:sz w:val="28"/>
          <w:szCs w:val="28"/>
        </w:rPr>
        <w:t xml:space="preserve">微课就像这次的培训，很简单。一天半的培训，其实内容很少，老师讲讲、学员尝试、专家点评，像平常我们上课。本次的主讲是李玉平老师，一位来自美丽大草原的汉子，微课程的创始人,亲切随和，会场上常常会响起他爽朗的笑声。简单的开场白，他就结合着板书告诉了我们为什么做微课程，目前常用的微课程类别以及做微课程的内容，没有多少深奥的理论，简洁的话语，清晰的思维导图，最后定格在一句话：微课程是个思想活。是的，微课程其实需要的技术含量真得不高，但创意却是最重要的。他的讲话就像课堂的导语。接下来的微课开发团队的两个核心成员--来自遥远的深圳的两位教师：舒翠萍和程俊英分别就微课制作的两种常用方式进行了技术层面的培训，有PPT的制作，也有录屏方式的操作。而这些，其实重要的是有相应的版本和软件，东西原本就有，只是我们不知道，或者运用得不好，那么老师来指导，手把手地教，这算是到了上课的新授部分。学习了新知识，总要尝试练习，这次的培训要求自带电脑，现场操作练习，自己尝试制作微课程，专家组的老师给予点评辅导，算是对所学知识的巩固、运用。我是信息技术专业的外行，但老师所讲的这些至少现场是都达标了，我相信，在今后的反复练习中，肯定能运用更自如。</w:t>
      </w:r>
    </w:p>
    <w:p>
      <w:pPr>
        <w:ind w:left="0" w:right="0" w:firstLine="560"/>
        <w:spacing w:before="450" w:after="450" w:line="312" w:lineRule="auto"/>
      </w:pPr>
      <w:r>
        <w:rPr>
          <w:rFonts w:ascii="宋体" w:hAnsi="宋体" w:eastAsia="宋体" w:cs="宋体"/>
          <w:color w:val="000"/>
          <w:sz w:val="28"/>
          <w:szCs w:val="28"/>
        </w:rPr>
        <w:t xml:space="preserve">点评我的微课作品</w:t>
      </w:r>
    </w:p>
    <w:p>
      <w:pPr>
        <w:ind w:left="0" w:right="0" w:firstLine="560"/>
        <w:spacing w:before="450" w:after="450" w:line="312" w:lineRule="auto"/>
      </w:pPr>
      <w:r>
        <w:rPr>
          <w:rFonts w:ascii="宋体" w:hAnsi="宋体" w:eastAsia="宋体" w:cs="宋体"/>
          <w:color w:val="000"/>
          <w:sz w:val="28"/>
          <w:szCs w:val="28"/>
        </w:rPr>
        <w:t xml:space="preserve">听了一上午的讲授，我印证了我所理解的微课程其中的一种形式：在3-5分钟的时间内围绕一个主题，用相应的图片、简洁的文字加上音乐的渲染，制作成能自动播放的PPT。李老师重点针对教学谈了微课程的设计，说实话，我一直不太赞同这一点，学生在咱的课堂上那都不听当当，还指望他们回家对着视频看，我觉得不靠谱。不过，微课程其实包含的内容很丰富，短小精悍，很能触动人心。我想到了上学期例会汇报制作的《花儿朵朵开》，当时完成了，自己都很感动，老师们反响也不错。我想知道我制作的这个算不算微课程，在李老师的团队里会给予怎样的评价，我更想听听老师如何点评。于是，中午我想办法下载了这个ppt,根据老师的讲解转换成了视频，然后交了上去。或许像我这样傻乎乎的学员没几个，李老师点评了两个使用录屏方式制作的学科微课后，就介绍了《花儿朵朵开》，听得出，他不仅认可这个PPT，还给予很高的评价，会场反响也不错，有想拷走的，也有关注学校校本课程的。总之印证了，我对微课的理解没有多少偏颇。</w:t>
      </w:r>
    </w:p>
    <w:p>
      <w:pPr>
        <w:ind w:left="0" w:right="0" w:firstLine="560"/>
        <w:spacing w:before="450" w:after="450" w:line="312" w:lineRule="auto"/>
      </w:pPr>
      <w:r>
        <w:rPr>
          <w:rFonts w:ascii="宋体" w:hAnsi="宋体" w:eastAsia="宋体" w:cs="宋体"/>
          <w:color w:val="000"/>
          <w:sz w:val="28"/>
          <w:szCs w:val="28"/>
        </w:rPr>
        <w:t xml:space="preserve">微课带给我的启示</w:t>
      </w:r>
    </w:p>
    <w:p>
      <w:pPr>
        <w:ind w:left="0" w:right="0" w:firstLine="560"/>
        <w:spacing w:before="450" w:after="450" w:line="312" w:lineRule="auto"/>
      </w:pPr>
      <w:r>
        <w:rPr>
          <w:rFonts w:ascii="宋体" w:hAnsi="宋体" w:eastAsia="宋体" w:cs="宋体"/>
          <w:color w:val="000"/>
          <w:sz w:val="28"/>
          <w:szCs w:val="28"/>
        </w:rPr>
        <w:t xml:space="preserve">三人行，必有我师焉，何况这么高级别的培训。梳理这次微课的培训，给我三点启示：首先，让我明白了如何进行微课的深度开发。第二天，微课团队的专家又结合着《花儿朵朵开》和大家交流了关于微课深度开发的问题，李老师点评，单独的这样一个作品，顶多是学校的一种宣传方式，如果把它作为一个项目来开发，那就可以整理出一系列的微课，比如每一项校本课程的介绍;校本课程里某节课学习难点的介绍等等。他又列举了他女儿针对拼音iuy的学习，就开发了十多集的微课，他认为碎片越小，越便于师生的使用。尽管有的观点我保留，但将校本课程做成系列化微课，还是很有意义的一件事。其次，李老师团队那种自发的`研究精神。用李老师的话说，最早他并不是做这个的，就是用了辅助研究的，他作为教研员发现有的问题给老师讲了，但不够清晰，不便于老师反复研究，于是就慢慢做成了这样的微课。一位年龄已近退休的老师，能以这样创新的精神、扎实的作风去做研究，令人敬佩!最后，我再次感受到了这种和谐愉悦的培训之风，没有装腔作势的老学究面孔，台上无论坐的是谁，都是在分享，分享自己的小妙招，分享自己的做微课的故事。真诚的交流，现场的演练，深夜大厅的交流，都定格成一幅幅照片，珍藏在我的记忆深处……</w:t>
      </w:r>
    </w:p>
    <w:p>
      <w:pPr>
        <w:ind w:left="0" w:right="0" w:firstLine="560"/>
        <w:spacing w:before="450" w:after="450" w:line="312" w:lineRule="auto"/>
      </w:pPr>
      <w:r>
        <w:rPr>
          <w:rFonts w:ascii="宋体" w:hAnsi="宋体" w:eastAsia="宋体" w:cs="宋体"/>
          <w:color w:val="000"/>
          <w:sz w:val="28"/>
          <w:szCs w:val="28"/>
        </w:rPr>
        <w:t xml:space="preserve">最后，推荐几个网址，和大家分享，更期待有兴趣的老师也尝试用微课的方式将自己的工作、生活经营得有滋有味!</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篇3</w:t>
      </w:r>
    </w:p>
    <w:p>
      <w:pPr>
        <w:ind w:left="0" w:right="0" w:firstLine="560"/>
        <w:spacing w:before="450" w:after="450" w:line="312" w:lineRule="auto"/>
      </w:pPr>
      <w:r>
        <w:rPr>
          <w:rFonts w:ascii="宋体" w:hAnsi="宋体" w:eastAsia="宋体" w:cs="宋体"/>
          <w:color w:val="000"/>
          <w:sz w:val="28"/>
          <w:szCs w:val="28"/>
        </w:rPr>
        <w:t xml:space="preserve">这次培训，我收益良多！</w:t>
      </w:r>
    </w:p>
    <w:p>
      <w:pPr>
        <w:ind w:left="0" w:right="0" w:firstLine="560"/>
        <w:spacing w:before="450" w:after="450" w:line="312" w:lineRule="auto"/>
      </w:pPr>
      <w:r>
        <w:rPr>
          <w:rFonts w:ascii="宋体" w:hAnsi="宋体" w:eastAsia="宋体" w:cs="宋体"/>
          <w:color w:val="000"/>
          <w:sz w:val="28"/>
          <w:szCs w:val="28"/>
        </w:rPr>
        <w:t xml:space="preserve">首先，通过接触“微课程”明白了：微课程是由文字、音乐、图画三部分组成，它没有解说的声音，在优美的轻音乐中，静静地阅读文字，欣赏画面，进而引发思考。其次，此次培训，有利于理论联系实际。培训老师提出建设微课程的五步骤：罗列教学核心概念；写15—30秒的介绍和总结，为核心概念提供上下文背景；录制长为1—3分钟的视频；设计引导学生阅读或探索课程知识的课后任务；将教学视频与课程任务上传到课程管理系统。从什么是微课程、微课程的作用、微课程的分类、微课程的制作等方面深入浅出的阐述了微课程，真正让我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微课”的核心内容是课堂教学视频（课例片段），同时还包含与该教学主题相关的教学设计、素材课件、教学反思、练习测试及学生反馈、教师点评等教学支持资源，它们以一定的结构关系和呈现方式共同营造了一个半结构化、主题突出的资源单元应用“生态环境”。老师的\'微课程专题，内容直接指向具体问题，关注“小现象，小故事，小策略”主题突出，一课一事，层层剖析，有深度，有思考，很能启发老师们的思维。微课程从问题入手，有针对性地高效解决，不泛化，不拖沓。在素质教育条件下，尤其有利于提高课堂教和学的效率，充分发挥教学资源的作用。</w:t>
      </w:r>
    </w:p>
    <w:p>
      <w:pPr>
        <w:ind w:left="0" w:right="0" w:firstLine="560"/>
        <w:spacing w:before="450" w:after="450" w:line="312" w:lineRule="auto"/>
      </w:pPr>
      <w:r>
        <w:rPr>
          <w:rFonts w:ascii="宋体" w:hAnsi="宋体" w:eastAsia="宋体" w:cs="宋体"/>
          <w:color w:val="000"/>
          <w:sz w:val="28"/>
          <w:szCs w:val="28"/>
        </w:rPr>
        <w:t xml:space="preserve">当然，微课程的制作是一种很费脑筋，很需要遵循科学和规律的。这也启示我们，科学就是科学，来不得半点虚假和随意，必须严谨、认真、科学。我们在今后的教育教学中，要多动脑，多制作像这些有效的微课程集，引导学生在思索中寻找解决问题的方法，在问题解决后得到提升。</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篇4</w:t>
      </w:r>
    </w:p>
    <w:p>
      <w:pPr>
        <w:ind w:left="0" w:right="0" w:firstLine="560"/>
        <w:spacing w:before="450" w:after="450" w:line="312" w:lineRule="auto"/>
      </w:pPr>
      <w:r>
        <w:rPr>
          <w:rFonts w:ascii="宋体" w:hAnsi="宋体" w:eastAsia="宋体" w:cs="宋体"/>
          <w:color w:val="000"/>
          <w:sz w:val="28"/>
          <w:szCs w:val="28"/>
        </w:rPr>
        <w:t xml:space="preserve">通过学习20xx年河北省教师远程培训的微课制作说明，使我对微课制作有了一个更深的认识。</w:t>
      </w:r>
    </w:p>
    <w:p>
      <w:pPr>
        <w:ind w:left="0" w:right="0" w:firstLine="560"/>
        <w:spacing w:before="450" w:after="450" w:line="312" w:lineRule="auto"/>
      </w:pPr>
      <w:r>
        <w:rPr>
          <w:rFonts w:ascii="宋体" w:hAnsi="宋体" w:eastAsia="宋体" w:cs="宋体"/>
          <w:color w:val="000"/>
          <w:sz w:val="28"/>
          <w:szCs w:val="28"/>
        </w:rPr>
        <w:t xml:space="preserve">1.课件设计的指导思想：遵照新的教学理念，注重三维教学目标（知识与技能、过程与方法、情感态度与价值观），在传授知识和技能时，强调过程和方法，发挥学生主体作用，教师要带着学生“走向”知识，而不是带着知识“走向”学生，要启发思维、开阔视野、精讲多练，使学生在自主学习的过程中获得成功的体验，发展各种能力，提升学习兴趣，形成正确的学习态度和方法。</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4.微课是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总之，追求的路，并不好走，虽有艰难与迷茫，但我会坚持不懈，会奋力拼搏。因此在今后的教学中，我也更应该努力向“学教并重”方面发展。</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教师如何设计教学，是对教师教学评价的依据之一。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篇5</w:t>
      </w:r>
    </w:p>
    <w:p>
      <w:pPr>
        <w:ind w:left="0" w:right="0" w:firstLine="560"/>
        <w:spacing w:before="450" w:after="450" w:line="312" w:lineRule="auto"/>
      </w:pPr>
      <w:r>
        <w:rPr>
          <w:rFonts w:ascii="宋体" w:hAnsi="宋体" w:eastAsia="宋体" w:cs="宋体"/>
          <w:color w:val="000"/>
          <w:sz w:val="28"/>
          <w:szCs w:val="28"/>
        </w:rPr>
        <w:t xml:space="preserve">4月28日，我有幸参加了微课培训，几天的培训使我受益匪浅，感受颇深。</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我们的教学一直是老师与学生面对面教学，之后出现了在线教学，但单纯的面对面教学是最低效的，在线学习会比面对面教学更有效，怎样能达到最有效的教育模式呢？那就将这两种模式结合在一起形成混合学习模式。我们传统的课堂教学是学校上新课，家里做作业，所有内容齐步走，只照顾到三分之一的学生，也没有做到因材施教，学生课后遇到问题怎么办呢？没办法解决就会到课外辅导班。而现在所推行的翻转课堂则是在家里看视频上新课，到学校来做作业参加讨论，家中他们可以按照自己的步调学习，随时在线与同学互动，回到课堂老师可以对有疑惑的同学进行个别讲解，也可对某知识点重点讲解。由此在课堂中可以解决学生出现的问题，学生也可回到家中再次观看视频进行学习。</w:t>
      </w:r>
    </w:p>
    <w:p>
      <w:pPr>
        <w:ind w:left="0" w:right="0" w:firstLine="560"/>
        <w:spacing w:before="450" w:after="450" w:line="312" w:lineRule="auto"/>
      </w:pPr>
      <w:r>
        <w:rPr>
          <w:rFonts w:ascii="宋体" w:hAnsi="宋体" w:eastAsia="宋体" w:cs="宋体"/>
          <w:color w:val="000"/>
          <w:sz w:val="28"/>
          <w:szCs w:val="28"/>
        </w:rPr>
        <w:t xml:space="preserve">此次培训中我还学到了微课设计与制作的环节，包括选题设计、撰写教案、准备教学素材与练习测试、制作课件、教学实施与拍摄、视频后期编辑以及教学反思。制作微课的方法，我们可以用录屏软件、摄像工具、录播教室、智能笔、IPAD和专用软件等。其中的一些方法对于我们是很适用的，而且所用工具我们也可以找到，我们现在缺乏的应该是技术。</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用焦建利教授的话来说：“今天，我们任何人，都可以借助网络，向其他任何人学习我们想要学习的几乎任何东西，只要你愿意，你就和这个世界紧密联系在一起”，这就是借助了网络，借助了微课。通过这一载体让我们学习到更多的`知识，也看到了微课的发展趋势。今后，要努力钻研，让微课在教学中得到实践。</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篇6</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“微课”是指以视频为主要载体记录教师在课堂教育教学过程中围绕某个知识点或教学环节而开展的精彩教与学活动全过程。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首先是选题，微课重在解决疑难，突出的应该是个性问题，是教学的某个环节，是教学中的难点突破。题选好了，就可以围绕主题搜集相关素材了。</w:t>
      </w:r>
    </w:p>
    <w:p>
      <w:pPr>
        <w:ind w:left="0" w:right="0" w:firstLine="560"/>
        <w:spacing w:before="450" w:after="450" w:line="312" w:lineRule="auto"/>
      </w:pPr>
      <w:r>
        <w:rPr>
          <w:rFonts w:ascii="宋体" w:hAnsi="宋体" w:eastAsia="宋体" w:cs="宋体"/>
          <w:color w:val="000"/>
          <w:sz w:val="28"/>
          <w:szCs w:val="28"/>
        </w:rPr>
        <w:t xml:space="preserve">接着是撰写脚本。这是关键的一个环节，这里面包含知识点、解说词、字幕、画面要求、备注。在这个环节体现了教师的综合素养，如何合理把控教学内容。</w:t>
      </w:r>
    </w:p>
    <w:p>
      <w:pPr>
        <w:ind w:left="0" w:right="0" w:firstLine="560"/>
        <w:spacing w:before="450" w:after="450" w:line="312" w:lineRule="auto"/>
      </w:pPr>
      <w:r>
        <w:rPr>
          <w:rFonts w:ascii="宋体" w:hAnsi="宋体" w:eastAsia="宋体" w:cs="宋体"/>
          <w:color w:val="000"/>
          <w:sz w:val="28"/>
          <w:szCs w:val="28"/>
        </w:rPr>
        <w:t xml:space="preserve">下一步是制作PPT课件，将要教学的内容，用多媒体体现出来，这个和我们平时制作课件相似。</w:t>
      </w:r>
    </w:p>
    <w:p>
      <w:pPr>
        <w:ind w:left="0" w:right="0" w:firstLine="560"/>
        <w:spacing w:before="450" w:after="450" w:line="312" w:lineRule="auto"/>
      </w:pPr>
      <w:r>
        <w:rPr>
          <w:rFonts w:ascii="宋体" w:hAnsi="宋体" w:eastAsia="宋体" w:cs="宋体"/>
          <w:color w:val="000"/>
          <w:sz w:val="28"/>
          <w:szCs w:val="28"/>
        </w:rPr>
        <w:t xml:space="preserve">最后就是录制整合材料。利用录屏等软件，将脚本、PPT整合。这也是我们目前最为薄弱的`一点，对于这些制作微课需要用到的工具，因为接触的太少，还不够熟悉，不能灵活运用。要是讲座能增加一些具体软件的操作和技术指导就好了。</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通过学习，让我清楚了微课制作的流程，理清了思路，但要真正做好每一节微课，还需不断摸索。</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篇7</w:t>
      </w:r>
    </w:p>
    <w:p>
      <w:pPr>
        <w:ind w:left="0" w:right="0" w:firstLine="560"/>
        <w:spacing w:before="450" w:after="450" w:line="312" w:lineRule="auto"/>
      </w:pPr>
      <w:r>
        <w:rPr>
          <w:rFonts w:ascii="宋体" w:hAnsi="宋体" w:eastAsia="宋体" w:cs="宋体"/>
          <w:color w:val="000"/>
          <w:sz w:val="28"/>
          <w:szCs w:val="28"/>
        </w:rPr>
        <w:t xml:space="preserve">很早就听说了微课，很感兴趣，还参加了一次微课比赛。当然那次是自己在一次短时学习之后的参赛，无果。如今又一次机会我一定要好好把握。</w:t>
      </w:r>
    </w:p>
    <w:p>
      <w:pPr>
        <w:ind w:left="0" w:right="0" w:firstLine="560"/>
        <w:spacing w:before="450" w:after="450" w:line="312" w:lineRule="auto"/>
      </w:pPr>
      <w:r>
        <w:rPr>
          <w:rFonts w:ascii="宋体" w:hAnsi="宋体" w:eastAsia="宋体" w:cs="宋体"/>
          <w:color w:val="000"/>
          <w:sz w:val="28"/>
          <w:szCs w:val="28"/>
        </w:rPr>
        <w:t xml:space="preserve">先说说今天的几点学习心得：</w:t>
      </w:r>
    </w:p>
    <w:p>
      <w:pPr>
        <w:ind w:left="0" w:right="0" w:firstLine="560"/>
        <w:spacing w:before="450" w:after="450" w:line="312" w:lineRule="auto"/>
      </w:pPr>
      <w:r>
        <w:rPr>
          <w:rFonts w:ascii="宋体" w:hAnsi="宋体" w:eastAsia="宋体" w:cs="宋体"/>
          <w:color w:val="000"/>
          <w:sz w:val="28"/>
          <w:szCs w:val="28"/>
        </w:rPr>
        <w:t xml:space="preserve">1.网络学习势在必行，我们要逼迫自己必须学习，否则真的跟不上步调了。</w:t>
      </w:r>
    </w:p>
    <w:p>
      <w:pPr>
        <w:ind w:left="0" w:right="0" w:firstLine="560"/>
        <w:spacing w:before="450" w:after="450" w:line="312" w:lineRule="auto"/>
      </w:pPr>
      <w:r>
        <w:rPr>
          <w:rFonts w:ascii="宋体" w:hAnsi="宋体" w:eastAsia="宋体" w:cs="宋体"/>
          <w:color w:val="000"/>
          <w:sz w:val="28"/>
          <w:szCs w:val="28"/>
        </w:rPr>
        <w:t xml:space="preserve">2.我们平时的教学任务要调动学生的积极性，那么积极性从哪些方面可以实现</w:t>
      </w:r>
    </w:p>
    <w:p>
      <w:pPr>
        <w:ind w:left="0" w:right="0" w:firstLine="560"/>
        <w:spacing w:before="450" w:after="450" w:line="312" w:lineRule="auto"/>
      </w:pPr>
      <w:r>
        <w:rPr>
          <w:rFonts w:ascii="宋体" w:hAnsi="宋体" w:eastAsia="宋体" w:cs="宋体"/>
          <w:color w:val="000"/>
          <w:sz w:val="28"/>
          <w:szCs w:val="28"/>
        </w:rPr>
        <w:t xml:space="preserve">（1）教有意思的\'课</w:t>
      </w:r>
    </w:p>
    <w:p>
      <w:pPr>
        <w:ind w:left="0" w:right="0" w:firstLine="560"/>
        <w:spacing w:before="450" w:after="450" w:line="312" w:lineRule="auto"/>
      </w:pPr>
      <w:r>
        <w:rPr>
          <w:rFonts w:ascii="宋体" w:hAnsi="宋体" w:eastAsia="宋体" w:cs="宋体"/>
          <w:color w:val="000"/>
          <w:sz w:val="28"/>
          <w:szCs w:val="28"/>
        </w:rPr>
        <w:t xml:space="preserve">（2）教有用的课。</w:t>
      </w:r>
    </w:p>
    <w:p>
      <w:pPr>
        <w:ind w:left="0" w:right="0" w:firstLine="560"/>
        <w:spacing w:before="450" w:after="450" w:line="312" w:lineRule="auto"/>
      </w:pPr>
      <w:r>
        <w:rPr>
          <w:rFonts w:ascii="宋体" w:hAnsi="宋体" w:eastAsia="宋体" w:cs="宋体"/>
          <w:color w:val="000"/>
          <w:sz w:val="28"/>
          <w:szCs w:val="28"/>
        </w:rPr>
        <w:t xml:space="preserve">3.任何新鲜东西都要趁第一时间学，不然我们越来越老，思想和行动会跟不上的，而且人类本身就有天生的逃避难题的习惯。</w:t>
      </w:r>
    </w:p>
    <w:p>
      <w:pPr>
        <w:ind w:left="0" w:right="0" w:firstLine="560"/>
        <w:spacing w:before="450" w:after="450" w:line="312" w:lineRule="auto"/>
      </w:pPr>
      <w:r>
        <w:rPr>
          <w:rFonts w:ascii="宋体" w:hAnsi="宋体" w:eastAsia="宋体" w:cs="宋体"/>
          <w:color w:val="000"/>
          <w:sz w:val="28"/>
          <w:szCs w:val="28"/>
        </w:rPr>
        <w:t xml:space="preserve">4.很多软件的学习需要不断试错，只有实操了，才能不断的成长。</w:t>
      </w:r>
    </w:p>
    <w:p>
      <w:pPr>
        <w:ind w:left="0" w:right="0" w:firstLine="560"/>
        <w:spacing w:before="450" w:after="450" w:line="312" w:lineRule="auto"/>
      </w:pPr>
      <w:r>
        <w:rPr>
          <w:rFonts w:ascii="宋体" w:hAnsi="宋体" w:eastAsia="宋体" w:cs="宋体"/>
          <w:color w:val="000"/>
          <w:sz w:val="28"/>
          <w:szCs w:val="28"/>
        </w:rPr>
        <w:t xml:space="preserve">5.网络软件学习要多向高人求教，这样我们可以省掉很多走弯路的时间，从而提高了效率，同时增强自信。</w:t>
      </w:r>
    </w:p>
    <w:p>
      <w:pPr>
        <w:ind w:left="0" w:right="0" w:firstLine="560"/>
        <w:spacing w:before="450" w:after="450" w:line="312" w:lineRule="auto"/>
      </w:pPr>
      <w:r>
        <w:rPr>
          <w:rFonts w:ascii="宋体" w:hAnsi="宋体" w:eastAsia="宋体" w:cs="宋体"/>
          <w:color w:val="000"/>
          <w:sz w:val="28"/>
          <w:szCs w:val="28"/>
        </w:rPr>
        <w:t xml:space="preserve">6.在实操中一定要注意结合理论学习，否则会在错误的指向标下越走越远，那么就不可能有成功的可能了。</w:t>
      </w:r>
    </w:p>
    <w:p>
      <w:pPr>
        <w:ind w:left="0" w:right="0" w:firstLine="560"/>
        <w:spacing w:before="450" w:after="450" w:line="312" w:lineRule="auto"/>
      </w:pPr>
      <w:r>
        <w:rPr>
          <w:rFonts w:ascii="宋体" w:hAnsi="宋体" w:eastAsia="宋体" w:cs="宋体"/>
          <w:color w:val="000"/>
          <w:sz w:val="28"/>
          <w:szCs w:val="28"/>
        </w:rPr>
        <w:t xml:space="preserve">7.很多学习需要一个氛围，那么上级的推动是很有必要的，我们可能会在被动中走出一条新的道路来。</w:t>
      </w:r>
    </w:p>
    <w:p>
      <w:pPr>
        <w:ind w:left="0" w:right="0" w:firstLine="560"/>
        <w:spacing w:before="450" w:after="450" w:line="312" w:lineRule="auto"/>
      </w:pPr>
      <w:r>
        <w:rPr>
          <w:rFonts w:ascii="黑体" w:hAnsi="黑体" w:eastAsia="黑体" w:cs="黑体"/>
          <w:color w:val="000000"/>
          <w:sz w:val="34"/>
          <w:szCs w:val="34"/>
          <w:b w:val="1"/>
          <w:bCs w:val="1"/>
        </w:rPr>
        <w:t xml:space="preserve">微课学习心得体会 篇8</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从微课制作方法上，目前我采用的方式是通过摄像机自己录制，课件加声音或背景音乐转化为视频格式。对教师使用各种软件的技巧要求很高，需要自己熟练掌握各种音视频软件的使用方法。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我目前也只是处于微课制作的初步阶段，技术还很不成熟，各种软件使用还不够熟练，还不能够构成一个知识体系，所以，我觉得构建学科微课资源库应是我们今后努力的方向和重点投入的方面。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2025-01-31T03:29:15+08:00</dcterms:created>
  <dcterms:modified xsi:type="dcterms:W3CDTF">2025-01-31T03:29:15+08:00</dcterms:modified>
</cp:coreProperties>
</file>

<file path=docProps/custom.xml><?xml version="1.0" encoding="utf-8"?>
<Properties xmlns="http://schemas.openxmlformats.org/officeDocument/2006/custom-properties" xmlns:vt="http://schemas.openxmlformats.org/officeDocument/2006/docPropsVTypes"/>
</file>