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省级骨干教师培训心得体会范文6篇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培训开启新征程，而关键在于后续教学实践。要积极运用所学理念与理论，不断探索创新。反思教学过程，优化教学方法。以提升教学能力与水平为目标，努力迈上新台阶。让培训成果在课堂上绽放光彩，为学生带来更优质的教育，成就他们的未来，也成就自己的教育人生...</w:t>
      </w:r>
    </w:p>
    <w:p>
      <w:pPr>
        <w:ind w:left="0" w:right="0" w:firstLine="560"/>
        <w:spacing w:before="450" w:after="450" w:line="312" w:lineRule="auto"/>
      </w:pPr>
      <w:r>
        <w:rPr>
          <w:rFonts w:ascii="宋体" w:hAnsi="宋体" w:eastAsia="宋体" w:cs="宋体"/>
          <w:color w:val="000"/>
          <w:sz w:val="28"/>
          <w:szCs w:val="28"/>
        </w:rPr>
        <w:t xml:space="preserve">培训开启新征程，而关键在于后续教学实践。要积极运用所学理念与理论，不断探索创新。反思教学过程，优化教学方法。以提升教学能力与水平为目标，努力迈上新台阶。让培训成果在课堂上绽放光彩，为学生带来更优质的教育，成就他们的未来，也成就自己的教育人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再次回到xx大，参加xx省省级骨干教师培训，接受知识的洗礼。短短三天时间，聆听了浙江大学郑逸农教授的语文教学改革的专业解读和宋爱琴老师关于教师专业成长的思考，还有幸与任xx老师、刘xx老师、杨xx老师再次相逢，他们的讲座大气而又接地气，依然让人耳目一新。</w:t>
      </w:r>
    </w:p>
    <w:p>
      <w:pPr>
        <w:ind w:left="0" w:right="0" w:firstLine="560"/>
        <w:spacing w:before="450" w:after="450" w:line="312" w:lineRule="auto"/>
      </w:pPr>
      <w:r>
        <w:rPr>
          <w:rFonts w:ascii="宋体" w:hAnsi="宋体" w:eastAsia="宋体" w:cs="宋体"/>
          <w:color w:val="000"/>
          <w:sz w:val="28"/>
          <w:szCs w:val="28"/>
        </w:rPr>
        <w:t xml:space="preserve">离开了激情四射的培训现场，静下心来，我对自己的身份进行了新的审视。学高为师，身正为范。何为学高?怎样身正?师者，传道授业解惑也。身为人师，该传什么样的道?授何种业?解答怎样的疑惑才配得上孩子们的一句：老师?这一系列问题的解答我有了跟以前截然不同的答案。大学之道，在明明德，在亲民，在止于至善。教师只有明德，日新，才能止于至善。教师只有好好学习，学生才能天天向上。</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学习是一个人进步和提高的不竭源泉。一个人要想跟上时代或走在时代的前列，就必须不断地学习。教师职业是一种具有专业知识和专业技能的职业，教师要胜任这种职业，必须具有较高的素质。终身学习、严谨治学是社会和教育发展对教师的要求，也是提高教师自身素质的基本要求。教师要树立“学而不厌”、“甘做终身学生”的优良学风，切实掌握所教学科的知识和技能，并要逐步达到精通的程度，必须具有比较广博的文化素养，要不断更新教育思想和教育观念。</w:t>
      </w:r>
    </w:p>
    <w:p>
      <w:pPr>
        <w:ind w:left="0" w:right="0" w:firstLine="560"/>
        <w:spacing w:before="450" w:after="450" w:line="312" w:lineRule="auto"/>
      </w:pPr>
      <w:r>
        <w:rPr>
          <w:rFonts w:ascii="宋体" w:hAnsi="宋体" w:eastAsia="宋体" w:cs="宋体"/>
          <w:color w:val="000"/>
          <w:sz w:val="28"/>
          <w:szCs w:val="28"/>
        </w:rPr>
        <w:t xml:space="preserve">修身，是对自我的完善，是一种情操，一种修养。广泛阅读各种书籍，扩大知识面，开阔眼界，扩大视野，勤于思考，善于研究，勤做笔记，勤写心得体会，努力把书本知识变成自己的精神财富。同时要向周围的同行学习，向优秀教师学习，要博采众家之长丰富自己，“择其善者而从之”。社会是一部人类生活的百科全书。教师还应当向社会吸取“营养”。在社会生活中，教师要甘当小学生，要象海绵一样，从社会生活中吸收一切有益的东西，然后再把它贡献给学生。</w:t>
      </w:r>
    </w:p>
    <w:p>
      <w:pPr>
        <w:ind w:left="0" w:right="0" w:firstLine="560"/>
        <w:spacing w:before="450" w:after="450" w:line="312" w:lineRule="auto"/>
      </w:pPr>
      <w:r>
        <w:rPr>
          <w:rFonts w:ascii="宋体" w:hAnsi="宋体" w:eastAsia="宋体" w:cs="宋体"/>
          <w:color w:val="000"/>
          <w:sz w:val="28"/>
          <w:szCs w:val="28"/>
        </w:rPr>
        <w:t xml:space="preserve">兼爱非攻</w:t>
      </w:r>
    </w:p>
    <w:p>
      <w:pPr>
        <w:ind w:left="0" w:right="0" w:firstLine="560"/>
        <w:spacing w:before="450" w:after="450" w:line="312" w:lineRule="auto"/>
      </w:pPr>
      <w:r>
        <w:rPr>
          <w:rFonts w:ascii="宋体" w:hAnsi="宋体" w:eastAsia="宋体" w:cs="宋体"/>
          <w:color w:val="000"/>
          <w:sz w:val="28"/>
          <w:szCs w:val="28"/>
        </w:rPr>
        <w:t xml:space="preserve">一位哲人说：“写在纸上的爱，一个早晨就可以读完;说在嘴上的爱，一转身就能忘记;而唯有教师和母亲的爱是写在大地和天空，永远藏在心底的。”教师的爱是教师对教育事业、对学生的尊重、关爱、信任和平等的态度。它浸润在教师的一言一行、一举一动中。教师的爱具有特殊的内涵，教师技巧的\'全部奥秘就在于如何热爱学生，“亲其师而信其道”，谁爱学生，学生就会爱他，只有用爱才能教育好学生，有爱才是教育，有爱心才是称职的教师。</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教师是课堂教学的组织者、主导者和教育者，以灵活、机智的方式方法起到引领教学的作用;还是课堂教学活动的积极参与者、辅导者，给予学生充分的支持和指导，让孩子们更好的学习。身为“人类灵魂工程师”的我们不能“茶壶里煮饺子”。知而不行，是为不知。好的教育理论，教学方法不一定就是最合适的。只有在实践的过程中对它进行改良，找出最适合自己和学生的教学方法，这样我们才可以用最小的付出让孩子们取得最大的收获。因为我们只有在学习中实践，在实践中反思，在反思中成长。因为知是行之始，行是知之成。</w:t>
      </w:r>
    </w:p>
    <w:p>
      <w:pPr>
        <w:ind w:left="0" w:right="0" w:firstLine="560"/>
        <w:spacing w:before="450" w:after="450" w:line="312" w:lineRule="auto"/>
      </w:pPr>
      <w:r>
        <w:rPr>
          <w:rFonts w:ascii="宋体" w:hAnsi="宋体" w:eastAsia="宋体" w:cs="宋体"/>
          <w:color w:val="000"/>
          <w:sz w:val="28"/>
          <w:szCs w:val="28"/>
        </w:rPr>
        <w:t xml:space="preserve">“完美的教师应该是时尚的，与时俱进的。”今天，有了省骨干这个新的平台，通过专家引领，同伴互助，自我反思，我会努力让自己尽快成长为一名合格的省级骨干教师。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8日至10日，我非常荣幸参加了由xx教育培训学院组织的(小学音乐)省级骨干教师培训，本次培训共持续时间3天，时间虽然短暂但内容丰富，从我报到拿到提纲的时候，我感触颇深。因为本次培训内容的安排凝结了培训部门以及培训老师太多的心血，本次培训内容分为三个模块：教育素质与技术模块、学科知识与技能模块、学科研究、技能展示及阶段总结模块。培训内容不仅有专家的精彩讲座，有学员的课堂教学展示，有学员间的互动交流，而且还有参观实践听课、评课活动。回首短暂时间的培训，在思想上受到很大的震动，既有观念上的洗礼，也有理论上的提高，既有知识上的积淀，也有教学技艺的增长，更有教育观念上的更新。下面，我从以下三点来跟大家交流，敬请指导。</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xx教育培训院周积匀老师的《如何做四有教师》;吴益老师的《怎样策划与实施课题研究》;关心风老师的《课堂观察与诊断分析技巧》、李立新老师的《岗位研修方案解读》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音乐教育教学改革动态，而且还接受了先进的音乐教学理念的洗礼，让我进一步从理论的层面上来解释自己在今后音乐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学科带头人王春斐老师执教的校本课《跳菜歌》、省级骨干杨波老师执教的《哆来咪》。这些老师独具特色的教学风格，在展示中充分体现了音乐新课程的教学理念，展示或由浅入深，层层深入，注重引导学生从个人的生活经验出发进行思考;或结构清晰、语言生动，自然朴实的教学风格给我留下了深刻的印象;或体现师生互动和生生互动，让更多的学生参与体验让人难忘。在这些老师的身上我都能感受到他们对学生的细心关注，对音乐这门课程的热爱，对音乐新课标的深刻领悟，对音乐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音乐课程教学改革，让我进一步明确了自己今后音乐教学工作的方向。这一次培训活动结束后，我将继续不断地学习先进的音乐教育理论，增长音乐专业知识。感谢培训班给我提供一个学习的平台，来提高自身的教育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12日—8月16日在贵定师范教师培训基地，我有幸参加了黔南州中小学骨干教师对象培训，此次学习虽然不过短短的五日，但个中所获却终身受益。这五天中我与400多个来自全州不同学校的中小学教师同仁，一起聆听了来自省州各个高校的专家名师讲座，这一场教育的盛宴让我乐不思蜀。</w:t>
      </w:r>
    </w:p>
    <w:p>
      <w:pPr>
        <w:ind w:left="0" w:right="0" w:firstLine="560"/>
        <w:spacing w:before="450" w:after="450" w:line="312" w:lineRule="auto"/>
      </w:pPr>
      <w:r>
        <w:rPr>
          <w:rFonts w:ascii="宋体" w:hAnsi="宋体" w:eastAsia="宋体" w:cs="宋体"/>
          <w:color w:val="000"/>
          <w:sz w:val="28"/>
          <w:szCs w:val="28"/>
        </w:rPr>
        <w:t xml:space="preserve">姚明富老师的《把握新要求，力争有所为》，胡立军老师的《教师专业成长》;罗绍良老师的《如何有效开展校本教研》;王云老师的《有效课堂教学》;杨会兰老师的《教师社交礼仪》;黄亚夫老师的《心理健康专题》等等课程都让我受益匪浅，专家们所阐述的教育观点风格平实，他们没有华丽的词藻，没有冗长的理论说教，都是以大量生动感人的实例，全面的述说了教育教学经验和处理好师生关系的具体措施，以及骨干教师的工作职责和应该具备的素质等等。通过这次培训让我学到了许多实实在在的教育方法，让我受益匪浅。</w:t>
      </w:r>
    </w:p>
    <w:p>
      <w:pPr>
        <w:ind w:left="0" w:right="0" w:firstLine="560"/>
        <w:spacing w:before="450" w:after="450" w:line="312" w:lineRule="auto"/>
      </w:pPr>
      <w:r>
        <w:rPr>
          <w:rFonts w:ascii="宋体" w:hAnsi="宋体" w:eastAsia="宋体" w:cs="宋体"/>
          <w:color w:val="000"/>
          <w:sz w:val="28"/>
          <w:szCs w:val="28"/>
        </w:rPr>
        <w:t xml:space="preserve">一、知识也有保质期，必须树立终身学习习惯</w:t>
      </w:r>
    </w:p>
    <w:p>
      <w:pPr>
        <w:ind w:left="0" w:right="0" w:firstLine="560"/>
        <w:spacing w:before="450" w:after="450" w:line="312" w:lineRule="auto"/>
      </w:pPr>
      <w:r>
        <w:rPr>
          <w:rFonts w:ascii="宋体" w:hAnsi="宋体" w:eastAsia="宋体" w:cs="宋体"/>
          <w:color w:val="000"/>
          <w:sz w:val="28"/>
          <w:szCs w:val="28"/>
        </w:rPr>
        <w:t xml:space="preserve">通过培训，我感觉到了终身学习的迫切性，要变“一桶水”为“长流水”，教师必须在慷慨“给予”的同时努力“汲取”，变“教”为“学”，变阶段性“充电”为全程学习、终身学习，不断更新知识，才能跟上时代的脚步。在当前生活中由于生活的快节奏和工作的高强度，已使我们没有时间和精力静下心读书学习。教师的不读书，不勤读书，无疑给专业发展带来致命的“后劲不足”，这也显然不能适应教师专业化的发展。因此，教师要抓住机遇，利用一切可利用的机会加强学习，在教学中要坚持探索，打破学科界限，学科之间互相学习，增强教育智慧，提高教师素质，促进教师专业技能的提高。</w:t>
      </w:r>
    </w:p>
    <w:p>
      <w:pPr>
        <w:ind w:left="0" w:right="0" w:firstLine="560"/>
        <w:spacing w:before="450" w:after="450" w:line="312" w:lineRule="auto"/>
      </w:pPr>
      <w:r>
        <w:rPr>
          <w:rFonts w:ascii="宋体" w:hAnsi="宋体" w:eastAsia="宋体" w:cs="宋体"/>
          <w:color w:val="000"/>
          <w:sz w:val="28"/>
          <w:szCs w:val="28"/>
        </w:rPr>
        <w:t xml:space="preserve">二、有心才有新，在探索中必须形成自己的教学特色“学习反思”是教师专业发展的阶梯。</w:t>
      </w:r>
    </w:p>
    <w:p>
      <w:pPr>
        <w:ind w:left="0" w:right="0" w:firstLine="560"/>
        <w:spacing w:before="450" w:after="450" w:line="312" w:lineRule="auto"/>
      </w:pPr>
      <w:r>
        <w:rPr>
          <w:rFonts w:ascii="宋体" w:hAnsi="宋体" w:eastAsia="宋体" w:cs="宋体"/>
          <w:color w:val="000"/>
          <w:sz w:val="28"/>
          <w:szCs w:val="28"/>
        </w:rPr>
        <w:t xml:space="preserve">从这八位名师和专家身上我感觉到自己专业的“肤浅”，发现自己原来一直在走别人的路，模仿别人的教学模式，没有自己的特色，没有一点创新。从专家的讲座中我知道了教学应该走一条属于自己的路，创设出自己独具特色的教学模式。为此在今后的工作中我要以扎实的作风潜心实践，坚持不懈;要以自觉的精神对待学习，不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最终取得成功。</w:t>
      </w:r>
    </w:p>
    <w:p>
      <w:pPr>
        <w:ind w:left="0" w:right="0" w:firstLine="560"/>
        <w:spacing w:before="450" w:after="450" w:line="312" w:lineRule="auto"/>
      </w:pPr>
      <w:r>
        <w:rPr>
          <w:rFonts w:ascii="宋体" w:hAnsi="宋体" w:eastAsia="宋体" w:cs="宋体"/>
          <w:color w:val="000"/>
          <w:sz w:val="28"/>
          <w:szCs w:val="28"/>
        </w:rPr>
        <w:t xml:space="preserve">三、爱是原动力，以爱促学，争做优秀的骨干教师</w:t>
      </w:r>
    </w:p>
    <w:p>
      <w:pPr>
        <w:ind w:left="0" w:right="0" w:firstLine="560"/>
        <w:spacing w:before="450" w:after="450" w:line="312" w:lineRule="auto"/>
      </w:pPr>
      <w:r>
        <w:rPr>
          <w:rFonts w:ascii="宋体" w:hAnsi="宋体" w:eastAsia="宋体" w:cs="宋体"/>
          <w:color w:val="000"/>
          <w:sz w:val="28"/>
          <w:szCs w:val="28"/>
        </w:rPr>
        <w:t xml:space="preserve">通过培训，我知道了做老师就应该做一名优秀的教师，而一名优秀教师的标准是：首先应该具备高尚的师德，拥有高度的责任心、事业心。其次，拥有超凡的教育智慧，还要有永葆青春的教育激情和勇气，掌握熟练的教学技能，拥有开放的教育理念，创新的教育思维。最后，教师还应拥有真诚的爱心。对学生的爱、对职业的爱，对人生的爱，汇聚成涓涓细流，润泽每一位孩子的心灵。没有高度的事业心和责任心是无法为人师的，也不可能培养出伟大的人才。超凡的教育智慧的源泉在课堂，不是我们教会了学生，是学生教会了我们“如何去爱”。娴熟的教育技能，不是一朝一夕就能练就的，聚沙成塔，集腋成裘;开放的教育理念，创新的教育思维，需要我们不断学习，不断反思，不断实践;真诚的爱心，需要我们在实际教育生活中养成，将学生视为己出，把孩子当成朋友，用教师博大的胸怀包容孩子的一切，因为他们正在成长中。为人师，必须拥有大海一样的胸怀，高山一样的气魄，天空一样的胸襟。作为骨干教师培养对象，我会坚定、执着地行走在教育这条幸福路上，学生在左，爱在右。</w:t>
      </w:r>
    </w:p>
    <w:p>
      <w:pPr>
        <w:ind w:left="0" w:right="0" w:firstLine="560"/>
        <w:spacing w:before="450" w:after="450" w:line="312" w:lineRule="auto"/>
      </w:pPr>
      <w:r>
        <w:rPr>
          <w:rFonts w:ascii="宋体" w:hAnsi="宋体" w:eastAsia="宋体" w:cs="宋体"/>
          <w:color w:val="000"/>
          <w:sz w:val="28"/>
          <w:szCs w:val="28"/>
        </w:rPr>
        <w:t xml:space="preserve">总之，通过这次培训，我学到了很多教育教学的新理念、新思想、新方法，明确了作为骨干教师的职责，这为我今后的教育教学工作起到了指导和推进作用。“不经一番寒彻骨，哪得梅花扑鼻香。”作为骨干教师培训对象，在今后的日子里，我将不断地学习理论知识、用理论指导教学实践;不断研究和探索教育、教学规律，把科研和教学结合起来，做一个研究型的教师;同时我还将学以致用，将培训期间学到的新知识、新理论尽快内化为自己的东西，并运用于教育教学过程中，切实担负起骨干教师应尽的责任和义务，在工作中起到骨干教师的引领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265工程首批学员我荣幸地参加了今年暑假为期十天培训聆听了专家教授讲座每天感觉是幸福而又充实每一天都要面对不同风格讲师每一天都能听到不同类型讲座每一天都能感受到思想火花冲击在这里我更进一步了解和掌握了新课改发展方向和目标反思了以往工作中不足作为一名中年教师我深知在教学上是幼稚而不成熟在教学过程中还存在太多问题但是经过这一段学习我相信是有所收获我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更新。李凤来教授讲解现代教育技术课程对我触动颇深。随着我国经济高速发展，教育现代化工程不断推进，当前以多媒体与网络技术为核心现代教育技术迅速兴起正猛烈地冲击着高中各学科，地理学科教学在网络理论下知识突破了原有书本限制不再以点形式出现而是以流形式传递，使教学观念、教学主体、教学方法、教学过程和教学形式都发生根本改变传统。“以教师为中心靠二支粉笔一张嘴”教学模式已适应新课程“主动、探究、合作”学习方式，传统观念下“师者传道、授业、解惑”“闻道有先后”观点也将被基于新课程教学提出来。“教育要为学生终身发展奠定基础，让学生学会做人、学会求知、学会合作、学会实践、学会创新”理念所取代。地理教师应与时俱进，适应时代发展，正确认识网络环境特点，做好角色定位，充分利用网络环境激发学生求知欲，提高学生实践能力，培养学生创新精神，促进中学地理教与学改革深化，网络环境下教学教师不再是知识权威。在网络环境下谁拥有网络谁就拥有知识，教师不再是知识容器和载体，学生思维敏捷、兴趣广泛电脑操作技能强获取知识快，他们完全有可能在某拥有比教师、更深刻地理知识，因此在网络环境下教师应放下架子转变观念，从知识传导者角色转变为信息海洋导航者、个体学习指导者、学习生活组织者、合作探究辅导者。</w:t>
      </w:r>
    </w:p>
    <w:p>
      <w:pPr>
        <w:ind w:left="0" w:right="0" w:firstLine="560"/>
        <w:spacing w:before="450" w:after="450" w:line="312" w:lineRule="auto"/>
      </w:pPr>
      <w:r>
        <w:rPr>
          <w:rFonts w:ascii="宋体" w:hAnsi="宋体" w:eastAsia="宋体" w:cs="宋体"/>
          <w:color w:val="000"/>
          <w:sz w:val="28"/>
          <w:szCs w:val="28"/>
        </w:rPr>
        <w:t xml:space="preserve">总之通过这十天培训我开阔了视野，学习了很多教育教学新理念、新思想。从思想上受到了极大地鼓舞。这必将为我今后教育教学工作起到推动作用，“不经一番寒彻骨，哪得梅花扑鼻香。”作为骨干教师培训对象，在今后日子里，我将不断地学习理论知识，用理论指导教学实践研究和探索教育、教学规律，把科研和教学结合起来做专家型、学者型教师，使具有所教学知识前瞻性，才能培养出新时期“发明型、创造型、创新型”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暑假在xx培训的经历依然回响在脑海，已经结束了却依然感觉在昨日，同时也感觉这培训时间很快，就教育部门相关要去这次我们一行人去到了xx培训，其实开始我是觉得这次的培训是非常有必要的，我一直觉得自身的一个能力为学生能够做到不是很多，教学能力是一方面，这次培训收获不仅仅是这些，我们都说学习跟能力是一样的，培训就是对于能力的提高，在没有培训之前，或许在一些教学方面总会有一点思想限制，还有 一点缺点，就这次的培训我也完善了很多。</w:t>
      </w:r>
    </w:p>
    <w:p>
      <w:pPr>
        <w:ind w:left="0" w:right="0" w:firstLine="560"/>
        <w:spacing w:before="450" w:after="450" w:line="312" w:lineRule="auto"/>
      </w:pPr>
      <w:r>
        <w:rPr>
          <w:rFonts w:ascii="宋体" w:hAnsi="宋体" w:eastAsia="宋体" w:cs="宋体"/>
          <w:color w:val="000"/>
          <w:sz w:val="28"/>
          <w:szCs w:val="28"/>
        </w:rPr>
        <w:t xml:space="preserve">培训第一天就是简单的讲了讲教学的观念，还有作为一名教师的责任，其实当时是有点轻视，现在回想其来反而第一天是最重要的，我们每一个人都忽视了最基本的素养，作为教师其实关键还是有责任的去教学，我们为的就是把学生教育好，在什么时候都是这个道理，这也是对自己的教学的一个交待，抱着一份责任在教学，我们总会感觉到收获满满，因为自己充实了，自己做到了自己想要的，这是怎么说的都不夸张的，教学就是与责任挂钩的，现在回想第一天的培训才有了我这番看法。</w:t>
      </w:r>
    </w:p>
    <w:p>
      <w:pPr>
        <w:ind w:left="0" w:right="0" w:firstLine="560"/>
        <w:spacing w:before="450" w:after="450" w:line="312" w:lineRule="auto"/>
      </w:pPr>
      <w:r>
        <w:rPr>
          <w:rFonts w:ascii="宋体" w:hAnsi="宋体" w:eastAsia="宋体" w:cs="宋体"/>
          <w:color w:val="000"/>
          <w:sz w:val="28"/>
          <w:szCs w:val="28"/>
        </w:rPr>
        <w:t xml:space="preserve">培训当中一些教学方式是我值得学习的，在xx任教以来，可以说每一个人都有着自己的教学方式，对自己的教学方式，教学其实是自己满意的，这大大的局限了很多更好的方式，教学是一个怎么给意见都不嫌多的工作，这次的培训让我感触很深的就包括了这个一定要给自己找到定位，也不要局限了自己的教学方式，积极的学习就是最好的选择，通过这次培训很多观点我都发生了变化，但是有一点就是我们共同追求的，我们的教学理念是不变的\'，教学理念是一个统一的展现，教学方式必须求异，有自己的一个独特而有个性的教学方式，是对学生的负责，也是给未来教学工作更大的可能。</w:t>
      </w:r>
    </w:p>
    <w:p>
      <w:pPr>
        <w:ind w:left="0" w:right="0" w:firstLine="560"/>
        <w:spacing w:before="450" w:after="450" w:line="312" w:lineRule="auto"/>
      </w:pPr>
      <w:r>
        <w:rPr>
          <w:rFonts w:ascii="宋体" w:hAnsi="宋体" w:eastAsia="宋体" w:cs="宋体"/>
          <w:color w:val="000"/>
          <w:sz w:val="28"/>
          <w:szCs w:val="28"/>
        </w:rPr>
        <w:t xml:space="preserve">我们以往的教学风格是严肃的，其实一些教学风格而不应该严肃，我现在觉得课堂是严肃但又不失幽默这对学生的吸引力很大，如果什么东西什么事情都很严肃，在学习当中学生的兴趣怎么会高涨呢，这是必然的，所以讲究一个严肃不失幽默的课堂，培训当中这一点给我的记忆很是深刻，我也决心在今后的教学当时，对教学的风格站在学生的角度来思考，来执行，我们教学是给学校听的，为了让学生能够更好的接受这些就需要做出相关的改变，这次培训让我真的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10月我非常荣幸的参加了省农村幼儿园骨干教师短期集中培训，在陨阳师专的20天学习中我深深的感到了自己知识的欠缺，感受到了学习的重要性。黄老师的亲切关怀也让我在20天的学习中感到了无限的温暖。在学习中我们聆听了詹薇，郑传琴，等专家教授的讲座，让我在教育理论和教研方面得到了很的启发。他们的精彩演讲，时刻的洗刷着我的心灵，一个个生动的案例让我更深的理解了做一个科研型教师的重要性，同时对如何理解儿童，如何看待师童关系，如何做好听课，评课，如何进行有效教学等方面都有了很的启发，这些专家从专业的角度出发，引领我重新的走进了幼教的事业当中。</w:t>
      </w:r>
    </w:p>
    <w:p>
      <w:pPr>
        <w:ind w:left="0" w:right="0" w:firstLine="560"/>
        <w:spacing w:before="450" w:after="450" w:line="312" w:lineRule="auto"/>
      </w:pPr>
      <w:r>
        <w:rPr>
          <w:rFonts w:ascii="宋体" w:hAnsi="宋体" w:eastAsia="宋体" w:cs="宋体"/>
          <w:color w:val="000"/>
          <w:sz w:val="28"/>
          <w:szCs w:val="28"/>
        </w:rPr>
        <w:t xml:space="preserve">在这次的学习中，不只是在理论方面有了收获，黄老师还我们安排了很多实践和动手的环节。比如我们在聆听完郑传琴老师的幼儿园以游戏为主流程后，老师安排了我们做模拟的训练，同学们积极的参与，亲自实践提高了我们的创新能力，开拓了知识视野。在幼儿园实用手工与环境创设中，我们聆听了詹薇老师的精彩讲座更使我受益匪浅，而且还动手制作了一些精美的手工作品。</w:t>
      </w:r>
    </w:p>
    <w:p>
      <w:pPr>
        <w:ind w:left="0" w:right="0" w:firstLine="560"/>
        <w:spacing w:before="450" w:after="450" w:line="312" w:lineRule="auto"/>
      </w:pPr>
      <w:r>
        <w:rPr>
          <w:rFonts w:ascii="宋体" w:hAnsi="宋体" w:eastAsia="宋体" w:cs="宋体"/>
          <w:color w:val="000"/>
          <w:sz w:val="28"/>
          <w:szCs w:val="28"/>
        </w:rPr>
        <w:t xml:space="preserve">在本次活动中我们聆听了十堰市富康幼儿园的公开课，在评课中我也深深的感到了自己于他人的差距，从中学会了思，增强了我不断进步的信心。此次国培，无论是专家讲座，还是“园长讲园”，还是跟岗实践，都让我在不断的思自己日常的教育、教学行为，我时刻在问自己：我与他们的差距在哪里?怎样使自己成为孩子、家长眼里的一名优秀老师?我认为一名优秀的老师应该具备以下几点吧：首先是要爱孩子、爱自己的工作，将真切的爱融入一切活动中，为孩子终身发展奠定良好的品性基础。其次是要有职业幸福感，把职业当事业，乐于其中，任劳任怨;再次是要有较高的教育教学能力和教研能力，用智慧启迪孩子们，教师在组织活动时应是“疏”而不是“堵”，是“引”而不是“拽”，同时还要善于从事件和活动中寻找规律，在把握规律中超越自我，成为一名优秀的.科研型教师。</w:t>
      </w:r>
    </w:p>
    <w:p>
      <w:pPr>
        <w:ind w:left="0" w:right="0" w:firstLine="560"/>
        <w:spacing w:before="450" w:after="450" w:line="312" w:lineRule="auto"/>
      </w:pPr>
      <w:r>
        <w:rPr>
          <w:rFonts w:ascii="宋体" w:hAnsi="宋体" w:eastAsia="宋体" w:cs="宋体"/>
          <w:color w:val="000"/>
          <w:sz w:val="28"/>
          <w:szCs w:val="28"/>
        </w:rPr>
        <w:t xml:space="preserve">学者波斯纳提出了一个教师成长的公式：经验思=成长。经验是成长的财富，思是成长的途径，思的过程，是自我锤炼的过程，更是一个提升的过程，逐步形成思的习惯，让自己在思中成长。十五天的国培已经过去，但我在国培中汲取的知识营养将会转化教育行为，为自己喜爱的幼教事业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2025-01-18T21:22:42+08:00</dcterms:created>
  <dcterms:modified xsi:type="dcterms:W3CDTF">2025-01-18T21:22:42+08:00</dcterms:modified>
</cp:coreProperties>
</file>

<file path=docProps/custom.xml><?xml version="1.0" encoding="utf-8"?>
<Properties xmlns="http://schemas.openxmlformats.org/officeDocument/2006/custom-properties" xmlns:vt="http://schemas.openxmlformats.org/officeDocument/2006/docPropsVTypes"/>
</file>