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青少年法治教育观后感心得体会最新</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青少年法治教育观后感心得(篇1)一、通过培...</w:t>
      </w:r>
    </w:p>
    <w:p>
      <w:pPr>
        <w:ind w:left="0" w:right="0" w:firstLine="560"/>
        <w:spacing w:before="450" w:after="450" w:line="312" w:lineRule="auto"/>
      </w:pPr>
      <w:r>
        <w:rPr>
          <w:rFonts w:ascii="宋体" w:hAnsi="宋体" w:eastAsia="宋体" w:cs="宋体"/>
          <w:color w:val="000"/>
          <w:sz w:val="28"/>
          <w:szCs w:val="28"/>
        </w:rPr>
        <w:t xml:space="preserve">让学生全面发展，为社会主义教育培养合格人才。教师们要积极行动，创新方法，在教学中巧妙融入法制，为学生成长撑起一片法治蓝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青少年法治教育观后感心得(篇1)</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加强中小学法制教育，是教育行政部门、学校、教师的法定责任，是落实依法治国基本方略、加快建设社会主义法治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培训，使我进一步运用所学知识提高工作能力和方法。学科教学渗透法制教育应当遵循尊重教学、科学导入，分量适中、目标恰当，有机统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w:t>
      </w:r>
    </w:p>
    <w:p>
      <w:pPr>
        <w:ind w:left="0" w:right="0" w:firstLine="560"/>
        <w:spacing w:before="450" w:after="450" w:line="312" w:lineRule="auto"/>
      </w:pPr>
      <w:r>
        <w:rPr>
          <w:rFonts w:ascii="宋体" w:hAnsi="宋体" w:eastAsia="宋体" w:cs="宋体"/>
          <w:color w:val="000"/>
          <w:sz w:val="28"/>
          <w:szCs w:val="28"/>
        </w:rPr>
        <w:t xml:space="preserve">三、通过这次的培训，让我深刻认识到当今法制教育在日常教学过程中渗透式教学刻不容缓，让我更明白教师“教书育人”的真正含义;让我认识到学生不仅知识水平的高低跟我们教师有关，他们的自身素质、道德观念在很大程度上都取决于我们教师对他们教育了多少。所以，现代的教师不仅要传授给他们文化知识，还要时时进行渗透法制教育，将教学与法制教育有机地结合，让我们一起共同努力，创建一个新型法制型社会，从学校开始。</w:t>
      </w:r>
    </w:p>
    <w:p>
      <w:pPr>
        <w:ind w:left="0" w:right="0" w:firstLine="560"/>
        <w:spacing w:before="450" w:after="450" w:line="312" w:lineRule="auto"/>
      </w:pPr>
      <w:r>
        <w:rPr>
          <w:rFonts w:ascii="宋体" w:hAnsi="宋体" w:eastAsia="宋体" w:cs="宋体"/>
          <w:color w:val="000"/>
          <w:sz w:val="28"/>
          <w:szCs w:val="28"/>
        </w:rPr>
        <w:t xml:space="preserve">总之，法制在学科教学中的渗透是一个大课题，有待于我们广大教师去探讨和研究。我们要切实按照这次培训所提出的要求去做，在法制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青少年法治教育观后感心得(篇2)</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讲起安全，周警官更是滔滔不绝，从交通安全一向到消防安全各种知识无所不讲。比如在遇到火灾时，就用湿毛巾捂住鼻口，沿着安全路线迅速逃跑;在道路上行走就注意：不要在马路上看书，不要在马路上玩耍，不要横跨护栏，不要在马路上打闹，不要横穿马路。最终讲了中小学生在游泳时，必须和大人一齐去，不要在游泳池里打闹，不要成群结队去河里游泳……</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青少年法治教育观后感心得(篇3)</w:t>
      </w:r>
    </w:p>
    <w:p>
      <w:pPr>
        <w:ind w:left="0" w:right="0" w:firstLine="560"/>
        <w:spacing w:before="450" w:after="450" w:line="312" w:lineRule="auto"/>
      </w:pPr>
      <w:r>
        <w:rPr>
          <w:rFonts w:ascii="宋体" w:hAnsi="宋体" w:eastAsia="宋体" w:cs="宋体"/>
          <w:color w:val="000"/>
          <w:sz w:val="28"/>
          <w:szCs w:val="28"/>
        </w:rPr>
        <w:t xml:space="preserve">4月24日，我有幸参加了学校的法律培训，在有关领导的精心安排下，我镇几十名教师度过了紧张充实而又意义非常的一天，在这里，我们学习了有 关方面的专题知识，这次学校为我们准备的老师都是相关法律知识的专家，而且老师们的讲解都非常精辟和风趣，往往把非常难的理论阐述得浅显易懂，引导我们融 入教学中，使人如沐春风，这在我以前的学习中都是没有经历过的，在短短的几个课时讲完冗长而沉重的相关内容几乎是不可能的，可是老师却讲得条例清晰，简单 明确，轻重缓急都拿捏得恰到好处。</w:t>
      </w:r>
    </w:p>
    <w:p>
      <w:pPr>
        <w:ind w:left="0" w:right="0" w:firstLine="560"/>
        <w:spacing w:before="450" w:after="450" w:line="312" w:lineRule="auto"/>
      </w:pPr>
      <w:r>
        <w:rPr>
          <w:rFonts w:ascii="宋体" w:hAnsi="宋体" w:eastAsia="宋体" w:cs="宋体"/>
          <w:color w:val="000"/>
          <w:sz w:val="28"/>
          <w:szCs w:val="28"/>
        </w:rPr>
        <w:t xml:space="preserve">这次培训，开拓了我们的视野，扩大了思考的范围，解决了实际工作中遇到的不少的法律问题，增强了自身的法律应用能力，受益匪浅。</w:t>
      </w:r>
    </w:p>
    <w:p>
      <w:pPr>
        <w:ind w:left="0" w:right="0" w:firstLine="560"/>
        <w:spacing w:before="450" w:after="450" w:line="312" w:lineRule="auto"/>
      </w:pPr>
      <w:r>
        <w:rPr>
          <w:rFonts w:ascii="宋体" w:hAnsi="宋体" w:eastAsia="宋体" w:cs="宋体"/>
          <w:color w:val="000"/>
          <w:sz w:val="28"/>
          <w:szCs w:val="28"/>
        </w:rPr>
        <w:t xml:space="preserve">首先，改变了以往的思维方式，更新思想观念，提高了法律的应用能力，以前，对法律条文只是从表面理解，经专家教授的点拨，对相关法律能够领悟到深层次内涵，思路变得清晰，对今后的工作起到一定的指导作用。</w:t>
      </w:r>
    </w:p>
    <w:p>
      <w:pPr>
        <w:ind w:left="0" w:right="0" w:firstLine="560"/>
        <w:spacing w:before="450" w:after="450" w:line="312" w:lineRule="auto"/>
      </w:pPr>
      <w:r>
        <w:rPr>
          <w:rFonts w:ascii="宋体" w:hAnsi="宋体" w:eastAsia="宋体" w:cs="宋体"/>
          <w:color w:val="000"/>
          <w:sz w:val="28"/>
          <w:szCs w:val="28"/>
        </w:rPr>
        <w:t xml:space="preserve">其次，通过培训，使我进一步运用所学知识，提高工作能力和方法。学以致用，学习的主要目的是应用，通过学习结合实际，立足岗位创优，把所学的东西转化为 工作开展的思路和方法，促进工作取得实效，提高工作效率。这次培训使我认清了自己岗位的重要，认清了自身的不足和努力的方向，拓宽了视野。</w:t>
      </w:r>
    </w:p>
    <w:p>
      <w:pPr>
        <w:ind w:left="0" w:right="0" w:firstLine="560"/>
        <w:spacing w:before="450" w:after="450" w:line="312" w:lineRule="auto"/>
      </w:pPr>
      <w:r>
        <w:rPr>
          <w:rFonts w:ascii="宋体" w:hAnsi="宋体" w:eastAsia="宋体" w:cs="宋体"/>
          <w:color w:val="000"/>
          <w:sz w:val="28"/>
          <w:szCs w:val="28"/>
        </w:rPr>
        <w:t xml:space="preserve">这次培训让我们增长了知识，提高了能力，认清了形势，看到了差距。我要以这次学习校训为动力，加强学习，勤奋工作，开拓创新，以饱满的精神，良好的作风，满腔热情地投入到工作中去，在自己的工作岗位上做出突出的成绩。</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青少年法治教育观后感心得(篇4)</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能够说，我们每一个人在生活中都会与同学、朋友，以及社会上的人发生一些矛盾，也许都是一些小事。既然是一些小事，那我想我们就应能够和平能够处理，不需要动用武器，这样会毁了大家。在我的生活中出现过这样的事：一天，一个小组在班里值日，最后只剩下两个人还没有值完。一个男生只是在外面刚刚涮完墩布回来，不留意把水溅到了另一个男生的身上。那个男生随口就说了一句：“喂，你没长眼睛啊，往哪甩呢!”拿着墩布的男生还比较有诚意地说：“对不起，真是不好意思，我必须注意。”可另一个男生却得理不让人，“你一声对不起就完了，这衣服怎样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说到尊重，也与宽容紧紧相连。如果你想得到别人的尊重，就就应做到自我该做的事，就就应学会去宽容别人，善待自我。这样才有资格理解别人的尊重，才有资格提“人。”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如果你能够做到宽容一小步，那么社会就会少一份伤害，警察叔叔就会多一些功夫去做别的事。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从这天起，就让我们来靠近宽容，建立和谐社会吧!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青少年法治教育观后感心得(篇5)</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己保护能力较差，辨别是非的能力较弱，再加上一些不法之徒的引诱、教唆，青少年违法犯罪现象呈上升趋势，已成为一个严重的社会问题。作为新时代的青少年必须提高自己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黑体" w:hAnsi="黑体" w:eastAsia="黑体" w:cs="黑体"/>
          <w:color w:val="000000"/>
          <w:sz w:val="34"/>
          <w:szCs w:val="34"/>
          <w:b w:val="1"/>
          <w:bCs w:val="1"/>
        </w:rPr>
        <w:t xml:space="preserve">青少年法治教育观后感心得(篇6)</w:t>
      </w:r>
    </w:p>
    <w:p>
      <w:pPr>
        <w:ind w:left="0" w:right="0" w:firstLine="560"/>
        <w:spacing w:before="450" w:after="450" w:line="312" w:lineRule="auto"/>
      </w:pPr>
      <w:r>
        <w:rPr>
          <w:rFonts w:ascii="宋体" w:hAnsi="宋体" w:eastAsia="宋体" w:cs="宋体"/>
          <w:color w:val="000"/>
          <w:sz w:val="28"/>
          <w:szCs w:val="28"/>
        </w:rPr>
        <w:t xml:space="preserve">今天，我们学校组织全体道德与法治任课教师和部分自愿参加培训的教师培训小学生道德与法治，培训时间虽短，却让我感受到小学生道德与法治的重要性，有了以下的心得体会：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那么中小学法制教育的现状如何呢?</w:t>
      </w:r>
    </w:p>
    <w:p>
      <w:pPr>
        <w:ind w:left="0" w:right="0" w:firstLine="560"/>
        <w:spacing w:before="450" w:after="450" w:line="312" w:lineRule="auto"/>
      </w:pPr>
      <w:r>
        <w:rPr>
          <w:rFonts w:ascii="宋体" w:hAnsi="宋体" w:eastAsia="宋体" w:cs="宋体"/>
          <w:color w:val="000"/>
          <w:sz w:val="28"/>
          <w:szCs w:val="28"/>
        </w:rPr>
        <w:t xml:space="preserve">首先，教育部门缺乏对学校法制教育重要性的认识，法制教育流于形式化。学校是青少年法制教育的主阵地，但在学校教育中，与其他课程相比，法制教育仍然得不到足够的重视。所以教育主管部门应重视学校法制教育的重要性，应该认识到加强未成年人的法制教育不是可有可无，而是必不可少。其次，任课教师水平参差不齐，教师队伍缺乏专业化，学生积极性不高。</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因此，我们应该加强学校的法制教育，要全面贯彻中央《关于基础教育与发展的决定》《关于进一步规范中小学德育教育的意见》《关于进一步加强社会治安综合治理的意见》精神和中央两部“四五”普法规划的要求，加强中小学法制课程建设，进一步改革和完善法制教育教学内容，要把法制教育课纳入教学大纲，规定具体的课时安排，争取在升学考试中加入法律知识的内容。司法、教育等部门要根据学生的不同年龄、心理特点、接受能力、知识结构编写出统一标准、通俗易懂的法制课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