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消防安全演练心得体会优秀6篇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火灾发生因素众多。为避免其带来伤害，应从多方面采取措施。加强消防安全教育，提高人们防范意识;定期检查消防设施，确保其完好有效;规范用火用电行为，消除隐患。只有齐心协力，从各个环节严格把控，才能杜绝火灾发生，保障生命财产安全，营造安全稳定的生...</w:t>
      </w:r>
    </w:p>
    <w:p>
      <w:pPr>
        <w:ind w:left="0" w:right="0" w:firstLine="560"/>
        <w:spacing w:before="450" w:after="450" w:line="312" w:lineRule="auto"/>
      </w:pPr>
      <w:r>
        <w:rPr>
          <w:rFonts w:ascii="宋体" w:hAnsi="宋体" w:eastAsia="宋体" w:cs="宋体"/>
          <w:color w:val="000"/>
          <w:sz w:val="28"/>
          <w:szCs w:val="28"/>
        </w:rPr>
        <w:t xml:space="preserve">火灾发生因素众多。为避免其带来伤害，应从多方面采取措施。加强消防安全教育，提高人们防范意识;定期检查消防设施，确保其完好有效;规范用火用电行为，消除隐患。只有齐心协力，从各个环节严格把控，才能杜绝火灾发生，保障生命财产安全，营造安全稳定的生活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今天下午第一节课，学校全体师生参加了消防安全演练，先在小操场听了消防演练动员讲话和消防安全演练的步骤安排，紧接着进行火灾逃生演习。</w:t>
      </w:r>
    </w:p>
    <w:p>
      <w:pPr>
        <w:ind w:left="0" w:right="0" w:firstLine="560"/>
        <w:spacing w:before="450" w:after="450" w:line="312" w:lineRule="auto"/>
      </w:pPr>
      <w:r>
        <w:rPr>
          <w:rFonts w:ascii="宋体" w:hAnsi="宋体" w:eastAsia="宋体" w:cs="宋体"/>
          <w:color w:val="000"/>
          <w:sz w:val="28"/>
          <w:szCs w:val="28"/>
        </w:rPr>
        <w:t xml:space="preserve">随着一声清脆的哨音，消防安全演练开始了，我们在老师的指挥下迅速地离开教室，同学们用手捂住口鼻，弯下腰，一个班接着一个班有秩序的迅速冲到操场上，安静、整齐地排成纵队，站到指定的位置，清点人数，所有同学全部逃离到安全地带，只用了两分五十七秒，老师对我们的表现进行了表扬。</w:t>
      </w:r>
    </w:p>
    <w:p>
      <w:pPr>
        <w:ind w:left="0" w:right="0" w:firstLine="560"/>
        <w:spacing w:before="450" w:after="450" w:line="312" w:lineRule="auto"/>
      </w:pPr>
      <w:r>
        <w:rPr>
          <w:rFonts w:ascii="宋体" w:hAnsi="宋体" w:eastAsia="宋体" w:cs="宋体"/>
          <w:color w:val="000"/>
          <w:sz w:val="28"/>
          <w:szCs w:val="28"/>
        </w:rPr>
        <w:t xml:space="preserve">紧张的逃生演练刚结束，接着是灭火演习。老师一边讲解灭火器的使用方法，一边示范用灭火器灭火，从六年级选了一位大哥哥进行现场操作灭火器灭火，火点燃后，火苗飞窜，只见这位大哥哥沉着地操作着灭火器，很快就将火喷灭了。</w:t>
      </w:r>
    </w:p>
    <w:p>
      <w:pPr>
        <w:ind w:left="0" w:right="0" w:firstLine="560"/>
        <w:spacing w:before="450" w:after="450" w:line="312" w:lineRule="auto"/>
      </w:pPr>
      <w:r>
        <w:rPr>
          <w:rFonts w:ascii="宋体" w:hAnsi="宋体" w:eastAsia="宋体" w:cs="宋体"/>
          <w:color w:val="000"/>
          <w:sz w:val="28"/>
          <w:szCs w:val="28"/>
        </w:rPr>
        <w:t xml:space="preserve">演练结束后，我们回到了宽敞明亮的教室，老师再次为我们讲解了预防火灾的重要性，要求我们不带火源，远离火灾。</w:t>
      </w:r>
    </w:p>
    <w:p>
      <w:pPr>
        <w:ind w:left="0" w:right="0" w:firstLine="560"/>
        <w:spacing w:before="450" w:after="450" w:line="312" w:lineRule="auto"/>
      </w:pPr>
      <w:r>
        <w:rPr>
          <w:rFonts w:ascii="宋体" w:hAnsi="宋体" w:eastAsia="宋体" w:cs="宋体"/>
          <w:color w:val="000"/>
          <w:sz w:val="28"/>
          <w:szCs w:val="28"/>
        </w:rPr>
        <w:t xml:space="preserve">这次防火演练让我学习到了许多消防安全知识，我们年纪小，缺乏自我保护能力，所以平时一定要做到:</w:t>
      </w:r>
    </w:p>
    <w:p>
      <w:pPr>
        <w:ind w:left="0" w:right="0" w:firstLine="560"/>
        <w:spacing w:before="450" w:after="450" w:line="312" w:lineRule="auto"/>
      </w:pPr>
      <w:r>
        <w:rPr>
          <w:rFonts w:ascii="宋体" w:hAnsi="宋体" w:eastAsia="宋体" w:cs="宋体"/>
          <w:color w:val="000"/>
          <w:sz w:val="28"/>
          <w:szCs w:val="28"/>
        </w:rPr>
        <w:t xml:space="preserve">一、充分认识玩火的危害性和可能带来的严重恶果，无论任何时候都不玩火。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二、打火机、火柴、鞭炮等常常是诱发儿童玩火的物品，平时不要在身上携带这类物品。</w:t>
      </w:r>
    </w:p>
    <w:p>
      <w:pPr>
        <w:ind w:left="0" w:right="0" w:firstLine="560"/>
        <w:spacing w:before="450" w:after="450" w:line="312" w:lineRule="auto"/>
      </w:pPr>
      <w:r>
        <w:rPr>
          <w:rFonts w:ascii="宋体" w:hAnsi="宋体" w:eastAsia="宋体" w:cs="宋体"/>
          <w:color w:val="000"/>
          <w:sz w:val="28"/>
          <w:szCs w:val="28"/>
        </w:rPr>
        <w:t xml:space="preserve">消防安全演练心得最新</w:t>
      </w:r>
    </w:p>
    <w:p>
      <w:pPr>
        <w:ind w:left="0" w:right="0" w:firstLine="560"/>
        <w:spacing w:before="450" w:after="450" w:line="312" w:lineRule="auto"/>
      </w:pPr>
      <w:r>
        <w:rPr>
          <w:rFonts w:ascii="宋体" w:hAnsi="宋体" w:eastAsia="宋体" w:cs="宋体"/>
          <w:color w:val="000"/>
          <w:sz w:val="28"/>
          <w:szCs w:val="28"/>
        </w:rPr>
        <w:t xml:space="preserve">俗话说“水火无情”，在所有的.灾害中，发生最多的就是火灾，为了让全体师生更加深入地了解消防逃生知识，是每一位同学都树立起安全意识，星期一上午，我校举行了一次消防演练。</w:t>
      </w:r>
    </w:p>
    <w:p>
      <w:pPr>
        <w:ind w:left="0" w:right="0" w:firstLine="560"/>
        <w:spacing w:before="450" w:after="450" w:line="312" w:lineRule="auto"/>
      </w:pPr>
      <w:r>
        <w:rPr>
          <w:rFonts w:ascii="宋体" w:hAnsi="宋体" w:eastAsia="宋体" w:cs="宋体"/>
          <w:color w:val="000"/>
          <w:sz w:val="28"/>
          <w:szCs w:val="28"/>
        </w:rPr>
        <w:t xml:space="preserve">首先，由班长为我们讲解了我们的逃生路线和应当注意的各种问题。当警报响起的时候，同学们竟然有序地按照既定的逃生路线逃生。一边捂住口鼻，一边抓住前面的一个人，低头匀速前进。仅仅几分钟，我们便跑出了教学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我们学习消防知识，排除安全隐患，防微杜渐，防患于未然是十分正确的决定。</w:t>
      </w:r>
    </w:p>
    <w:p>
      <w:pPr>
        <w:ind w:left="0" w:right="0" w:firstLine="560"/>
        <w:spacing w:before="450" w:after="450" w:line="312" w:lineRule="auto"/>
      </w:pPr>
      <w:r>
        <w:rPr>
          <w:rFonts w:ascii="宋体" w:hAnsi="宋体" w:eastAsia="宋体" w:cs="宋体"/>
          <w:color w:val="000"/>
          <w:sz w:val="28"/>
          <w:szCs w:val="28"/>
        </w:rPr>
        <w:t xml:space="preserve">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宋体" w:hAnsi="宋体" w:eastAsia="宋体" w:cs="宋体"/>
          <w:color w:val="000"/>
          <w:sz w:val="28"/>
          <w:szCs w:val="28"/>
        </w:rPr>
        <w:t xml:space="preserve">同学们，热爱生活，珍爱生命，处处留意，绝绝伤害，让安全意识常驻我们心中。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某某年10月18日，某某公司第五届地面平安消防应急演练在领导的正确指挥和各小组的密切配合下圆满完成。本次演练已经是我们第五次举办这项活动了，我们吸取之前历次演练的教训，将好的经验加以提炼总结运用到本次演练中，从而使本次演练到达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方法是分不开的。首先，在每次演练之后，领导小组都会组织参演工作人员召开总结会，提出本次演练各环节的缺乏之处进行汇总，并根据缺乏之处提出相应的整改方法加以归纳整理，在下一次演练之前召开筹备会议，根据上次演练的.总结，安排部署工作，防止出现类似的错误;其次，就是注重细化人员分工，制定演练方案，成立由总经理任总指挥，党支部书记任副总指挥，班子成员分工负责的演练领导组，按前期筹备和演练环节两局部设置了场地设备组、物资供给组、后勤保障组、平安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给组负责演练各项设备、物资的提供、采购、领用、收纳等;后勤保障组负责保障演习场地的清洁，保障供水、供电线路的通畅，餐饮应急演练所需食材、物品的清洗、消毒、归类工作;平安保障组负责保障比赛所需车辆的提供，比赛现场和外围的安保工作及消防灭火器材供给，火险应急工作和医疗应急保障工作;礼仪活动报道组负责演练礼仪和来宾接待工作，摄影、摄像、无人机拍摄、微信公众号及微信群的宣传报道工作。小组成员由公司物业部、供给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虽然做出了一定的成绩，但是缺乏之处在所难免，主要表达在一下几方面：</w:t>
      </w:r>
    </w:p>
    <w:p>
      <w:pPr>
        <w:ind w:left="0" w:right="0" w:firstLine="560"/>
        <w:spacing w:before="450" w:after="450" w:line="312" w:lineRule="auto"/>
      </w:pPr>
      <w:r>
        <w:rPr>
          <w:rFonts w:ascii="宋体" w:hAnsi="宋体" w:eastAsia="宋体" w:cs="宋体"/>
          <w:color w:val="000"/>
          <w:sz w:val="28"/>
          <w:szCs w:val="28"/>
        </w:rPr>
        <w:t xml:space="preserve">一、演练环节不够紧凑，因为每个工程都涉及到很多演练道具机器设备的摆放，因为体积重量的原因，安放道具需要时间较长，各个环节之间容易出现空场，针对这个情况，我们会想方法简化机器设备的不必要的零件，降低道具重量，缩短备场时间;</w:t>
      </w:r>
    </w:p>
    <w:p>
      <w:pPr>
        <w:ind w:left="0" w:right="0" w:firstLine="560"/>
        <w:spacing w:before="450" w:after="450" w:line="312" w:lineRule="auto"/>
      </w:pPr>
      <w:r>
        <w:rPr>
          <w:rFonts w:ascii="宋体" w:hAnsi="宋体" w:eastAsia="宋体" w:cs="宋体"/>
          <w:color w:val="000"/>
          <w:sz w:val="28"/>
          <w:szCs w:val="28"/>
        </w:rPr>
        <w:t xml:space="preserve">二、由于演练场地较大，有些环节候场时距离较远听不到指令，容易延误时间，针对这个情况，下次演练我们会设置两名催场人员，负责各环节之间的连接催场工作，防止出现延误情况。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平安消防应急演练，广阔员工进一步熟悉了应急抢险流程，对应急指挥、协调和处置能力起到有力的促进作用，同时提炼出了一套行之有效的应急工作方法，打造了一支“集中领导、统一指挥、反响灵敏、运转高效〞的应急工作队伍，对今后高效、有序开展平安应急工作奠定了坚实的根底，这才是我们组织应急演练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2月21日的上午二节课后我们学校举行了针对全体师生的消防安全演练应急活动，通过这次的演习，我们对应急疏散的程序，逃生和灭火知识有了切身的.体会，一定程度上对火灾事故应急疏散，正确逃生有了进一步的实际体验。二节课后随着警报声的敲响，消防演练正式开始。同学们在听到指令后在我的带领下，安全有序，迅速撤离教室，并按指定路线到达操场安全地带。他们能按正确的逃生方法去做，都用湿毛巾捂着口鼻然后弯着腰快速有序的逃离教室。</w:t>
      </w:r>
    </w:p>
    <w:p>
      <w:pPr>
        <w:ind w:left="0" w:right="0" w:firstLine="560"/>
        <w:spacing w:before="450" w:after="450" w:line="312" w:lineRule="auto"/>
      </w:pPr>
      <w:r>
        <w:rPr>
          <w:rFonts w:ascii="宋体" w:hAnsi="宋体" w:eastAsia="宋体" w:cs="宋体"/>
          <w:color w:val="000"/>
          <w:sz w:val="28"/>
          <w:szCs w:val="28"/>
        </w:rPr>
        <w:t xml:space="preserve">在演练过程中，我心里很紧张，直到确定教室最后一个同学走出教室时，心里面的石头才放了下来，全部的人脱离危险到达操场时用时不到两分钟，并且没有一个人在逃生的过程中落下。演练结束后，我为这次活动做了一个板块，为同学们提供了一些安全建议，提醒他们不要忘记自己的安全意识。这次消防安全演习告诉我，我们应该争取时间。当火灾发生时，我们应该尽快逃离现场。不要因为一些破锁耽误了宝贵的逃生时间。我们应该选择与火源相反的方向迅速逃离。如果逃生路线被堵，要学会关好门窗，用湿毛巾捂住口鼻，等等。逃跑的时候要抓紧时间，但是不能采取不正确的方法。这次活动不仅帮助同学们树立了以人为本、以生命为重的思想和信念，还帮助师生们学会了防火和火灾逃生的方法，进一步增强了学校的消防安全意识和师生的逃生自救能力，也为学校今后处理类似事件提供了一次难得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初步掌握逃生，自救的方法，提高同学校们对发生火灾等突发事件的应变能力，9月1日的下午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这一天的下午，教室里按一定的`程序进行着，先是班主任讲话，随后收看电视，之后同学们有序的回到宿舍，准备火灾发生时自救的材料，不一会儿随着警报声的敲响，消防演练正式开始。同学们在听到指令后在班主任的带领下，安全有序，迅速撤离宿舍，并按指定路线到达安全地带。同学们立即按正确的逃生方法去做，都用湿毛巾捂着口鼻然后弯着腰快速有序的逃离宿舍，在演练过程中，心里很紧张，直到我们确定宿舍最后一个同学走出宿舍时，心里面的石头才放了下来，全部的人脱离危险到达篮球场时用时不到两分钟，并且没有一个人走失，原来的一场演练，老师和同学的仅张逃生却置身于真的火灾逃生中，在大家的努力下顺利完成了这次的消防安全演练。</w:t>
      </w:r>
    </w:p>
    <w:p>
      <w:pPr>
        <w:ind w:left="0" w:right="0" w:firstLine="560"/>
        <w:spacing w:before="450" w:after="450" w:line="312" w:lineRule="auto"/>
      </w:pPr>
      <w:r>
        <w:rPr>
          <w:rFonts w:ascii="宋体" w:hAnsi="宋体" w:eastAsia="宋体" w:cs="宋体"/>
          <w:color w:val="000"/>
          <w:sz w:val="28"/>
          <w:szCs w:val="28"/>
        </w:rPr>
        <w:t xml:space="preserve">为了体现演练的真实性，学校在操场设置了两个模拟火灾点，学校领导和高年级的同学都亲自体验灭火的过程。</w:t>
      </w:r>
    </w:p>
    <w:p>
      <w:pPr>
        <w:ind w:left="0" w:right="0" w:firstLine="560"/>
        <w:spacing w:before="450" w:after="450" w:line="312" w:lineRule="auto"/>
      </w:pPr>
      <w:r>
        <w:rPr>
          <w:rFonts w:ascii="宋体" w:hAnsi="宋体" w:eastAsia="宋体" w:cs="宋体"/>
          <w:color w:val="000"/>
          <w:sz w:val="28"/>
          <w:szCs w:val="28"/>
        </w:rPr>
        <w:t xml:space="preserve">演练结束后，消防员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短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宋体" w:hAnsi="宋体" w:eastAsia="宋体" w:cs="宋体"/>
          <w:color w:val="000"/>
          <w:sz w:val="28"/>
          <w:szCs w:val="28"/>
        </w:rPr>
        <w:t xml:space="preserve">这次的演练更让我们感受到了水火是无情的，在火灾发生时，我们一定要想尽一切办法挽救自己的生命，生命就一次。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工程员工的安全意识有所提高，对消防安全常识有了进一步了解。对应对突发大事的应急力量有所提高，演练现场大多数员工能有效组织、快速对火灾事故警报做出反响，大局部救援小组负责人能有效组织本组组员疏散、戒备和投入灭火行动中。对今后应对突发大事有肯定的提高。演练前我部组织了消防预案演练培训，使现场人员把握肯定的消防学问，增加员工在紧急状况下的应变力量，自我防护力量，学习了有关消防学问和消防器材的使用方法，并把握消防逃命技能及留意事项等。工程部利用张贴标语的形式大力宣传消防安全的重要性。演练过程中，员工们的团队分散力得到了升华。应急领导小组的组织力量、指挥力量和应急应变力量也得到了熬炼。根本上到达了防火演练的目的。</w:t>
      </w:r>
    </w:p>
    <w:p>
      <w:pPr>
        <w:ind w:left="0" w:right="0" w:firstLine="560"/>
        <w:spacing w:before="450" w:after="450" w:line="312" w:lineRule="auto"/>
      </w:pPr>
      <w:r>
        <w:rPr>
          <w:rFonts w:ascii="宋体" w:hAnsi="宋体" w:eastAsia="宋体" w:cs="宋体"/>
          <w:color w:val="000"/>
          <w:sz w:val="28"/>
          <w:szCs w:val="28"/>
        </w:rPr>
        <w:t xml:space="preserve">二、缺乏之处。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仔细。个别救援组负责人对本组组员对本次演练的重要性宣传力度不够，表现在行动缓慢、纪律松散、不够严厉。抢救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削减事故给公司带来的损失是每个员工义务和责任。公司员工和各级治理人员都必需亲密协作处理突发大事，一旦接处处理突发大事的指令后，在确保自身安全的状况下要义不容辞的快速执行。不得以任何借口推托责任或拒绝执行。这样我们的公司才是一个大家庭，一个有战斗力和执行力的集体。因此工程部在今后的工作和应急活动中对以上的缺乏之处加以改良，进一步加强应急工作的培训宣传工作。增加应急预案的可行性。确保各救援组在今后紧急状况下的到位准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当完成。看来学生在这次活动中是最大的受益者，而我们教师也从中明白了自己身负重任。今日的演练是让人难忘的!我明白了，遇到火灾不能惊慌，要有秩序地排队出去，不能拥挤，否则事情会不堪设想。通过消防安全演练，让学生学到有关的安全防护学问，做到有事不慌、积极应对、自我爱护的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2025-01-19T02:32:41+08:00</dcterms:created>
  <dcterms:modified xsi:type="dcterms:W3CDTF">2025-01-19T02:32:41+08:00</dcterms:modified>
</cp:coreProperties>
</file>

<file path=docProps/custom.xml><?xml version="1.0" encoding="utf-8"?>
<Properties xmlns="http://schemas.openxmlformats.org/officeDocument/2006/custom-properties" xmlns:vt="http://schemas.openxmlformats.org/officeDocument/2006/docPropsVTypes"/>
</file>