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煤矿安全大讨论个人心得体会500字（精选8篇）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煤矿安全大讨论个人心得体会1安全，是一个...</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煤矿安全大讨论个人心得体会1</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 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煤矿安全大讨论个人心得体会2</w:t>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煤矿安全大讨论个人心得体会3</w:t>
      </w:r>
    </w:p>
    <w:p>
      <w:pPr>
        <w:ind w:left="0" w:right="0" w:firstLine="560"/>
        <w:spacing w:before="450" w:after="450" w:line="312" w:lineRule="auto"/>
      </w:pPr>
      <w:r>
        <w:rPr>
          <w:rFonts w:ascii="宋体" w:hAnsi="宋体" w:eastAsia="宋体" w:cs="宋体"/>
          <w:color w:val="000"/>
          <w:sz w:val="28"/>
          <w:szCs w:val="28"/>
        </w:rPr>
        <w:t xml:space="preserve">集团公司乃至全国都在学习神**全管理经验，通过对神华精神、神华经验、神华做法的学习，从\"煤矿不可能不死人\"到\"煤矿能够不死人\"，神华人在创造\"效益神话\"同时，始终不懈追求着\"生命神话\"。神华成功走出了一条我国煤炭工业科技含量高、经济效益好、安全有保障的新型工业化之路，为我国实现由煤炭工业大国向煤炭工业强国转变做出了示范。因而体会颇深。</w:t>
      </w:r>
    </w:p>
    <w:p>
      <w:pPr>
        <w:ind w:left="0" w:right="0" w:firstLine="560"/>
        <w:spacing w:before="450" w:after="450" w:line="312" w:lineRule="auto"/>
      </w:pPr>
      <w:r>
        <w:rPr>
          <w:rFonts w:ascii="宋体" w:hAnsi="宋体" w:eastAsia="宋体" w:cs="宋体"/>
          <w:color w:val="000"/>
          <w:sz w:val="28"/>
          <w:szCs w:val="28"/>
        </w:rPr>
        <w:t xml:space="preserve">提高认识，学习先行。企业发展靠管理，管理的根本在思路。思路开阔才有发展和进步。学习神华，消除两种思想。首先是消除\"安全上的唯条件论\"，认为\"条件好就不会发生事故，条件差就会发生事故\"，条件的优劣是客观因素，但\"人、机、物、环\"诸环节中出现失误都可能导致事故，发挥主观能动性来从\"安全上的唯条件论\"解脱出来，神华也有百年老矿，也有着煤矿五大灾害的威胁。从采煤管理现场看，当工作面遇到断层或构造带时，制定可靠措施、严格管理、不能出现问题，相反我们二季度的\'几起轻伤虽然伤害不大，但都是简单的、低级的不安全行为所致。在神华对自然发火周期仅有一个月的煤层，采取得力措施，上高科技，秉承\"安全投资能产生最佳效益\"，科学对待，走出科学发展、超前预控的新路子。其次，消除\"事故难免论\"，神华把煤矿打造安全产业，\"煤矿能够做到不死人\"，神华人就是通过科技兴矿、规模发展、高效集约发展，使\"无人则安，人少则安\"成为行动，提升了科技贡献率，推动人性化管理新发展。信息化管理让劳动力从繁重的体力劳动中解脱，让技能成为时尚，让新科技替代老传统。强化预控管理，把危险源辨识作为职工的基本技能，把不安全行为严格管控，加强全面的系统管理，使各类危险源始终处于动态受控状态。</w:t>
      </w:r>
    </w:p>
    <w:p>
      <w:pPr>
        <w:ind w:left="0" w:right="0" w:firstLine="560"/>
        <w:spacing w:before="450" w:after="450" w:line="312" w:lineRule="auto"/>
      </w:pPr>
      <w:r>
        <w:rPr>
          <w:rFonts w:ascii="宋体" w:hAnsi="宋体" w:eastAsia="宋体" w:cs="宋体"/>
          <w:color w:val="000"/>
          <w:sz w:val="28"/>
          <w:szCs w:val="28"/>
        </w:rPr>
        <w:t xml:space="preserve">排查到位、对标整改。学习神华最重要的是用神华指导我们的实践。认真对照标准找差距，对照神华找差距。对照神华找差距，解放思想，提升安全理念，人家能做到的我们就能够做到。从优化组织生产上、科学布局上，技术管理上加大力度。对照标准找差距，()按照专业、系统组织人员排查，不留死角和盲区，制定措施，不能停留在功劳簿上，不要被鲜花和掌声所迷惑，真正找到不足和短板。109大巷受采动影响巷道变形，中央风井井壁破坏，生产接替比较紧张。因而，目前我们针对问题，制定相应的整改方案，着力打造八条精装线、四条一级线。按照标准头、标准面、标准硐室全面打造标准化工程。</w:t>
      </w:r>
    </w:p>
    <w:p>
      <w:pPr>
        <w:ind w:left="0" w:right="0" w:firstLine="560"/>
        <w:spacing w:before="450" w:after="450" w:line="312" w:lineRule="auto"/>
      </w:pPr>
      <w:r>
        <w:rPr>
          <w:rFonts w:ascii="宋体" w:hAnsi="宋体" w:eastAsia="宋体" w:cs="宋体"/>
          <w:color w:val="000"/>
          <w:sz w:val="28"/>
          <w:szCs w:val="28"/>
        </w:rPr>
        <w:t xml:space="preserve">强化执行，重在落实。对照神华经验、对照标准化要求，对排查的问题和差距，在思想提升的基础上，按照计划落实整改。比**翼大巷、8212工作面等要在九月十日完成，其他保证九月二十日完成。怎么才能做好呢，就要在执行上下功夫，不能有松懈思想、不要有畏难情绪，把执行和落实纳入区队队伍建设考核中。在实践中，坚持\"手指口述\"安全确认，把风险预控与防范事故结合起来，固化传统优良做法、积极借鉴神华风险预控管理体系，大力推进防控体系和操作体系建设，提升矿井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煤矿安全大讨论个人心得体会4</w:t>
      </w:r>
    </w:p>
    <w:p>
      <w:pPr>
        <w:ind w:left="0" w:right="0" w:firstLine="560"/>
        <w:spacing w:before="450" w:after="450" w:line="312" w:lineRule="auto"/>
      </w:pPr>
      <w:r>
        <w:rPr>
          <w:rFonts w:ascii="宋体" w:hAnsi="宋体" w:eastAsia="宋体" w:cs="宋体"/>
          <w:color w:val="000"/>
          <w:sz w:val="28"/>
          <w:szCs w:val="28"/>
        </w:rPr>
        <w:t xml:space="preserve">近段时间，我矿安全事故时有发生，导致安全压力不断增大，为了扭转被动局面，结合事故教训，以加强安全思想意识为重点，矿党委、矿行政在全矿上下开展安全整风活动。我按照矿的规章制度和纪律要求，认真分析总结近段时间思想认识上存在的问题和对事故进行剖析，查找思想根源，严格工作纪律作风整顿，使我更加深刻地理解了“安全”的重要性，企业成于安全，败于事故，任何一起事故对企业都是一种不可挽回的损失。我在安全整风活动中心得如下：</w:t>
      </w:r>
    </w:p>
    <w:p>
      <w:pPr>
        <w:ind w:left="0" w:right="0" w:firstLine="560"/>
        <w:spacing w:before="450" w:after="450" w:line="312" w:lineRule="auto"/>
      </w:pPr>
      <w:r>
        <w:rPr>
          <w:rFonts w:ascii="宋体" w:hAnsi="宋体" w:eastAsia="宋体" w:cs="宋体"/>
          <w:color w:val="000"/>
          <w:sz w:val="28"/>
          <w:szCs w:val="28"/>
        </w:rPr>
        <w:t xml:space="preserve">一、引导员工上标准岗、干标准活、做标准事。</w:t>
      </w:r>
    </w:p>
    <w:p>
      <w:pPr>
        <w:ind w:left="0" w:right="0" w:firstLine="560"/>
        <w:spacing w:before="450" w:after="450" w:line="312" w:lineRule="auto"/>
      </w:pPr>
      <w:r>
        <w:rPr>
          <w:rFonts w:ascii="宋体" w:hAnsi="宋体" w:eastAsia="宋体" w:cs="宋体"/>
          <w:color w:val="000"/>
          <w:sz w:val="28"/>
          <w:szCs w:val="28"/>
        </w:rPr>
        <w:t xml:space="preserve">以全方位的安全舆论导向影响人，紧紧围绕“遵章守法，关爱生命”主题，充分利用广播、板报、宣传栏等舆论工具，开辟安全宣传教育专栏，普及安全知识。及时反映干部员工的工作动态，选先树优，典型激励，形成强大的舆论宣传攻势。此外，充分发挥党群部门优势，组织人员深入工作现场进行宣讲，使干部员工的安全意识在潜移默化中得到增强。以浓厚的安全氛围感染人，构筑安全教育文化长廊， 通过安全宣讲、安全知识答题等多种形式的安全质量教育，引导干部职工上标准岗，干标准活，做标准事，使员工时时处处感受到强烈的安全文化气息，提高了干部员工的安全生产意识和事故超前防范意识。以贴心的帮教感化人。从一人一事的思想工作入手，对三违人员进行多种形式的帮助教育，罚教并重，构建分管领导、区队、班组、群监组织、“三违”家庭联合帮教的“统一战线”，通过走访谈心、耐心的说服教育，达到校正“三违”人员安全思想、纠正“三违”人员行为规范的目的。</w:t>
      </w:r>
    </w:p>
    <w:p>
      <w:pPr>
        <w:ind w:left="0" w:right="0" w:firstLine="560"/>
        <w:spacing w:before="450" w:after="450" w:line="312" w:lineRule="auto"/>
      </w:pPr>
      <w:r>
        <w:rPr>
          <w:rFonts w:ascii="宋体" w:hAnsi="宋体" w:eastAsia="宋体" w:cs="宋体"/>
          <w:color w:val="000"/>
          <w:sz w:val="28"/>
          <w:szCs w:val="28"/>
        </w:rPr>
        <w:t xml:space="preserve">二、强化管理，狠抓落实。</w:t>
      </w:r>
    </w:p>
    <w:p>
      <w:pPr>
        <w:ind w:left="0" w:right="0" w:firstLine="560"/>
        <w:spacing w:before="450" w:after="450" w:line="312" w:lineRule="auto"/>
      </w:pPr>
      <w:r>
        <w:rPr>
          <w:rFonts w:ascii="宋体" w:hAnsi="宋体" w:eastAsia="宋体" w:cs="宋体"/>
          <w:color w:val="000"/>
          <w:sz w:val="28"/>
          <w:szCs w:val="28"/>
        </w:rPr>
        <w:t xml:space="preserve">不断完善制度体系，加强质量标准化建设和提升科技水平。及时制定年度、季度、月度安全工作意见;根据不同时期的安全重点，先后出台了“安全质量月”、“安全生产月”等各项活动规划措施;按照源于标准、高于标准的原则，修订完善各项制度考核办法。特别是以深入贯彻落实《国务院关于进一步加强企业安全生产工作的通知》精神为契机，制订实施《领导干部带班管理制度》制度并认真落实，形成了抓安全事事处处有标准，一级抓一级、层层抓落实的长效管理机制。狠抓安全质量标准化建设，制定安全质量标准化建设规划，分解质量标准化建设各阶段任务，由各分管领导负责牵头，成立质量管理小组，负责分管单位的管理、检查验收、考核奖惩。以狠抓工程质量、设备质量、工作质量为切入点，强化安全监督检查，严格工程质量验收，规范作业行为。积极开展质量标准化评比活动，坚持一月一检查、一考核、一兑现，奖优罚劣，增强基层单位搞好质量标准化建设的压力感、荣誉感，推动矿井质量标准化建设水平稳步提高。围绕生产难题，强化科技攻关。大力实施科技兴矿战略，搞好前瞻性技术研究和科技攻关。掌握了困扰矿井安全生产的关键技术;完成多项技术攻关课题;引进较为先进的技术手段，加强灾害预测和治理。</w:t>
      </w:r>
    </w:p>
    <w:p>
      <w:pPr>
        <w:ind w:left="0" w:right="0" w:firstLine="560"/>
        <w:spacing w:before="450" w:after="450" w:line="312" w:lineRule="auto"/>
      </w:pPr>
      <w:r>
        <w:rPr>
          <w:rFonts w:ascii="宋体" w:hAnsi="宋体" w:eastAsia="宋体" w:cs="宋体"/>
          <w:color w:val="000"/>
          <w:sz w:val="28"/>
          <w:szCs w:val="28"/>
        </w:rPr>
        <w:t xml:space="preserve">三、加强基层队伍建设</w:t>
      </w:r>
    </w:p>
    <w:p>
      <w:pPr>
        <w:ind w:left="0" w:right="0" w:firstLine="560"/>
        <w:spacing w:before="450" w:after="450" w:line="312" w:lineRule="auto"/>
      </w:pPr>
      <w:r>
        <w:rPr>
          <w:rFonts w:ascii="宋体" w:hAnsi="宋体" w:eastAsia="宋体" w:cs="宋体"/>
          <w:color w:val="000"/>
          <w:sz w:val="28"/>
          <w:szCs w:val="28"/>
        </w:rPr>
        <w:t xml:space="preserve">队伍素质强、作风硬是矿井安全管理工作必备的条件。强化班组建设，学习借鉴“白国周班组管理法”，探索实施最佳搭档班组管理，深入开展“五好班组”创建和“优秀班组长”评选活动。一是组织领导到位。建立健全班组建设组织领导体系，明确各专业、各区队班组建设的主体地位，落实班组建设责任。全矿各级组织和各级领导干部心往一处想，劲往一处使，把工作重心下移到班组和现场，设身处地地为基层解决实际困难，形成了人人关心、支持、参与班组建设的良好氛围。二是制度建设到位。建立完善班组安全管理制度，推行班组长例会，强化安全、技术、质量、成本管理措施，规范班组和员工行为，促进班组管理由“生产型”向“安全生产型”转化。健全完善班组长的选拔任用、教育培训和考核奖惩等机制，大胆使用有文化、能吃苦、肯钻研、会管理的优秀人才，充实和加强班组长队伍。三是“自主”管理到位。实施“自我发现问题、自我学习提高、自我解决问题”的自主型管理，激活班组“细胞”，努力营造遵章守纪、勤奋学习、争当第一、团结奋进的班组“小气候”，不断增强班组的凝聚力、战斗力和创新力。四是典型引导到位。组织开展“五好”班组、“优秀班组长”劳动竞赛，班组长“兵头将尾”的榜样带动作用充分发挥，影响、引领班组成员加强学习，提高素质，提高业务技能。强化安监队伍建设。坚持实行安监员考评，充分调动安监员工作积极性;严格现场安全质量考核，现场存在静态隐患及质量不合格的，从严追究当班安监员的责任，进一步增强了现场安监员工作责任心。此外，全面加强群监员、青安岗员、女工协管员等群众安全队伍建设，密织安全监督检查网络。</w:t>
      </w:r>
    </w:p>
    <w:p>
      <w:pPr>
        <w:ind w:left="0" w:right="0" w:firstLine="560"/>
        <w:spacing w:before="450" w:after="450" w:line="312" w:lineRule="auto"/>
      </w:pPr>
      <w:r>
        <w:rPr>
          <w:rFonts w:ascii="宋体" w:hAnsi="宋体" w:eastAsia="宋体" w:cs="宋体"/>
          <w:color w:val="000"/>
          <w:sz w:val="28"/>
          <w:szCs w:val="28"/>
        </w:rPr>
        <w:t xml:space="preserve">四、强化安全教育培训。</w:t>
      </w:r>
    </w:p>
    <w:p>
      <w:pPr>
        <w:ind w:left="0" w:right="0" w:firstLine="560"/>
        <w:spacing w:before="450" w:after="450" w:line="312" w:lineRule="auto"/>
      </w:pPr>
      <w:r>
        <w:rPr>
          <w:rFonts w:ascii="宋体" w:hAnsi="宋体" w:eastAsia="宋体" w:cs="宋体"/>
          <w:color w:val="000"/>
          <w:sz w:val="28"/>
          <w:szCs w:val="28"/>
        </w:rPr>
        <w:t xml:space="preserve">突出基层单位自主培训，组织开展“好师徒”竞赛活动，扎实推进岗位练兵、技术比武，鼓励员工钻研业务，提高员工的安全素质。坚持开展班前教育、班中指导和经验交流。组织安监员、特殊工种作业人员专业培训，取得特种作业操作证者方可上岗，强化培训考核，重奖重罚，推进安监员队伍、特种作业人员安全培训由“应知应会”向“必知必会”转变。加强新工人岗前安全培训，人人签订师徒合同，深入开展“师带徒”活动，把工作现场作为培训的第一课堂，增强培训的感染力、实效性，提高了培训的实战力。</w:t>
      </w:r>
    </w:p>
    <w:p>
      <w:pPr>
        <w:ind w:left="0" w:right="0" w:firstLine="560"/>
        <w:spacing w:before="450" w:after="450" w:line="312" w:lineRule="auto"/>
      </w:pPr>
      <w:r>
        <w:rPr>
          <w:rFonts w:ascii="宋体" w:hAnsi="宋体" w:eastAsia="宋体" w:cs="宋体"/>
          <w:color w:val="000"/>
          <w:sz w:val="28"/>
          <w:szCs w:val="28"/>
        </w:rPr>
        <w:t xml:space="preserve">加强上标准岗、干标准活、做标准事，是实现安全生产的必由之路，必须高度重视，常抓不懈。坚持以整风的精神扎实开展我矿安全生产工作，全面强化安全基础管理，确保干部不违章指挥、工人不违章作业、现场无事故隐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煤矿安全大讨论个人心得体会5</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 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 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煤矿安全大讨论个人心得体会6</w:t>
      </w:r>
    </w:p>
    <w:p>
      <w:pPr>
        <w:ind w:left="0" w:right="0" w:firstLine="560"/>
        <w:spacing w:before="450" w:after="450" w:line="312" w:lineRule="auto"/>
      </w:pPr>
      <w:r>
        <w:rPr>
          <w:rFonts w:ascii="宋体" w:hAnsi="宋体" w:eastAsia="宋体" w:cs="宋体"/>
          <w:color w:val="000"/>
          <w:sz w:val="28"/>
          <w:szCs w:val="28"/>
        </w:rPr>
        <w:t xml:space="preserve">一周的煤矿安全培训活动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安全生产打下基础。</w:t>
      </w:r>
    </w:p>
    <w:p>
      <w:pPr>
        <w:ind w:left="0" w:right="0" w:firstLine="560"/>
        <w:spacing w:before="450" w:after="450" w:line="312" w:lineRule="auto"/>
      </w:pPr>
      <w:r>
        <w:rPr>
          <w:rFonts w:ascii="宋体" w:hAnsi="宋体" w:eastAsia="宋体" w:cs="宋体"/>
          <w:color w:val="000"/>
          <w:sz w:val="28"/>
          <w:szCs w:val="28"/>
        </w:rPr>
        <w:t xml:space="preserve">针对培训内容，利用短暂的培训期，我认真听讲师讲课和做笔记，通过整个培训，深刻理解、领悟煤矿安全对正常稳产高产的重要意义。自身对煤矿安全思想认识得到进一步提高。对安全培训的意义，自己也有全方位领悟。搞好煤矿安全培训是做好煤矿安全生产工作的\'重要内容，是坚持“安全第一、预防为主、综合治理”方针的内在要求，是“综合治理、重在治本”的重要治本之策。因此，对广大煤矿职工的安全健康高度负责态度，增强做好煤矿安全培训工作的紧迫感、责任感，脚踏实地的履行好各自的职责，扎实做好煤矿安全培训工作。 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w:t>
      </w:r>
    </w:p>
    <w:p>
      <w:pPr>
        <w:ind w:left="0" w:right="0" w:firstLine="560"/>
        <w:spacing w:before="450" w:after="450" w:line="312" w:lineRule="auto"/>
      </w:pPr>
      <w:r>
        <w:rPr>
          <w:rFonts w:ascii="宋体" w:hAnsi="宋体" w:eastAsia="宋体" w:cs="宋体"/>
          <w:color w:val="000"/>
          <w:sz w:val="28"/>
          <w:szCs w:val="28"/>
        </w:rPr>
        <w:t xml:space="preserve">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短短一周，但我系统的学习到了安全理论、安全管理知识，从授课和讨论中我学到了很多有关安全工作的精髓，充分了解到做一名合格管理人员的责任。而安全工作如不能保障，所有的一切将一笔购销。经过这次的培训，让我对安全管理这个领域有了充分认识，今后将与他们一道努力工作，以安全为重，以安全为魂，以安全为旨，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煤矿安全大讨论个人心得体会7</w:t>
      </w:r>
    </w:p>
    <w:p>
      <w:pPr>
        <w:ind w:left="0" w:right="0" w:firstLine="560"/>
        <w:spacing w:before="450" w:after="450" w:line="312" w:lineRule="auto"/>
      </w:pPr>
      <w:r>
        <w:rPr>
          <w:rFonts w:ascii="宋体" w:hAnsi="宋体" w:eastAsia="宋体" w:cs="宋体"/>
          <w:color w:val="000"/>
          <w:sz w:val="28"/>
          <w:szCs w:val="28"/>
        </w:rPr>
        <w:t xml:space="preserve">根据集团公司的总体部署并结合我矿生产实际，我矿组织了全矿范围的安全整风学习活动。自3月12日至3月16日，我所组织的通风、安全系统副科级以上干部全部参加了第一阶段学习(查、揭、摆)，这次整风活动时间虽短，但效果明显，促进了干部作风进一步好转，精神面貌有了很大改观。近一月来，我矿事故频发，给我矿的安全生产工作带来了极大压力，经过总结反思近阶段工作及对事故的剖析，使我更深地理解了责任的重大、安全的重要性。现将整风心得总结如下：</w:t>
      </w:r>
    </w:p>
    <w:p>
      <w:pPr>
        <w:ind w:left="0" w:right="0" w:firstLine="560"/>
        <w:spacing w:before="450" w:after="450" w:line="312" w:lineRule="auto"/>
      </w:pPr>
      <w:r>
        <w:rPr>
          <w:rFonts w:ascii="宋体" w:hAnsi="宋体" w:eastAsia="宋体" w:cs="宋体"/>
          <w:color w:val="000"/>
          <w:sz w:val="28"/>
          <w:szCs w:val="28"/>
        </w:rPr>
        <w:t xml:space="preserve">一、 自查自纠，转变工作作风</w:t>
      </w:r>
    </w:p>
    <w:p>
      <w:pPr>
        <w:ind w:left="0" w:right="0" w:firstLine="560"/>
        <w:spacing w:before="450" w:after="450" w:line="312" w:lineRule="auto"/>
      </w:pPr>
      <w:r>
        <w:rPr>
          <w:rFonts w:ascii="宋体" w:hAnsi="宋体" w:eastAsia="宋体" w:cs="宋体"/>
          <w:color w:val="000"/>
          <w:sz w:val="28"/>
          <w:szCs w:val="28"/>
        </w:rPr>
        <w:t xml:space="preserve">干部作风、井下工程质量及安全隐患摆的是否准确、透彻是此次整风活动的关键所在，我们围绕公司的总体部署及近阶段发生的几起安全事故进行了广泛的调研和反复的讨论。查找自身工作不足，明确干部作风重点问题，从思想根源杜绝对安全生产工作麻痹大意、杜绝有了成绩就盲目乐观、杜绝业务知识因循守旧更新意识不强等情况。并严格要求其做到有令必行、有禁必止，严格执行各种规章制度，给广大员工以榜样。</w:t>
      </w:r>
    </w:p>
    <w:p>
      <w:pPr>
        <w:ind w:left="0" w:right="0" w:firstLine="560"/>
        <w:spacing w:before="450" w:after="450" w:line="312" w:lineRule="auto"/>
      </w:pPr>
      <w:r>
        <w:rPr>
          <w:rFonts w:ascii="宋体" w:hAnsi="宋体" w:eastAsia="宋体" w:cs="宋体"/>
          <w:color w:val="000"/>
          <w:sz w:val="28"/>
          <w:szCs w:val="28"/>
        </w:rPr>
        <w:t xml:space="preserve">二、 加强干部职工思想教育，提高思想认识</w:t>
      </w:r>
    </w:p>
    <w:p>
      <w:pPr>
        <w:ind w:left="0" w:right="0" w:firstLine="560"/>
        <w:spacing w:before="450" w:after="450" w:line="312" w:lineRule="auto"/>
      </w:pPr>
      <w:r>
        <w:rPr>
          <w:rFonts w:ascii="宋体" w:hAnsi="宋体" w:eastAsia="宋体" w:cs="宋体"/>
          <w:color w:val="000"/>
          <w:sz w:val="28"/>
          <w:szCs w:val="28"/>
        </w:rPr>
        <w:t xml:space="preserve">要以此次整风活动为契机，带动全矿职工参与，并利用了合理时间将此次整风学习精神深入贯彻到职工队伍中，切实查找日常工作作风方面存在的突出问题，深刻剖析思想根源，针对查找日常工作作风方面存在的突出问题加以防范。</w:t>
      </w:r>
    </w:p>
    <w:p>
      <w:pPr>
        <w:ind w:left="0" w:right="0" w:firstLine="560"/>
        <w:spacing w:before="450" w:after="450" w:line="312" w:lineRule="auto"/>
      </w:pPr>
      <w:r>
        <w:rPr>
          <w:rFonts w:ascii="宋体" w:hAnsi="宋体" w:eastAsia="宋体" w:cs="宋体"/>
          <w:color w:val="000"/>
          <w:sz w:val="28"/>
          <w:szCs w:val="28"/>
        </w:rPr>
        <w:t xml:space="preserve">三、 严抓检查关，杜绝三违</w:t>
      </w:r>
    </w:p>
    <w:p>
      <w:pPr>
        <w:ind w:left="0" w:right="0" w:firstLine="560"/>
        <w:spacing w:before="450" w:after="450" w:line="312" w:lineRule="auto"/>
      </w:pPr>
      <w:r>
        <w:rPr>
          <w:rFonts w:ascii="宋体" w:hAnsi="宋体" w:eastAsia="宋体" w:cs="宋体"/>
          <w:color w:val="000"/>
          <w:sz w:val="28"/>
          <w:szCs w:val="28"/>
        </w:rPr>
        <w:t xml:space="preserve">严抓监督检查确保整顿实效。加大对质量标准化、安全隐患排查治理及防治水等检查项目的检查力度、加大对发生的\'事故隐患及三违人员处罚力度、强化安全管理、规范作业行为、增强广大职工的自我约束力。</w:t>
      </w:r>
    </w:p>
    <w:p>
      <w:pPr>
        <w:ind w:left="0" w:right="0" w:firstLine="560"/>
        <w:spacing w:before="450" w:after="450" w:line="312" w:lineRule="auto"/>
      </w:pPr>
      <w:r>
        <w:rPr>
          <w:rFonts w:ascii="宋体" w:hAnsi="宋体" w:eastAsia="宋体" w:cs="宋体"/>
          <w:color w:val="000"/>
          <w:sz w:val="28"/>
          <w:szCs w:val="28"/>
        </w:rPr>
        <w:t xml:space="preserve">总之，要下大力气巩固和深化好这次干部作风整顿的成果，确保广大干部职工队伍的思想作风再有新的转变、工作水平再有新的提高，促进下一个百日决战决胜和全年各项目标任务的顺利实现</w:t>
      </w:r>
    </w:p>
    <w:p>
      <w:pPr>
        <w:ind w:left="0" w:right="0" w:firstLine="560"/>
        <w:spacing w:before="450" w:after="450" w:line="312" w:lineRule="auto"/>
      </w:pPr>
      <w:r>
        <w:rPr>
          <w:rFonts w:ascii="黑体" w:hAnsi="黑体" w:eastAsia="黑体" w:cs="黑体"/>
          <w:color w:val="000000"/>
          <w:sz w:val="34"/>
          <w:szCs w:val="34"/>
          <w:b w:val="1"/>
          <w:bCs w:val="1"/>
        </w:rPr>
        <w:t xml:space="preserve">煤矿安全大讨论个人心得体会8</w:t>
      </w:r>
    </w:p>
    <w:p>
      <w:pPr>
        <w:ind w:left="0" w:right="0" w:firstLine="560"/>
        <w:spacing w:before="450" w:after="450" w:line="312" w:lineRule="auto"/>
      </w:pPr>
      <w:r>
        <w:rPr>
          <w:rFonts w:ascii="宋体" w:hAnsi="宋体" w:eastAsia="宋体" w:cs="宋体"/>
          <w:color w:val="000"/>
          <w:sz w:val="28"/>
          <w:szCs w:val="28"/>
        </w:rPr>
        <w:t xml:space="preserve">20xx年1月，煤矿公司组织全体职工对生产1、3-11号文件进行了学习。通过学习，使我深刻认识到作为煤矿公司管理单位的一名管理人员，必须从自身出发，牢固树立“安全第一，预防为主，综合治理”的方针，适应煤矿复杂的生产环境，深入井下生产一线，与时俱进，以饱满的热情，高度的责任心去做工作，努力促进矿井自身的本质安全，为实现煤矿公司“第十一个安全生产自然年”的安全目标而努力。</w:t>
      </w:r>
    </w:p>
    <w:p>
      <w:pPr>
        <w:ind w:left="0" w:right="0" w:firstLine="560"/>
        <w:spacing w:before="450" w:after="450" w:line="312" w:lineRule="auto"/>
      </w:pPr>
      <w:r>
        <w:rPr>
          <w:rFonts w:ascii="宋体" w:hAnsi="宋体" w:eastAsia="宋体" w:cs="宋体"/>
          <w:color w:val="000"/>
          <w:sz w:val="28"/>
          <w:szCs w:val="28"/>
        </w:rPr>
        <w:t xml:space="preserve">一、深入一线，确保安全生产</w:t>
      </w:r>
    </w:p>
    <w:p>
      <w:pPr>
        <w:ind w:left="0" w:right="0" w:firstLine="560"/>
        <w:spacing w:before="450" w:after="450" w:line="312" w:lineRule="auto"/>
      </w:pPr>
      <w:r>
        <w:rPr>
          <w:rFonts w:ascii="宋体" w:hAnsi="宋体" w:eastAsia="宋体" w:cs="宋体"/>
          <w:color w:val="000"/>
          <w:sz w:val="28"/>
          <w:szCs w:val="28"/>
        </w:rPr>
        <w:t xml:space="preserve">严格规范规程、措施的贯彻、落实，加大对规程、措施的检查力度，所有规程、措施在编制过程中必须有针对性，能对现场操作起到指导性的作用。在现场工作中监督职工严格按照规程、措施施工，让每位职工都按章操作，杜绝违章现象的发生。</w:t>
      </w:r>
    </w:p>
    <w:p>
      <w:pPr>
        <w:ind w:left="0" w:right="0" w:firstLine="560"/>
        <w:spacing w:before="450" w:after="450" w:line="312" w:lineRule="auto"/>
      </w:pPr>
      <w:r>
        <w:rPr>
          <w:rFonts w:ascii="宋体" w:hAnsi="宋体" w:eastAsia="宋体" w:cs="宋体"/>
          <w:color w:val="000"/>
          <w:sz w:val="28"/>
          <w:szCs w:val="28"/>
        </w:rPr>
        <w:t xml:space="preserve">二、制定保障措施，强化安全观念</w:t>
      </w:r>
    </w:p>
    <w:p>
      <w:pPr>
        <w:ind w:left="0" w:right="0" w:firstLine="560"/>
        <w:spacing w:before="450" w:after="450" w:line="312" w:lineRule="auto"/>
      </w:pPr>
      <w:r>
        <w:rPr>
          <w:rFonts w:ascii="宋体" w:hAnsi="宋体" w:eastAsia="宋体" w:cs="宋体"/>
          <w:color w:val="000"/>
          <w:sz w:val="28"/>
          <w:szCs w:val="28"/>
        </w:rPr>
        <w:t xml:space="preserve">不断强化“不安全不生产、隐患不整改不生产、整改不落实不生产、安全就是效益”的观念，使每位职工都能充分认识安全、生产的关系，并有针对性的制定各种安全保障措施，确保矿井安全生产。</w:t>
      </w:r>
    </w:p>
    <w:p>
      <w:pPr>
        <w:ind w:left="0" w:right="0" w:firstLine="560"/>
        <w:spacing w:before="450" w:after="450" w:line="312" w:lineRule="auto"/>
      </w:pPr>
      <w:r>
        <w:rPr>
          <w:rFonts w:ascii="宋体" w:hAnsi="宋体" w:eastAsia="宋体" w:cs="宋体"/>
          <w:color w:val="000"/>
          <w:sz w:val="28"/>
          <w:szCs w:val="28"/>
        </w:rPr>
        <w:t xml:space="preserve">(一)落实管理干部责任制。</w:t>
      </w:r>
    </w:p>
    <w:p>
      <w:pPr>
        <w:ind w:left="0" w:right="0" w:firstLine="560"/>
        <w:spacing w:before="450" w:after="450" w:line="312" w:lineRule="auto"/>
      </w:pPr>
      <w:r>
        <w:rPr>
          <w:rFonts w:ascii="宋体" w:hAnsi="宋体" w:eastAsia="宋体" w:cs="宋体"/>
          <w:color w:val="000"/>
          <w:sz w:val="28"/>
          <w:szCs w:val="28"/>
        </w:rPr>
        <w:t xml:space="preserve">必须牢固树立“安全第一，预防为主”的安全生产方针，任何时候都不能放松安全，任何地方都不能忽视安全，任何事情都不能冲击安全，任何人都有责任搞好安全。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(二)注重超前防范隐患，严格遵守规章制度。</w:t>
      </w:r>
    </w:p>
    <w:p>
      <w:pPr>
        <w:ind w:left="0" w:right="0" w:firstLine="560"/>
        <w:spacing w:before="450" w:after="450" w:line="312" w:lineRule="auto"/>
      </w:pPr>
      <w:r>
        <w:rPr>
          <w:rFonts w:ascii="宋体" w:hAnsi="宋体" w:eastAsia="宋体" w:cs="宋体"/>
          <w:color w:val="000"/>
          <w:sz w:val="28"/>
          <w:szCs w:val="28"/>
        </w:rPr>
        <w:t xml:space="preserve">对专项整治中发现的重大隐患和突出问题，采用“四定”，即定隐患名称，定整改措施，定整改责任班组，定整改责任人。加大隐患的督查力度，对不按规定各时限进行整改的班组，责任人，采取通报批评或罚款，在生产中始终坚持 “四不放过”的原则，严格按照规章办事。</w:t>
      </w:r>
    </w:p>
    <w:p>
      <w:pPr>
        <w:ind w:left="0" w:right="0" w:firstLine="560"/>
        <w:spacing w:before="450" w:after="450" w:line="312" w:lineRule="auto"/>
      </w:pPr>
      <w:r>
        <w:rPr>
          <w:rFonts w:ascii="宋体" w:hAnsi="宋体" w:eastAsia="宋体" w:cs="宋体"/>
          <w:color w:val="000"/>
          <w:sz w:val="28"/>
          <w:szCs w:val="28"/>
        </w:rPr>
        <w:t xml:space="preserve">(三)制度化、规范化。</w:t>
      </w:r>
    </w:p>
    <w:p>
      <w:pPr>
        <w:ind w:left="0" w:right="0" w:firstLine="560"/>
        <w:spacing w:before="450" w:after="450" w:line="312" w:lineRule="auto"/>
      </w:pPr>
      <w:r>
        <w:rPr>
          <w:rFonts w:ascii="宋体" w:hAnsi="宋体" w:eastAsia="宋体" w:cs="宋体"/>
          <w:color w:val="000"/>
          <w:sz w:val="28"/>
          <w:szCs w:val="28"/>
        </w:rPr>
        <w:t xml:space="preserve">安全管理是一个系统化的管理，根据工作需要制定出行为规范的工作制度，制度必须有它的强制性，通过各种管理制度不断规范职工的正规操作，降低事故的发生概率。</w:t>
      </w:r>
    </w:p>
    <w:p>
      <w:pPr>
        <w:ind w:left="0" w:right="0" w:firstLine="560"/>
        <w:spacing w:before="450" w:after="450" w:line="312" w:lineRule="auto"/>
      </w:pPr>
      <w:r>
        <w:rPr>
          <w:rFonts w:ascii="宋体" w:hAnsi="宋体" w:eastAsia="宋体" w:cs="宋体"/>
          <w:color w:val="000"/>
          <w:sz w:val="28"/>
          <w:szCs w:val="28"/>
        </w:rPr>
        <w:t xml:space="preserve">(四)不断加大安全生产教育制度，增强职工的自保互保安全意识。</w:t>
      </w:r>
    </w:p>
    <w:p>
      <w:pPr>
        <w:ind w:left="0" w:right="0" w:firstLine="560"/>
        <w:spacing w:before="450" w:after="450" w:line="312" w:lineRule="auto"/>
      </w:pPr>
      <w:r>
        <w:rPr>
          <w:rFonts w:ascii="宋体" w:hAnsi="宋体" w:eastAsia="宋体" w:cs="宋体"/>
          <w:color w:val="000"/>
          <w:sz w:val="28"/>
          <w:szCs w:val="28"/>
        </w:rPr>
        <w:t xml:space="preserve">要充分利用班前会、“周五学习日”活动，有计划地组织职工学习安全知识，组织职工观看事故展览，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(五)强化现场巡视。</w:t>
      </w:r>
    </w:p>
    <w:p>
      <w:pPr>
        <w:ind w:left="0" w:right="0" w:firstLine="560"/>
        <w:spacing w:before="450" w:after="450" w:line="312" w:lineRule="auto"/>
      </w:pPr>
      <w:r>
        <w:rPr>
          <w:rFonts w:ascii="宋体" w:hAnsi="宋体" w:eastAsia="宋体" w:cs="宋体"/>
          <w:color w:val="000"/>
          <w:sz w:val="28"/>
          <w:szCs w:val="28"/>
        </w:rPr>
        <w:t xml:space="preserve">现场巡视是矿山安全生产管理的必要环节，其目的是为了消除隐患，防止事故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(六)做好宣传，为安全生产保驾护航。</w:t>
      </w:r>
    </w:p>
    <w:p>
      <w:pPr>
        <w:ind w:left="0" w:right="0" w:firstLine="560"/>
        <w:spacing w:before="450" w:after="450" w:line="312" w:lineRule="auto"/>
      </w:pPr>
      <w:r>
        <w:rPr>
          <w:rFonts w:ascii="宋体" w:hAnsi="宋体" w:eastAsia="宋体" w:cs="宋体"/>
          <w:color w:val="000"/>
          <w:sz w:val="28"/>
          <w:szCs w:val="28"/>
        </w:rPr>
        <w:t xml:space="preserve">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由于职工的素质参差不齐，今年由招入了部分新工人，对矿井安全认识普遍不高，给矿井安全生产带来很大的困难，所以我们必须积累、完善各项管理制度，不断进行优化，以此来夯实安全基础，实现安全、生产双赢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2025-04-22T18:00:54+08:00</dcterms:created>
  <dcterms:modified xsi:type="dcterms:W3CDTF">2025-04-22T18:00:54+08:00</dcterms:modified>
</cp:coreProperties>
</file>

<file path=docProps/custom.xml><?xml version="1.0" encoding="utf-8"?>
<Properties xmlns="http://schemas.openxmlformats.org/officeDocument/2006/custom-properties" xmlns:vt="http://schemas.openxmlformats.org/officeDocument/2006/docPropsVTypes"/>
</file>