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语文核心素养的大单元教学心得体会6篇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语文课程评价一定要立足于现代社会要求学生所具备的语文素养上。也就是说，我们的评价要让社会认可。以下是小编为大家整理的关于的内容，供大家参考，希望能够给大家带来借鉴或帮助！语文核心素养的大单元教学心得体会 1“学然后知不足”，通过这次小学语文...</w:t>
      </w:r>
    </w:p>
    <w:p>
      <w:pPr>
        <w:ind w:left="0" w:right="0" w:firstLine="560"/>
        <w:spacing w:before="450" w:after="450" w:line="312" w:lineRule="auto"/>
      </w:pPr>
      <w:r>
        <w:rPr>
          <w:rFonts w:ascii="宋体" w:hAnsi="宋体" w:eastAsia="宋体" w:cs="宋体"/>
          <w:color w:val="000"/>
          <w:sz w:val="28"/>
          <w:szCs w:val="28"/>
        </w:rPr>
        <w:t xml:space="preserve">语文课程评价一定要立足于现代社会要求学生所具备的语文素养上。也就是说，我们的评价要让社会认可。以下是小编为大家整理的关于的内容，供大家参考，希望能够给大家带来借鉴或帮助！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1</w:t>
      </w:r>
    </w:p>
    <w:p>
      <w:pPr>
        <w:ind w:left="0" w:right="0" w:firstLine="560"/>
        <w:spacing w:before="450" w:after="450" w:line="312" w:lineRule="auto"/>
      </w:pPr>
      <w:r>
        <w:rPr>
          <w:rFonts w:ascii="宋体" w:hAnsi="宋体" w:eastAsia="宋体" w:cs="宋体"/>
          <w:color w:val="000"/>
          <w:sz w:val="28"/>
          <w:szCs w:val="28"/>
        </w:rPr>
        <w:t xml:space="preserve">“学然后知不足”，通过这次小学语文新课标培训，我从中获得许多感悟，深有体会，现总结如下： 在语文教学中，要发挥教师主导作用，确保学生的主体地位，需要做到以下几方面：</w:t>
      </w:r>
    </w:p>
    <w:p>
      <w:pPr>
        <w:ind w:left="0" w:right="0" w:firstLine="560"/>
        <w:spacing w:before="450" w:after="450" w:line="312" w:lineRule="auto"/>
      </w:pPr>
      <w:r>
        <w:rPr>
          <w:rFonts w:ascii="宋体" w:hAnsi="宋体" w:eastAsia="宋体" w:cs="宋体"/>
          <w:color w:val="000"/>
          <w:sz w:val="28"/>
          <w:szCs w:val="28"/>
        </w:rPr>
        <w:t xml:space="preserve">首先，必须使学生在一种民主、和谐、平等的教学氛围中学习。为此，教师要善于调控自己在课堂上的情绪表现。教师的情绪表现不可避免地会影响学生的心理状态，其情绪良好，可以使全体学生心旷神怡，使课堂气氛轻松愉快;而不良情绪却使学生产生心理压力，导致教学中学生角色的附庸化。所以教师一进课堂，必须抛弃杂念，甩开烦恼，集中精力进入角色，在这样民主、平等、和谐的氛围中，产生情感的迁移，从而使学生“ 亲其师、信其道、乐其学”。</w:t>
      </w:r>
    </w:p>
    <w:p>
      <w:pPr>
        <w:ind w:left="0" w:right="0" w:firstLine="560"/>
        <w:spacing w:before="450" w:after="450" w:line="312" w:lineRule="auto"/>
      </w:pPr>
      <w:r>
        <w:rPr>
          <w:rFonts w:ascii="宋体" w:hAnsi="宋体" w:eastAsia="宋体" w:cs="宋体"/>
          <w:color w:val="000"/>
          <w:sz w:val="28"/>
          <w:szCs w:val="28"/>
        </w:rPr>
        <w:t xml:space="preserve">其次，灵活运用教法，激发学生想学。学生对某门学科有了兴趣，才会自觉地动脑筋，积极地学习。有了兴趣，才能产生强烈的求知欲，主动地进行学习，才能在学习中发挥他们的\'主体作用。为此，教师必须根据教材特点、学生年龄特征和个性特点，以教材为载体，以训练语言为主要内容，以灵活运用教法为手段，以教更好地为学服务为目的，激发学生的学习兴趣。一可化静为动。根据小学生好动的特点，教师利用教材提供的信息，进行动态处理，变静为动，让学生画一画、做一做、听一听、看一看、演一演、想一想等，积极参与，主动获知。</w:t>
      </w:r>
    </w:p>
    <w:p>
      <w:pPr>
        <w:ind w:left="0" w:right="0" w:firstLine="560"/>
        <w:spacing w:before="450" w:after="450" w:line="312" w:lineRule="auto"/>
      </w:pPr>
      <w:r>
        <w:rPr>
          <w:rFonts w:ascii="宋体" w:hAnsi="宋体" w:eastAsia="宋体" w:cs="宋体"/>
          <w:color w:val="000"/>
          <w:sz w:val="28"/>
          <w:szCs w:val="28"/>
        </w:rPr>
        <w:t xml:space="preserve">最后，注重学法传授，让学生会学。加强学法指导，帮助学生“ 学会学习” 是当代一种全新的教育观。古人也曾指出：“ 授人以鱼，只供一餐;授人以渔，可享一生。” 为此，教师只有让学生掌握一定的学习方法，并能选择和运用恰当的方法进行有效的学习，这样才能真正发挥学生的主体作用。学法指导一般有：注重学习过程，概括学法;教师典型示范，展示学法;举一反三，迁移学法;紧扣教材特点，指点学法等。就教材和学生而言，学法的传授要因课而异，因人而异。不同体裁内容的课文有不同的学习方法，教师应从教材实际出发，根据不同年级的要求和学习语文的方法体系，制定一个有系统、有层次、有重点的学法指导计划，把学法变成学习过程中可供学生实际操作的具体步骤，切不可机械、随意、图形式。如：学习同类课文和段落相似的课文可用迁移式。学生在教师的引导下，掌握学习方法，主动求知，让学生自己会学。</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2</w:t>
      </w:r>
    </w:p>
    <w:p>
      <w:pPr>
        <w:ind w:left="0" w:right="0" w:firstLine="560"/>
        <w:spacing w:before="450" w:after="450" w:line="312" w:lineRule="auto"/>
      </w:pPr>
      <w:r>
        <w:rPr>
          <w:rFonts w:ascii="宋体" w:hAnsi="宋体" w:eastAsia="宋体" w:cs="宋体"/>
          <w:color w:val="000"/>
          <w:sz w:val="28"/>
          <w:szCs w:val="28"/>
        </w:rPr>
        <w:t xml:space="preserve">作为一名小学语文教师，学习《语文课程标准》，我最大的感受就是教学目标更明确了。新课标更加注重保护学生的个性。学生是独立的有思想、有主见的行为个体，我们语文教学务必要重视避免千篇一律的教育</w:t>
      </w:r>
    </w:p>
    <w:p>
      <w:pPr>
        <w:ind w:left="0" w:right="0" w:firstLine="560"/>
        <w:spacing w:before="450" w:after="450" w:line="312" w:lineRule="auto"/>
      </w:pPr>
      <w:r>
        <w:rPr>
          <w:rFonts w:ascii="宋体" w:hAnsi="宋体" w:eastAsia="宋体" w:cs="宋体"/>
          <w:color w:val="000"/>
          <w:sz w:val="28"/>
          <w:szCs w:val="28"/>
        </w:rPr>
        <w:t xml:space="preserve">《语文课程标准》在\"教学建议\"中指出：\"学生是语文学习的主人。语文教学应激发学生的学习兴趣，培养学生自主学习的意识和习惯，为学生创设良好的自主学习的情境，尊重学生的个体差异，鼓励学生选择适合自己的学习方式。\"尊重学生自主学习的权利和选择，是课程改革倡导的新观念。</w:t>
      </w:r>
    </w:p>
    <w:p>
      <w:pPr>
        <w:ind w:left="0" w:right="0" w:firstLine="560"/>
        <w:spacing w:before="450" w:after="450" w:line="312" w:lineRule="auto"/>
      </w:pPr>
      <w:r>
        <w:rPr>
          <w:rFonts w:ascii="宋体" w:hAnsi="宋体" w:eastAsia="宋体" w:cs="宋体"/>
          <w:color w:val="000"/>
          <w:sz w:val="28"/>
          <w:szCs w:val="28"/>
        </w:rPr>
        <w:t xml:space="preserve">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教学实践中，我将采取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切实转变观念。在小学语文教学中应呈现出开放性。深入领会《语文课程标准》的精神实质，语文教学的开放性是指开发和利用语文教育资源，构建语文教学的大课堂。拓宽语文学习和运用的领域，注重不同内容和方法的相互交叉、渗透和整合，充分体现学生自主学习的教学活动。教学的开放性应体现在：一是学习空间的开放。学生的学习不再受教室的限制，大自然和社会生活、图书馆、因特网等也应成为学生学习语文的课堂，让学生在实践中积累语文知识，形成语文能力。二是学习内容的开放。要打破封闭的学科知识体系，学生和教师都有自主选择学习内容的权利，对教材的内容可根据实际进行改换、增删，使学生从丰富的教学资源中获取语文知识。，提高学生的综合素质。三是学习方式的开放。克服以往在语文教学中忽视学生的主体地位、忽视人文精神和科学精神的培养、过分追求学科知识系统的倾向，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弄清教科书与《课程标准》、教科书各教程之间的内在联系、意图和着力点。突出小学生在小学语文学习中的体验性。体验是伴随着积极的心理活动，形成学习能力，唤起创造潜能的基本途径。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鼓励学生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培养学生阅读的兴趣，养成良好的阅读习惯。一个人知识的获取主要靠的是阅读。语文教学一方面要重视培养学生阅读的乐趣;二要培养学生养成良好的学习习惯。儿童是否能培养起阅读的兴趣，很大程度上取决于学校第一学年的教学活动。如果老师能发现、奖励和发展学生在阅读中所表现出来的每一个优点，那么他们就会以乐观的态度去对待老师的教学活动，爱上这门课程。我想低年级语文教师在日常教学工作中要做的一项重要工作就是：培养学生喜欢上语文课。教学应尽可能增加趣味性，在活动中、在游戏中引导学生学习语文，应用语文，使学生品尝到学习语文的乐趣。</w:t>
      </w:r>
    </w:p>
    <w:p>
      <w:pPr>
        <w:ind w:left="0" w:right="0" w:firstLine="560"/>
        <w:spacing w:before="450" w:after="450" w:line="312" w:lineRule="auto"/>
      </w:pPr>
      <w:r>
        <w:rPr>
          <w:rFonts w:ascii="宋体" w:hAnsi="宋体" w:eastAsia="宋体" w:cs="宋体"/>
          <w:color w:val="000"/>
          <w:sz w:val="28"/>
          <w:szCs w:val="28"/>
        </w:rPr>
        <w:t xml:space="preserve">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5、引导学生学会“读书”。小学阶段特别要加强朗读和默读的指导。要重视指导朗读和学生进行有感情朗读的方法，用培养语感和感悟力的方法来理解课文。默读，要指导学生学会一边读，一边想，知道在什么地方想，想什么。怎么想。学过的诗文，要提倡多背诵。背诵是语言和文化的储存、积累，学生不仅得益于当前，而且受益于一生。</w:t>
      </w:r>
    </w:p>
    <w:p>
      <w:pPr>
        <w:ind w:left="0" w:right="0" w:firstLine="560"/>
        <w:spacing w:before="450" w:after="450" w:line="312" w:lineRule="auto"/>
      </w:pPr>
      <w:r>
        <w:rPr>
          <w:rFonts w:ascii="宋体" w:hAnsi="宋体" w:eastAsia="宋体" w:cs="宋体"/>
          <w:color w:val="000"/>
          <w:sz w:val="28"/>
          <w:szCs w:val="28"/>
        </w:rPr>
        <w:t xml:space="preserve">另外，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新的一轮以课程与教材为核心的改革正在逐步展开，这给小学语文教学带来了生机，当然也带来了挑战。我会努力学习，适应潮流!</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3</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看了《新课标》之后，我对小学语文的识字写字教学有了进一步的了解和认识。同时也让我明白我们所说的识字写字教学不仅仅是识字教学，应该贯穿小学甚至初中、高中各年段语文教学的始终。在识字中、在阅读中、在习作中体现着字词教学。字词教学体现的字不离词，词不离句，句不离段，段不离篇的教学。</w:t>
      </w:r>
    </w:p>
    <w:p>
      <w:pPr>
        <w:ind w:left="0" w:right="0" w:firstLine="560"/>
        <w:spacing w:before="450" w:after="450" w:line="312" w:lineRule="auto"/>
      </w:pPr>
      <w:r>
        <w:rPr>
          <w:rFonts w:ascii="宋体" w:hAnsi="宋体" w:eastAsia="宋体" w:cs="宋体"/>
          <w:color w:val="000"/>
          <w:sz w:val="28"/>
          <w:szCs w:val="28"/>
        </w:rPr>
        <w:t xml:space="preserve">识字写字教学的第一步是识字教学，得让学生在最短的时间内用自己喜欢的方式正确认读字词。</w:t>
      </w:r>
    </w:p>
    <w:p>
      <w:pPr>
        <w:ind w:left="0" w:right="0" w:firstLine="560"/>
        <w:spacing w:before="450" w:after="450" w:line="312" w:lineRule="auto"/>
      </w:pPr>
      <w:r>
        <w:rPr>
          <w:rFonts w:ascii="宋体" w:hAnsi="宋体" w:eastAsia="宋体" w:cs="宋体"/>
          <w:color w:val="000"/>
          <w:sz w:val="28"/>
          <w:szCs w:val="28"/>
        </w:rPr>
        <w:t xml:space="preserve">而识字写字教学不仅仅是认读，正确的理解也相当重要，对于字词的理解的方法有很多，如：利用工具书理解字词;根据具体的语境来理解词语;联系上下文理解词语;抓重点字理解词语;联系生活实际理解词语;利用找近义词或者反义词来理解词语;拆字、组词法来理解词语等等。</w:t>
      </w:r>
    </w:p>
    <w:p>
      <w:pPr>
        <w:ind w:left="0" w:right="0" w:firstLine="560"/>
        <w:spacing w:before="450" w:after="450" w:line="312" w:lineRule="auto"/>
      </w:pPr>
      <w:r>
        <w:rPr>
          <w:rFonts w:ascii="宋体" w:hAnsi="宋体" w:eastAsia="宋体" w:cs="宋体"/>
          <w:color w:val="000"/>
          <w:sz w:val="28"/>
          <w:szCs w:val="28"/>
        </w:rPr>
        <w:t xml:space="preserve">我们还需要注意的是，字词的教学不是孤立的，而是要具有发散性。我们可以让学生来做一个词语游戏——生字开花。即：根据生字的特点，鼓励学生多组几次词，更重要的是让学生发散思维，去思考由这个生字词可以想到哪些成语、哪些古诗句、哪些俗语警句等等，这样孩子们由一个生字可以积累好多新词语，认识好多成语、俗语、古诗、名言、警句。这样的字词教学，大大丰富了孩子们的词汇。</w:t>
      </w:r>
    </w:p>
    <w:p>
      <w:pPr>
        <w:ind w:left="0" w:right="0" w:firstLine="560"/>
        <w:spacing w:before="450" w:after="450" w:line="312" w:lineRule="auto"/>
      </w:pPr>
      <w:r>
        <w:rPr>
          <w:rFonts w:ascii="宋体" w:hAnsi="宋体" w:eastAsia="宋体" w:cs="宋体"/>
          <w:color w:val="000"/>
          <w:sz w:val="28"/>
          <w:szCs w:val="28"/>
        </w:rPr>
        <w:t xml:space="preserve">识字写字教学的终极目标就是运用。所以，在字词教学中，不仅应该让学生正确认读，正确理解，丰富积累，更重要的是能灵活运用，为了培养学生的运用意识，我们可以开展一些有趣的活动，如：能用一个词说一句话;能连用两个词写几句话;能用更多的词围绕一个意思写一段话;甚至用给定的几个意思毫不相干的词语、句子等写一篇小练笔等等。</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语文学科不同于其它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教学中我们应该重视培养学生阅读兴趣，倡导学生在生活中学语文，在生活中用语文。重视通过课内的朗读、默读，逐渐培养学生阅读的兴趣——关键是读出味道、读出乐趣、读出所得，使学生自然而然地“喜欢阅读，感受阅读的兴趣”。</w:t>
      </w:r>
    </w:p>
    <w:p>
      <w:pPr>
        <w:ind w:left="0" w:right="0" w:firstLine="560"/>
        <w:spacing w:before="450" w:after="450" w:line="312" w:lineRule="auto"/>
      </w:pPr>
      <w:r>
        <w:rPr>
          <w:rFonts w:ascii="宋体" w:hAnsi="宋体" w:eastAsia="宋体" w:cs="宋体"/>
          <w:color w:val="000"/>
          <w:sz w:val="28"/>
          <w:szCs w:val="28"/>
        </w:rPr>
        <w:t xml:space="preserve">而 “读”是理解文章的一种有效手段，是阅读教学的重要内容，更是体会语言的有效途径之一。因此，我认为阅读教学的活动设计可</w:t>
      </w:r>
    </w:p>
    <w:p>
      <w:pPr>
        <w:ind w:left="0" w:right="0" w:firstLine="560"/>
        <w:spacing w:before="450" w:after="450" w:line="312" w:lineRule="auto"/>
      </w:pPr>
      <w:r>
        <w:rPr>
          <w:rFonts w:ascii="宋体" w:hAnsi="宋体" w:eastAsia="宋体" w:cs="宋体"/>
          <w:color w:val="000"/>
          <w:sz w:val="28"/>
          <w:szCs w:val="28"/>
        </w:rPr>
        <w:t xml:space="preserve">以采用不同层次、不同形式的读，达到训练的目的`。采取示范读、试读、自由读、指名读、分角色等多种方式，使学生从读中发现问题、解决问题，使“读”这种行为与课文的内容，语言表达、能力训练结合在一起，不是为读而读，而是用读的方法训练学生经历一个由“自己读——学习读——练习读——个性读”的提高过程。</w:t>
      </w:r>
    </w:p>
    <w:p>
      <w:pPr>
        <w:ind w:left="0" w:right="0" w:firstLine="560"/>
        <w:spacing w:before="450" w:after="450" w:line="312" w:lineRule="auto"/>
      </w:pPr>
      <w:r>
        <w:rPr>
          <w:rFonts w:ascii="宋体" w:hAnsi="宋体" w:eastAsia="宋体" w:cs="宋体"/>
          <w:color w:val="000"/>
          <w:sz w:val="28"/>
          <w:szCs w:val="28"/>
        </w:rPr>
        <w:t xml:space="preserve">所以在阅读教学活动中，教师要真正地把学生当作活动的主体，设置具有思维价值的问题情境，然后留给学生充足的自读空间与时间，让孩子去读、去想、去悟，并引导学生养成“不动笔墨不读书”的良好的阅读习惯。让学生在自我阅读的活动过程中，及时圈画出重点词句，在书中空白处记下自己在自读中的感受及认识，用不同符号标记出自己的疑惑之处，达到自动探究、主动发现的目的。启发学生读读、想想、划划、议议、多读多想多体会。剔除与重点无关紧要或易读懂的部分，突出重点的教学，突出自学方法的点拨，使学生不但学到知识，而且智能也得到快速的发展。</w:t>
      </w:r>
    </w:p>
    <w:p>
      <w:pPr>
        <w:ind w:left="0" w:right="0" w:firstLine="560"/>
        <w:spacing w:before="450" w:after="450" w:line="312" w:lineRule="auto"/>
      </w:pPr>
      <w:r>
        <w:rPr>
          <w:rFonts w:ascii="宋体" w:hAnsi="宋体" w:eastAsia="宋体" w:cs="宋体"/>
          <w:color w:val="000"/>
          <w:sz w:val="28"/>
          <w:szCs w:val="28"/>
        </w:rPr>
        <w:t xml:space="preserve">总之，作为教师，我们应该拥有新的头脑，新的思维，不断提高自己，完善自己，为培养拥有新头脑、新思维的个性学生而努力。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学习和使用语言是一种能力，它是不能一蹴而就的，需要长期训练。在我们的教学活动中，无论是语文课程还是数学课程，甚至是音乐美术课程，处处都有学生与学生之间、教师与学生之间值得探讨、交流的内容，这就为学生的语言锻炼提供了实践平台。以口语交际课程训练为关键.从《听说训练》到《口语交际》，尽管形式与内容都有大角度的转变，但它们的根本宗旨都是培养学生能聆听他人表达、清晰表达自己想法的习惯。它要求教师要认真上好生动有趣的口语交际课，为培养学生的个性表达提供扎实有效的基础。于是在语文课堂中进行口语交际的训练有着它得天独厚的优势。利用语文教材训练低年级学生的语言表达是很有效的办法。教材对学生进行语言表达训练提供了较广泛的内容和多种形式。同时，教材在阅读课文及基础训练题中，也都编排了人物对话交际的训练内容。为此，教师在教学中，要尽量让学生积极主动地参与语言表达实践。所以我觉得我们应凭借语文教材，加强语言表达训练，以课堂教学为平台，训练学生规范表达。</w:t>
      </w:r>
    </w:p>
    <w:p>
      <w:pPr>
        <w:ind w:left="0" w:right="0" w:firstLine="560"/>
        <w:spacing w:before="450" w:after="450" w:line="312" w:lineRule="auto"/>
      </w:pPr>
      <w:r>
        <w:rPr>
          <w:rFonts w:ascii="宋体" w:hAnsi="宋体" w:eastAsia="宋体" w:cs="宋体"/>
          <w:color w:val="000"/>
          <w:sz w:val="28"/>
          <w:szCs w:val="28"/>
        </w:rPr>
        <w:t xml:space="preserve">除此之外，生动、逼真的情境创设极富感染性，能够调动学生内在真实的情感体验，激发他们表达的强烈欲望。既然如此，我们就应该在课内外给学生创设多种多样的交际情境，让每个学生无拘无束地进行语言表达。这是语言表达训练的一条重要途径。课堂教学中，针对教材实际，通过创设情境让学生参与，引起学生语言交际的欲望，激发他们语言交际的热情。以校园活动为平台，创设交际情境，促进</w:t>
      </w:r>
    </w:p>
    <w:p>
      <w:pPr>
        <w:ind w:left="0" w:right="0" w:firstLine="560"/>
        <w:spacing w:before="450" w:after="450" w:line="312" w:lineRule="auto"/>
      </w:pPr>
      <w:r>
        <w:rPr>
          <w:rFonts w:ascii="宋体" w:hAnsi="宋体" w:eastAsia="宋体" w:cs="宋体"/>
          <w:color w:val="000"/>
          <w:sz w:val="28"/>
          <w:szCs w:val="28"/>
        </w:rPr>
        <w:t xml:space="preserve">学生表达个性化，由于依托教材的口语交际训练，在一定程度上对学生的思想与见解造成一定的限制，致使学生的表达只能停留于一般的口齿清楚阶段。因此，学校、班级、教师、学生之间应组织开展丰富多彩的交流活动，形成学生个性表达的大舞台。还可以开展读书活动。由班委商议制定活动时间与内容，设计灵活多样的内容 。</w:t>
      </w:r>
    </w:p>
    <w:p>
      <w:pPr>
        <w:ind w:left="0" w:right="0" w:firstLine="560"/>
        <w:spacing w:before="450" w:after="450" w:line="312" w:lineRule="auto"/>
      </w:pPr>
      <w:r>
        <w:rPr>
          <w:rFonts w:ascii="宋体" w:hAnsi="宋体" w:eastAsia="宋体" w:cs="宋体"/>
          <w:color w:val="000"/>
          <w:sz w:val="28"/>
          <w:szCs w:val="28"/>
        </w:rPr>
        <w:t xml:space="preserve">四、教师的心理素养</w:t>
      </w:r>
    </w:p>
    <w:p>
      <w:pPr>
        <w:ind w:left="0" w:right="0" w:firstLine="560"/>
        <w:spacing w:before="450" w:after="450" w:line="312" w:lineRule="auto"/>
      </w:pPr>
      <w:r>
        <w:rPr>
          <w:rFonts w:ascii="宋体" w:hAnsi="宋体" w:eastAsia="宋体" w:cs="宋体"/>
          <w:color w:val="000"/>
          <w:sz w:val="28"/>
          <w:szCs w:val="28"/>
        </w:rPr>
        <w:t xml:space="preserve">其实无论从事什么工作，都必须首先承认自己的身份，按照自己的身份进行专业活动。教师只有在思想上承认自己的职业身份，按教师的标准去要求自己，才能对教师工作充满信心，才能约束自己，不参与有失教师身份的不良活动，自觉抵制外界对教师工作的不良刺激。</w:t>
      </w:r>
    </w:p>
    <w:p>
      <w:pPr>
        <w:ind w:left="0" w:right="0" w:firstLine="560"/>
        <w:spacing w:before="450" w:after="450" w:line="312" w:lineRule="auto"/>
      </w:pPr>
      <w:r>
        <w:rPr>
          <w:rFonts w:ascii="宋体" w:hAnsi="宋体" w:eastAsia="宋体" w:cs="宋体"/>
          <w:color w:val="000"/>
          <w:sz w:val="28"/>
          <w:szCs w:val="28"/>
        </w:rPr>
        <w:t xml:space="preserve">一个教师具有乐观积极的自身心理环境，就会对教育工作充满信心，对教育学生有兴趣，以工作的劳苦为欢乐，教学效果会越来越好;反之，当一个教师的教育心理环境不良，有教育偏见，厌烦学生，他的情绪、教育行为都会有异常表现，对教育教学工作会产生负面影响。因此，要努力加强学习，改善自身心理环境，适应社会大环境的变化而变化。</w:t>
      </w:r>
    </w:p>
    <w:p>
      <w:pPr>
        <w:ind w:left="0" w:right="0" w:firstLine="560"/>
        <w:spacing w:before="450" w:after="450" w:line="312" w:lineRule="auto"/>
      </w:pPr>
      <w:r>
        <w:rPr>
          <w:rFonts w:ascii="宋体" w:hAnsi="宋体" w:eastAsia="宋体" w:cs="宋体"/>
          <w:color w:val="000"/>
          <w:sz w:val="28"/>
          <w:szCs w:val="28"/>
        </w:rPr>
        <w:t xml:space="preserve">除此之外，教育工作要求教师遇事能控制自己的情绪，保持镇静，能接受困难和挫折的考验。如果教师毫无承受能力，一遇到困难就不知所措，稍有不如意就灰心丧气，那是无法搞好教学工作的。在工作中缺乏魄力，遇事缩手缩脚，不愿管和不想管学生，怕引起麻烦，怕承担责任;或者对学生方法简单，不能控制自己的情绪冲动，都是不利于教学的。所以，要主动承担难度较大的教学工作、管理工作或担任班主任工作等，通过大量的教育教学实践，磨练自己的耐性。随着一个个困难的克服，承受挫折的能力就会不断提高。</w:t>
      </w:r>
    </w:p>
    <w:p>
      <w:pPr>
        <w:ind w:left="0" w:right="0" w:firstLine="560"/>
        <w:spacing w:before="450" w:after="450" w:line="312" w:lineRule="auto"/>
      </w:pPr>
      <w:r>
        <w:rPr>
          <w:rFonts w:ascii="宋体" w:hAnsi="宋体" w:eastAsia="宋体" w:cs="宋体"/>
          <w:color w:val="000"/>
          <w:sz w:val="28"/>
          <w:szCs w:val="28"/>
        </w:rPr>
        <w:t xml:space="preserve">总之，对工作、对生活始终保持一种积极的心态，克服负性情绪对自己的困扰，要重视自身的心理健康，经常进行自我调适,树立正确的人生观、价值观，忠诚教育事业，热爱学生，积极乐观地生活，以良好的心态，面对工作与生活。</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4</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在教学实践中，我将力求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一手好字，一篇好文章，依然是现代社会所需要的，除了这两点，现代社会要求民要有一定的口语交际能力和运用现代技术搜索，处理信息的能力，基于这些思考，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5</w:t>
      </w:r>
    </w:p>
    <w:p>
      <w:pPr>
        <w:ind w:left="0" w:right="0" w:firstLine="560"/>
        <w:spacing w:before="450" w:after="450" w:line="312" w:lineRule="auto"/>
      </w:pPr>
      <w:r>
        <w:rPr>
          <w:rFonts w:ascii="宋体" w:hAnsi="宋体" w:eastAsia="宋体" w:cs="宋体"/>
          <w:color w:val="000"/>
          <w:sz w:val="28"/>
          <w:szCs w:val="28"/>
        </w:rPr>
        <w:t xml:space="preserve">这次有幸参加了小学语文教师新课标的培训活动，对于一名执教于农村小学教师的我来说真是受益匪浅。无论从哪个方面来说，对我的教学和认识都有很大的提高，使我更进一步了解和掌握了新课改的发展方向和目标，反思了以往工作中的不足。朱老师以鲜活的实例和丰富的知识内涵及精湛的理论阐述，使我的`教育教学观念进一步得到更新。以下是我对这次学习活动的总结：</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首先我们教师有三个方面要去解决，一是错别字情况严重，二是书写质量普遍偏低，三是有些地区小学低年级学生写字负担过重。在低段要让学生认写分开，多认少写。识字写字是阅读和写作的基础，也是第一学段的重点，汉字书写的教学应引起我们教师的重视。按照规范要求认真写好汉字是教学的基本要求，练字的过程也是学生性情、态度、审美、养成的过程。</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低年级阅读教学主要内容是识字、写字、读文、理解少量重点词语和句子，积累语言，要用更多的时间识字写字。中高年级的阅读教学一定要在学习语言文字运用上下功夫，实现“理解阅读”向“表达阅读”华丽转身。在阅读教学中教师应加强对学生阅读的指导，不应代替学生分析阅读，应该让学生自己多读。在理解课文上教师要提倡多角度有创意阅读，利用阅读期待，反思。除此以外，还要认真抓好读书这根本环节，培养学生阅读的兴趣和养成好的阅读习惯。</w:t>
      </w:r>
    </w:p>
    <w:p>
      <w:pPr>
        <w:ind w:left="0" w:right="0" w:firstLine="560"/>
        <w:spacing w:before="450" w:after="450" w:line="312" w:lineRule="auto"/>
      </w:pPr>
      <w:r>
        <w:rPr>
          <w:rFonts w:ascii="宋体" w:hAnsi="宋体" w:eastAsia="宋体" w:cs="宋体"/>
          <w:color w:val="000"/>
          <w:sz w:val="28"/>
          <w:szCs w:val="28"/>
        </w:rPr>
        <w:t xml:space="preserve">三、写作教学</w:t>
      </w:r>
    </w:p>
    <w:p>
      <w:pPr>
        <w:ind w:left="0" w:right="0" w:firstLine="560"/>
        <w:spacing w:before="450" w:after="450" w:line="312" w:lineRule="auto"/>
      </w:pPr>
      <w:r>
        <w:rPr>
          <w:rFonts w:ascii="宋体" w:hAnsi="宋体" w:eastAsia="宋体" w:cs="宋体"/>
          <w:color w:val="000"/>
          <w:sz w:val="28"/>
          <w:szCs w:val="28"/>
        </w:rPr>
        <w:t xml:space="preserve">一、二年级布置作文不合适，经修订后一、二年级的定位是“写话”，三年级是“习作”，初中才是“作文”。在教学建议上引导学生要写真话，不套话，不抄袭，不写假话。应该注重培养学生善于观察与思考、表达和创新的能力，善于将读与说，说与写相结合，进一步突出培养语言文字运用能力和创新能力。为了激发学生的写作兴趣，教师也可以合理的利用信息技术与网络的优势丰富写作形式，让学生能展示交流与相互评价的机会，互相促进。</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语文核心素养的大单元教学心得体会 6</w:t>
      </w:r>
    </w:p>
    <w:p>
      <w:pPr>
        <w:ind w:left="0" w:right="0" w:firstLine="560"/>
        <w:spacing w:before="450" w:after="450" w:line="312" w:lineRule="auto"/>
      </w:pPr>
      <w:r>
        <w:rPr>
          <w:rFonts w:ascii="宋体" w:hAnsi="宋体" w:eastAsia="宋体" w:cs="宋体"/>
          <w:color w:val="000"/>
          <w:sz w:val="28"/>
          <w:szCs w:val="28"/>
        </w:rPr>
        <w:t xml:space="preserve">今天专家的讲座，使我受益匪浅，我从专家透彻的分析教材中更加了解到新的课程标准已明确提出了要培养学生的语文能力，一是强调发展学生的个性特长。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2025-01-31T11:06:31+08:00</dcterms:created>
  <dcterms:modified xsi:type="dcterms:W3CDTF">2025-01-31T11:06:31+08:00</dcterms:modified>
</cp:coreProperties>
</file>

<file path=docProps/custom.xml><?xml version="1.0" encoding="utf-8"?>
<Properties xmlns="http://schemas.openxmlformats.org/officeDocument/2006/custom-properties" xmlns:vt="http://schemas.openxmlformats.org/officeDocument/2006/docPropsVTypes"/>
</file>