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亲子绘本阅读心得体会范文6篇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孩子早期阅读习惯的养成意义非凡。在孩子成长初期，阅读是开启知识宝库的钥匙。通过阅读，孩子能接触到多种多样的信息，这些信息相互交织、融合，逐渐构成完整的知识体系。早期阅读习惯就像基石，稳固而坚实，为孩子知识大厦的建立发挥着至关重要的作用，助力...</w:t>
      </w:r>
    </w:p>
    <w:p>
      <w:pPr>
        <w:ind w:left="0" w:right="0" w:firstLine="560"/>
        <w:spacing w:before="450" w:after="450" w:line="312" w:lineRule="auto"/>
      </w:pPr>
      <w:r>
        <w:rPr>
          <w:rFonts w:ascii="宋体" w:hAnsi="宋体" w:eastAsia="宋体" w:cs="宋体"/>
          <w:color w:val="000"/>
          <w:sz w:val="28"/>
          <w:szCs w:val="28"/>
        </w:rPr>
        <w:t xml:space="preserve">孩子早期阅读习惯的养成意义非凡。在孩子成长初期，阅读是开启知识宝库的钥匙。通过阅读，孩子能接触到多种多样的信息，这些信息相互交织、融合，逐渐构成完整的知识体系。早期阅读习惯就像基石，稳固而坚实，为孩子知识大厦的建立发挥着至关重要的作用，助力孩子在求知路上稳步前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每每提笔要写和儿子之间的故事，脑海里宝宝可爱的样子就会立刻浮现，我很享受这个过程。去年就分享过和儿子的悦读时光，今年关于悦读，我想，我又有了不一样的感受。</w:t>
      </w:r>
    </w:p>
    <w:p>
      <w:pPr>
        <w:ind w:left="0" w:right="0" w:firstLine="560"/>
        <w:spacing w:before="450" w:after="450" w:line="312" w:lineRule="auto"/>
      </w:pPr>
      <w:r>
        <w:rPr>
          <w:rFonts w:ascii="宋体" w:hAnsi="宋体" w:eastAsia="宋体" w:cs="宋体"/>
          <w:color w:val="000"/>
          <w:sz w:val="28"/>
          <w:szCs w:val="28"/>
        </w:rPr>
        <w:t xml:space="preserve">书箱是人类进步的阶梯，阅读的好处是不言而喻的，对于成年人是这样，对于孩子也是如此。阅读能够培养孩子的想象力、增强孩子的语言表达能力、扩大孩子的知识面、提高孩子独立思考的能力、让孩子在潜移默化中接受人格的熏陶……可以说培养孩子的阅读兴趣，将会使孩子一生受益。所以，作为家长，在孩子还不能独立阅读的时候，很有必要同孩子一起阅读，在使孩子养成良好阅读习惯的同时也融洽了亲子关系。</w:t>
      </w:r>
    </w:p>
    <w:p>
      <w:pPr>
        <w:ind w:left="0" w:right="0" w:firstLine="560"/>
        <w:spacing w:before="450" w:after="450" w:line="312" w:lineRule="auto"/>
      </w:pPr>
      <w:r>
        <w:rPr>
          <w:rFonts w:ascii="宋体" w:hAnsi="宋体" w:eastAsia="宋体" w:cs="宋体"/>
          <w:color w:val="000"/>
          <w:sz w:val="28"/>
          <w:szCs w:val="28"/>
        </w:rPr>
        <w:t xml:space="preserve">记得宝贝很小的时候，我们就买了很多大卡，外公给买了唐诗，虽然我觉得这么小看唐诗太小了，但是我也没有阻止。意外的宝宝对唐诗特别感兴趣，一本厚厚的唐诗300首，每天要我们说给他听，慢慢的里面的一些简单的唐诗他听着听着就会背了。在外公外婆那个年代带孩子和我们理念上还是有差距的，孩子慢慢的大了，他们会说：宝宝，背个哪个哪个唐诗给我听听，特别是家里来人的时候，但孩子不愿意了。慢慢的我意识到了这种行为的错误，为了让孩子不对某一类型的书反感，我把唐诗300首收了起来，并制止了家人的这种行为。孩子对于阅读的兴趣应该是源于他自身的喜欢，而不是满足大人的虚荣心。</w:t>
      </w:r>
    </w:p>
    <w:p>
      <w:pPr>
        <w:ind w:left="0" w:right="0" w:firstLine="560"/>
        <w:spacing w:before="450" w:after="450" w:line="312" w:lineRule="auto"/>
      </w:pPr>
      <w:r>
        <w:rPr>
          <w:rFonts w:ascii="宋体" w:hAnsi="宋体" w:eastAsia="宋体" w:cs="宋体"/>
          <w:color w:val="000"/>
          <w:sz w:val="28"/>
          <w:szCs w:val="28"/>
        </w:rPr>
        <w:t xml:space="preserve">后来我按年龄给宝宝买了睡前半小时，里面的很多小故事都有一定的寓意，孩子特别喜欢，每晚说的最多的一定是：妈妈，再说一遍，再说一遍吧。当时的我一直在想，为啥这孩子总是听一个故事一遍又一遍，不能理解。现在我想是不是因为孩子太小了，当时他不能在听一遍后就理解故事的含义，所以需要一次次的去听，去想，这是他思考的表现。现在孩子快5岁了，仍然是这样。让我惊喜的是两本厚厚的睡前半小时，通过我们和宝宝的`共同学习，里面的故事他几乎都能记得，偶尔我们不在家，外公外婆说故事，他还能指出说错的地方。我想这就是他学习的积累，学习不一定在课堂，在生活中也可以。</w:t>
      </w:r>
    </w:p>
    <w:p>
      <w:pPr>
        <w:ind w:left="0" w:right="0" w:firstLine="560"/>
        <w:spacing w:before="450" w:after="450" w:line="312" w:lineRule="auto"/>
      </w:pPr>
      <w:r>
        <w:rPr>
          <w:rFonts w:ascii="宋体" w:hAnsi="宋体" w:eastAsia="宋体" w:cs="宋体"/>
          <w:color w:val="000"/>
          <w:sz w:val="28"/>
          <w:szCs w:val="28"/>
        </w:rPr>
        <w:t xml:space="preserve">上幼儿园之后，孩子开始接触绘本，这对于他来说是一个全新的领域。因为之前的故事都是我们在说，他在听。绘本我觉得最大的特点是，让孩子参与进来。因为绘本中的图画部分多数是国内外知名插画家的作品，孩子在欣赏文字内容的同时，更能身临其境的融入到故事情节中。他不再是单独的听我们说，而是津津有味的去欣赏绘本里面的图画，并且试着自己去想里面的故事。绘本的内容涵盖了幼儿生活的各个方面：吃饭、睡觉、洗澡、刷牙、穿衣、问好、交友等，符合孩子当时的理解能力和所处成长阶段的经历。通过绘本，他知道了见到别人要问好、玩滑梯要排队、要敢于交朋友、每天要刷牙等等，当然他也这样做了。在生活中出现过不爱刷牙，吃饭慢等小问题，我们也会通过绘本分享的方式，换一种方法让他主动的去改正。</w:t>
      </w:r>
    </w:p>
    <w:p>
      <w:pPr>
        <w:ind w:left="0" w:right="0" w:firstLine="560"/>
        <w:spacing w:before="450" w:after="450" w:line="312" w:lineRule="auto"/>
      </w:pPr>
      <w:r>
        <w:rPr>
          <w:rFonts w:ascii="宋体" w:hAnsi="宋体" w:eastAsia="宋体" w:cs="宋体"/>
          <w:color w:val="000"/>
          <w:sz w:val="28"/>
          <w:szCs w:val="28"/>
        </w:rPr>
        <w:t xml:space="preserve">伴随时代的发展，电子产品在每个家庭都比较普及，玩游戏、看动画片，这几乎成为了孩子们的最爱。我家儿子也爱玩赛车，也爱看汪汪队，看乐迪。但是他几乎从来没有主动在家里说：妈妈我想看动画片，妈妈我想玩手机。更多时候会说：爸爸，给我讲绘本，今年我带回来的绘本是以前没有借过的，你快看看呀!可见绘本在他心目中的地位要高过动画片，因为他现在已经养成了每天阅读的习惯，而这种习惯正是通过最开始对绘本有兴趣，通过每天的坚持阅读而逐渐形成的。</w:t>
      </w:r>
    </w:p>
    <w:p>
      <w:pPr>
        <w:ind w:left="0" w:right="0" w:firstLine="560"/>
        <w:spacing w:before="450" w:after="450" w:line="312" w:lineRule="auto"/>
      </w:pPr>
      <w:r>
        <w:rPr>
          <w:rFonts w:ascii="宋体" w:hAnsi="宋体" w:eastAsia="宋体" w:cs="宋体"/>
          <w:color w:val="000"/>
          <w:sz w:val="28"/>
          <w:szCs w:val="28"/>
        </w:rPr>
        <w:t xml:space="preserve">总之，亲子阅读带给我们很多惊喜，孩子现在有自己的表达能力和理解能力，对于生活中的有些事情也经常能从书上得到一些启发，亲子阅读也拉近了我和孩子之间的距离。我会坚持每晚与孩子的亲子阅读时光，与孩子共同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子阅读”的话题，越来越被更多的人们关注。越来越多的父母认识到，孩子早期阅读习惯的养成对于孩子完整知识体系的构成起着十分重要的作用。其实，阅读不仅仅是孩子们的事，亲子阅读是父母与孩子间更积极的对话，是培养亲子关系的重要途径。所以，就算工作再繁忙，父母也应该做到每天抽出十几分钟陪孩子读书。只要能坚持下去，孩子一定会在潜移默化中养成良好的阅读习惯。这话我很赞同。</w:t>
      </w:r>
    </w:p>
    <w:p>
      <w:pPr>
        <w:ind w:left="0" w:right="0" w:firstLine="560"/>
        <w:spacing w:before="450" w:after="450" w:line="312" w:lineRule="auto"/>
      </w:pPr>
      <w:r>
        <w:rPr>
          <w:rFonts w:ascii="宋体" w:hAnsi="宋体" w:eastAsia="宋体" w:cs="宋体"/>
          <w:color w:val="000"/>
          <w:sz w:val="28"/>
          <w:szCs w:val="28"/>
        </w:rPr>
        <w:t xml:space="preserve">悦悦已经上中班了，自从幼儿园定了“早期”教育杂志，因为那上面有她要听的故事，她会要你一遍又一遍的讲给她听。我记得悦悦最喜欢听的是《小红鱼的故事》，故事中讲述了两只青蛙和三只乌龟帮助一条小红鱼实现了到池塘外面看看的愿望。故事讲了几遍之后她既然可以自己复述了，看这她装模作样的翻开书，对着图片说出故事的内容，基本能说个八九不离十，我心里就会乐滋滋的。这件事让我明白了一个道理，反复念孩子喜欢的书，是协助孩子进入书本世界的方法之一。一遍又一遍地聆听，是孩子成为一位阅读者的必要过程。重复多次之后，孩子对文字与语音的印象加深了，对内容也会有进一步的了解。因此在听故事时，他们对故事的发展有所期待，也能预测书中的人、动物会有什么样的反应。重复为孩子念一本书，不仅让幼儿从听懂的层次提升到欣赏、体会故事的.层次，也能让孩子因为自己能预知、控制故事的发展，而获得莫大的安心感和成就感。</w:t>
      </w:r>
    </w:p>
    <w:p>
      <w:pPr>
        <w:ind w:left="0" w:right="0" w:firstLine="560"/>
        <w:spacing w:before="450" w:after="450" w:line="312" w:lineRule="auto"/>
      </w:pPr>
      <w:r>
        <w:rPr>
          <w:rFonts w:ascii="宋体" w:hAnsi="宋体" w:eastAsia="宋体" w:cs="宋体"/>
          <w:color w:val="000"/>
          <w:sz w:val="28"/>
          <w:szCs w:val="28"/>
        </w:rPr>
        <w:t xml:space="preserve">知道这个道理后，更坚定了我陪孩子阅读她喜欢的图书和故事的决心。我们会找更多更好的亲子读本和你分享，悦悦让我们一起进步吧。</w:t>
      </w:r>
    </w:p>
    <w:p>
      <w:pPr>
        <w:ind w:left="0" w:right="0" w:firstLine="560"/>
        <w:spacing w:before="450" w:after="450" w:line="312" w:lineRule="auto"/>
      </w:pPr>
      <w:r>
        <w:rPr>
          <w:rFonts w:ascii="宋体" w:hAnsi="宋体" w:eastAsia="宋体" w:cs="宋体"/>
          <w:color w:val="000"/>
          <w:sz w:val="28"/>
          <w:szCs w:val="28"/>
        </w:rPr>
        <w:t xml:space="preserve">孩子是我们的希望，我们家长都希望自己的孩子能有一个良好的阅读习惯，并且我们也深知阅读对于一个人的重要性，阅读是一个人必须具备的一种能力，也是现代社会生活中一个人获得成功的基础。生存在终身学习的时代，面对日新月异的知识信息和价值多元的观念，需要通过阅读与书不断对话，逐渐学习独立思考，因此阅读是学习的基础!</w:t>
      </w:r>
    </w:p>
    <w:p>
      <w:pPr>
        <w:ind w:left="0" w:right="0" w:firstLine="560"/>
        <w:spacing w:before="450" w:after="450" w:line="312" w:lineRule="auto"/>
      </w:pPr>
      <w:r>
        <w:rPr>
          <w:rFonts w:ascii="宋体" w:hAnsi="宋体" w:eastAsia="宋体" w:cs="宋体"/>
          <w:color w:val="000"/>
          <w:sz w:val="28"/>
          <w:szCs w:val="28"/>
        </w:rPr>
        <w:t xml:space="preserve">在亲子阅读中让我感触最深的是贵在坚持。在我女儿很小的时候我就给她买各种图书，心情好的时候能陪着她阅读，但是总不能持之以恒!有时女儿拿着她的书要求我讲故事时，身心疲惫的我总是以各种借口推脱，那时女儿总是悻悻地独自拿着书茫然地翻阅，有时总觉得挺对不住她的。多些时间给孩子，少些时间给电脑和电视。我们家长每日要为工作奔波劳累，所以不会有太多的时间给予我们的孩子!其实孩子们也不会剥夺我们太多的时间，每天只要陪她阅读15至30分钟就已经足够了!</w:t>
      </w:r>
    </w:p>
    <w:p>
      <w:pPr>
        <w:ind w:left="0" w:right="0" w:firstLine="560"/>
        <w:spacing w:before="450" w:after="450" w:line="312" w:lineRule="auto"/>
      </w:pPr>
      <w:r>
        <w:rPr>
          <w:rFonts w:ascii="宋体" w:hAnsi="宋体" w:eastAsia="宋体" w:cs="宋体"/>
          <w:color w:val="000"/>
          <w:sz w:val="28"/>
          <w:szCs w:val="28"/>
        </w:rPr>
        <w:t xml:space="preserve">自从幼儿园开展亲子阅读这项活动以来，孩子每天晚上睡觉前总会拿着书让我给她阅读，在每次读第一遍时她总静静的听，读第二遍时她就会提各种问题，例如她不懂的词语，她会让你解释，就这样一遍一遍，直到她全部理解为止。通过这一段时间的阅读，发现孩子的记忆力有很大的提高，前几天她的张老师说孩子的记忆力很好，讲课的时候精力集中，我想这应该也是亲子阅读带来的益处吧。</w:t>
      </w:r>
    </w:p>
    <w:p>
      <w:pPr>
        <w:ind w:left="0" w:right="0" w:firstLine="560"/>
        <w:spacing w:before="450" w:after="450" w:line="312" w:lineRule="auto"/>
      </w:pPr>
      <w:r>
        <w:rPr>
          <w:rFonts w:ascii="宋体" w:hAnsi="宋体" w:eastAsia="宋体" w:cs="宋体"/>
          <w:color w:val="000"/>
          <w:sz w:val="28"/>
          <w:szCs w:val="28"/>
        </w:rPr>
        <w:t xml:space="preserve">亲子阅读给了我不小的惊喜：我发现女儿的语言上有了很大的提高，老师们都说他语言表达能力很强，如：一次，她说：“我长大要做一个出类拔萃的人!\"我听了以后觉得很惊奇地说：“你怎么知道出类拔萃这个词的?\"她说：“我是在书上看到的呀!\"今年，我们带她去北京玩，回来后她大发感慨，“妈妈，北京好美啊!我真喜欢北京!”生活中这样的点点滴滴很多，我们为此感到欣慰，这可是她在平日的阅读中慢慢积累起来的呀，然后再在生活中自然地运用。我们都相信关于孩子阅读不仅仅只是这些。还有许许多多好的方式和方法。只要能及时把握教育的契机，恰到好处。一定还会引领自己的孩子成功的走过这个“幼儿语言的关键期”。此次，作为家长真的很感谢幼儿园老师们的良苦用心，为了我们的孩子，为了下一代，她们不仅给予了宝宝们的关爱，还要为我们家长增长搭建平台。我们可要真该努力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一个星期我和孩子一直在读《一园青菜成了精》这本绘本，这本书是我一位朋友借给我看的。当朋友和我说这绘本的名字时就很吸引我。拿到书的时候，打开一看，书的颜色，绘画就很吸引我。它是一本生动充满想象力的童谣绘本。大胆的夸张，恰当的比喻，巧妙的拟人。童谣的语言富有押韵和节奏，像儿歌又像诗歌。可以说这本书充满智慧的幽默。我和孩子初次阅读的时候我们的整个房子里都是沸腾的。</w:t>
      </w:r>
    </w:p>
    <w:p>
      <w:pPr>
        <w:ind w:left="0" w:right="0" w:firstLine="560"/>
        <w:spacing w:before="450" w:after="450" w:line="312" w:lineRule="auto"/>
      </w:pPr>
      <w:r>
        <w:rPr>
          <w:rFonts w:ascii="宋体" w:hAnsi="宋体" w:eastAsia="宋体" w:cs="宋体"/>
          <w:color w:val="000"/>
          <w:sz w:val="28"/>
          <w:szCs w:val="28"/>
        </w:rPr>
        <w:t xml:space="preserve">整本书内容就不完全复述了，有一段是这样的：</w:t>
      </w:r>
    </w:p>
    <w:p>
      <w:pPr>
        <w:ind w:left="0" w:right="0" w:firstLine="560"/>
        <w:spacing w:before="450" w:after="450" w:line="312" w:lineRule="auto"/>
      </w:pPr>
      <w:r>
        <w:rPr>
          <w:rFonts w:ascii="宋体" w:hAnsi="宋体" w:eastAsia="宋体" w:cs="宋体"/>
          <w:color w:val="000"/>
          <w:sz w:val="28"/>
          <w:szCs w:val="28"/>
        </w:rPr>
        <w:t xml:space="preserve">“小葱端起银杆枪，一个劲儿向前冲。茄子一挺大肚腩，小葱撞个倒栽葱。韭菜使出两刃锋，呼啦呼啦上了阵。黄瓜甩起扫堂腿，踢得韭菜往回奔。”</w:t>
      </w:r>
    </w:p>
    <w:p>
      <w:pPr>
        <w:ind w:left="0" w:right="0" w:firstLine="560"/>
        <w:spacing w:before="450" w:after="450" w:line="312" w:lineRule="auto"/>
      </w:pPr>
      <w:r>
        <w:rPr>
          <w:rFonts w:ascii="宋体" w:hAnsi="宋体" w:eastAsia="宋体" w:cs="宋体"/>
          <w:color w:val="000"/>
          <w:sz w:val="28"/>
          <w:szCs w:val="28"/>
        </w:rPr>
        <w:t xml:space="preserve">我们第一次读的时候，除了我的声音有了趣味变化，我和孩子都会跟着做各种动作。像银杆枪的时候，我和孩子就会把手比喻一把枪;像向前冲的时候，我就和他一起从客厅冲到卧室;像茄子挺大肚腩的时候，我们会挺着肚子互相撞着;像倒栽葱的时候，我们还会一起故意摔跤;像扫堂腿的时候，我和孩子都开始各种踢腿。只见孩子满头大汗开心极了。那一刻我感觉我们是朋友和伙伴。</w:t>
      </w:r>
    </w:p>
    <w:p>
      <w:pPr>
        <w:ind w:left="0" w:right="0" w:firstLine="560"/>
        <w:spacing w:before="450" w:after="450" w:line="312" w:lineRule="auto"/>
      </w:pPr>
      <w:r>
        <w:rPr>
          <w:rFonts w:ascii="宋体" w:hAnsi="宋体" w:eastAsia="宋体" w:cs="宋体"/>
          <w:color w:val="000"/>
          <w:sz w:val="28"/>
          <w:szCs w:val="28"/>
        </w:rPr>
        <w:t xml:space="preserve">我们一边读，一边模仿，一边模拟场景，一边做动作。孩子喜欢这一切。这样的结果都是通过自己的语言和动作就能影响到孩子的开心和热爱。孩子读完以后还有很多问题问我：“妈妈，为什么青菜成了精，为什么黄瓜会扫堂腿，为什么歪嘴葫芦会放大炮。”于是我一个个用拟人的手法给他解释。</w:t>
      </w:r>
    </w:p>
    <w:p>
      <w:pPr>
        <w:ind w:left="0" w:right="0" w:firstLine="560"/>
        <w:spacing w:before="450" w:after="450" w:line="312" w:lineRule="auto"/>
      </w:pPr>
      <w:r>
        <w:rPr>
          <w:rFonts w:ascii="宋体" w:hAnsi="宋体" w:eastAsia="宋体" w:cs="宋体"/>
          <w:color w:val="000"/>
          <w:sz w:val="28"/>
          <w:szCs w:val="28"/>
        </w:rPr>
        <w:t xml:space="preserve">情感的表达很重要，它决定了一园青菜生命的精彩程度。也让孩子在过程中感受妈妈的情感。潜移默化来学会表达情感。我个人觉得想象力和趣味性是孩子最宝贵的财富。这类充满想象力，拟人的`绘本可以在较长的时间里反复阅读，孩子的记忆力特别强。孩子很容易在2到3次重复的时候就记熟了。而且能把整本书的内容记的很清楚，有些孩子甚至可以背读下来。</w:t>
      </w:r>
    </w:p>
    <w:p>
      <w:pPr>
        <w:ind w:left="0" w:right="0" w:firstLine="560"/>
        <w:spacing w:before="450" w:after="450" w:line="312" w:lineRule="auto"/>
      </w:pPr>
      <w:r>
        <w:rPr>
          <w:rFonts w:ascii="宋体" w:hAnsi="宋体" w:eastAsia="宋体" w:cs="宋体"/>
          <w:color w:val="000"/>
          <w:sz w:val="28"/>
          <w:szCs w:val="28"/>
        </w:rPr>
        <w:t xml:space="preserve">我们的亲子阅读的互动体现在情感、语言、动作、重复和复读，最后的成果可以说是一个事半功倍的效果。另外我对儿童绘本的要求大部分来自孩子的兴趣度。当然同时也要去找一些其他类型的绘本让孩子去触过。你会发现自己的孩子还有其他的优点和特长。最后一点贵在坚持。还有不建议用手机去看绘本和学习。最遗憾的一点也就是我们家的亲子阅读都是妈妈陪伴着。也希望孩子的父亲一起来参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去参加了宸宸学校的家长会，这次会议的主题是“绘声绘色童心儿童梦———一年级亲子绘本阅读主题会”，整个家长会心情激动又有很多感概。古人说“读万卷书，行万里路”，现如今，知识就是力量，是指明方向的灯塔，拥有知识，则海阔凭鱼跃，天空任鸟飞。</w:t>
      </w:r>
    </w:p>
    <w:p>
      <w:pPr>
        <w:ind w:left="0" w:right="0" w:firstLine="560"/>
        <w:spacing w:before="450" w:after="450" w:line="312" w:lineRule="auto"/>
      </w:pPr>
      <w:r>
        <w:rPr>
          <w:rFonts w:ascii="宋体" w:hAnsi="宋体" w:eastAsia="宋体" w:cs="宋体"/>
          <w:color w:val="000"/>
          <w:sz w:val="28"/>
          <w:szCs w:val="28"/>
        </w:rPr>
        <w:t xml:space="preserve">知识的获取很大一部分来自于阅读，阅读除了能增长知识以外，还有一点非常重要，它能让孩子静得下来并且能善于思考，能有自己的见解。之前对孩子的阅读方面不是特别重视，也买过一些绘本或故事书，但是总是难以坚持，孩子不认识字或很少，需要我耐心的读给他听，自己很难做到每天坚持，所以半途而废，自从上了长征街小学，阅读及听绘本是老师布置的一项很重要的任务，一开始我也是抱着完成任务的想法，不是很积极。可是这次家长会给了我很大的触动，通过刘殿波硕士的精彩讲述，我感受到了绘本的强大，形象的图画以及丰富的文章给了孩子视觉及听觉的双重感受，从阅读中能感受到快乐，并且初步的了解人生，明白做人的道理。感谢芳芳老师的讲解，让我纠正了以前给孩子用手机听绘本故事的`不良习惯，明白了父母的声音是有温度的声音，会带给孩子更多温暖，而不能单纯借助于电子产品，并且了解绘本故事不只是听，还要触摸要观看，这样才能真正发挥绘本的价值。</w:t>
      </w:r>
    </w:p>
    <w:p>
      <w:pPr>
        <w:ind w:left="0" w:right="0" w:firstLine="560"/>
        <w:spacing w:before="450" w:after="450" w:line="312" w:lineRule="auto"/>
      </w:pPr>
      <w:r>
        <w:rPr>
          <w:rFonts w:ascii="宋体" w:hAnsi="宋体" w:eastAsia="宋体" w:cs="宋体"/>
          <w:color w:val="000"/>
          <w:sz w:val="28"/>
          <w:szCs w:val="28"/>
        </w:rPr>
        <w:t xml:space="preserve">绘本给了孩子最初的人生启蒙，其作用不亚于父母及老师的影响。其中《猜猜我有多爱你》还有《爷爷一定有办法》这两本刘老师提到的绘本之前我和孩子阅读过，但是已经是1年之前的事情，回到家我跟孩子聊起，他居然都记得，而且记得爷爷一定有办法这本书中的两个故事线，孩子和爷爷的故事，还有地板下小老鼠的一家人的生活。这让我惊讶于孩子的记忆力已及绘本的魅力所在，更是感激学校及老师的良苦用心，是你们让我认识到阅读对于孩子的成长是那么重要的一件事，与书交朋友，书会丰富孩子的精神世界，并且树立良好的世界观，是一笔巨大的精神财富。我相信，孩子的天性都喜欢阅读，凡那些表现出不喜欢阅读的孩子，都是因为家长没有在合适的时机给他们提供合适的阅读环境。所以我会努力，在繁忙的工作中挤出时间进行亲子阅读，与孩子共享美妙的亲子阅读时光，共同体会绘本的魅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常有人把阅读写作“悦读”，这是在阅读基础上更好的诠释了阅读所带来的身心的愉悦。我理解的亲子绘本阅读就是宝宝和爸爸妈妈在一起共同阅读美好的故事，看美好的图画。要说心得，我觉得我们收获的就是孩子良好的阅读习惯和良好的亲子关系。俗话说：“给孩子十本书，不如给孩子一本好书;给孩子十本好书，不如教孩子一个好的阅读方法;给孩子十个好的阅读方法，不如给孩子一个能陪他一起阅读的爸爸妈妈”。因为不管书在好，方法再怎么巧妙，都比不上和爸爸妈妈一起阅读所带来的乐趣，而陪同孩子阅读也是一种幸福。在和孩子一起坐在沙发上、睡在床上，一起细细浏览绘本故事，或者一起讨论故事中的情节，那一幕是多么的温馨，多么幸福。</w:t>
      </w:r>
    </w:p>
    <w:p>
      <w:pPr>
        <w:ind w:left="0" w:right="0" w:firstLine="560"/>
        <w:spacing w:before="450" w:after="450" w:line="312" w:lineRule="auto"/>
      </w:pPr>
      <w:r>
        <w:rPr>
          <w:rFonts w:ascii="宋体" w:hAnsi="宋体" w:eastAsia="宋体" w:cs="宋体"/>
          <w:color w:val="000"/>
          <w:sz w:val="28"/>
          <w:szCs w:val="28"/>
        </w:rPr>
        <w:t xml:space="preserve">孩子很小就开始培养阅读的习惯，从最初的看图识图、诗歌、睡前半小时，到现在正式的绘本阅读，《三只小猪》、《龟兔赛跑》、《小马过河》、《一切因为有你》、《小熊不刷牙》……每次和孩子在一起阅读绘本的时候，孩子都乐此不彼，专心的听着，而此时也是孩子一天中最安静的时刻。常常读到一本好听的绘本，他都会和我说“妈妈，我要再听一遍;妈妈，我还要听一遍;妈妈，我还想听一遍。”而“再听一遍，己成为孩子在阅读过程中，最大的.渴望，让我非常欣慰的是，孩子正因此不断的在成长。</w:t>
      </w:r>
    </w:p>
    <w:p>
      <w:pPr>
        <w:ind w:left="0" w:right="0" w:firstLine="560"/>
        <w:spacing w:before="450" w:after="450" w:line="312" w:lineRule="auto"/>
      </w:pPr>
      <w:r>
        <w:rPr>
          <w:rFonts w:ascii="宋体" w:hAnsi="宋体" w:eastAsia="宋体" w:cs="宋体"/>
          <w:color w:val="000"/>
          <w:sz w:val="28"/>
          <w:szCs w:val="28"/>
        </w:rPr>
        <w:t xml:space="preserve">非常感谢学校举办的绘本阅读活动，也非常有幸能去幼儿园为孩子们说故事，和孩子们一起分享、一起互动，看到孩子们津津有味开心的听着，作为家长的我们，何尝不欣慰，而最终我会发现，原来我和孩子们在一起成长。</w:t>
      </w:r>
    </w:p>
    <w:p>
      <w:pPr>
        <w:ind w:left="0" w:right="0" w:firstLine="560"/>
        <w:spacing w:before="450" w:after="450" w:line="312" w:lineRule="auto"/>
      </w:pPr>
      <w:r>
        <w:rPr>
          <w:rFonts w:ascii="宋体" w:hAnsi="宋体" w:eastAsia="宋体" w:cs="宋体"/>
          <w:color w:val="000"/>
          <w:sz w:val="28"/>
          <w:szCs w:val="28"/>
        </w:rPr>
        <w:t xml:space="preserve">阅读，培养了孩子良好的看书习惯;阅读，让孩子的开阔眼界，丰富知识;阅读，更能丰富孩子心灵，培养孩子良好的品格。作为家长的我们，在幼儿早期阅读中发挥着至关重要的作用，所以不管多忙，我们都要一如既往，坚持做到每天为孩子讲故事，哪怕只有半小时，也要和孩子共同进入阅读时光。别小看这每天半个小时的亲子阅读，它能让你在无限的想象空间中获得巨大的乐趣，它能给孩子的一生留下幸福美好的回忆，它将成为孩子人生道路上的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常有人把阅读写作“悦读”，这是在阅读基础上更好的诠释了阅读所带来的身心的愉悦。我理解的亲子绘本阅读就是宝宝和爸爸妈妈在一起共同阅读美好的故事，看美好的图画。要说心得体会，我觉得我们收获的就是孩子良好的阅读习惯和良好的亲子关系。</w:t>
      </w:r>
    </w:p>
    <w:p>
      <w:pPr>
        <w:ind w:left="0" w:right="0" w:firstLine="560"/>
        <w:spacing w:before="450" w:after="450" w:line="312" w:lineRule="auto"/>
      </w:pPr>
      <w:r>
        <w:rPr>
          <w:rFonts w:ascii="宋体" w:hAnsi="宋体" w:eastAsia="宋体" w:cs="宋体"/>
          <w:color w:val="000"/>
          <w:sz w:val="28"/>
          <w:szCs w:val="28"/>
        </w:rPr>
        <w:t xml:space="preserve">我比较喜欢花婆婆方素珍说的：绘本就像一帖中药一样，在慢慢地改变孩子的体质。在孩子的情商提高方面，不是教科书能完全给的。我觉得在小诺成长的这六年中，我很少对他耳提面命，我们只是通过每天的亲子阅读让她积累所得，通过阅读让她了解人际关系怎么处理，情绪怎么处理，生活中的规矩和礼仪也都是她自己悟出来的。</w:t>
      </w:r>
    </w:p>
    <w:p>
      <w:pPr>
        <w:ind w:left="0" w:right="0" w:firstLine="560"/>
        <w:spacing w:before="450" w:after="450" w:line="312" w:lineRule="auto"/>
      </w:pPr>
      <w:r>
        <w:rPr>
          <w:rFonts w:ascii="宋体" w:hAnsi="宋体" w:eastAsia="宋体" w:cs="宋体"/>
          <w:color w:val="000"/>
          <w:sz w:val="28"/>
          <w:szCs w:val="28"/>
        </w:rPr>
        <w:t xml:space="preserve">在小诺很小的时候，我们就开始亲子阅读，那时，国内的绘本并不是十分的流行，最初是古诗小册子，经典的国内故事，我的世界里没有绘本的概念，在诺半周岁的时候，我就开始在邮局订阅了《嘟嘟熊》杂志，后来就是超市里购买的大量的过期儿童杂志，通过阅读育儿杂志，我知道还有一种适合孩子看的书，叫绘本。于是我从网络电商那里购买了一套国内引进版的斯凯瑞的故事书，那书从文字，从图画，都让我和孩子爱不释手。于是，我们就开始疯狂的购书，我家藏书量没有统计过，但应该在一千本以上，这还不包括我给孩子自己打印的小书小册。小诺到目前的阅读量应该在一千五百本以上，因为我们阅读的不光是自己的存书，还会去图书馆，绘本馆借阅。我们每晚睡前都会有亲子阅读时间，每天晚上，大概最少五本的样子，绘本我们最多的时候，是一天讲了30多本聪明豆系列绘本。有时候孩子晚上睡不着了，也会抱撂书，自己打开台灯阅读。</w:t>
      </w:r>
    </w:p>
    <w:p>
      <w:pPr>
        <w:ind w:left="0" w:right="0" w:firstLine="560"/>
        <w:spacing w:before="450" w:after="450" w:line="312" w:lineRule="auto"/>
      </w:pPr>
      <w:r>
        <w:rPr>
          <w:rFonts w:ascii="宋体" w:hAnsi="宋体" w:eastAsia="宋体" w:cs="宋体"/>
          <w:color w:val="000"/>
          <w:sz w:val="28"/>
          <w:szCs w:val="28"/>
        </w:rPr>
        <w:t xml:space="preserve">随着孩子年龄的增长，知识面的扩宽，我们的阅读材料选择也非常的广泛了，天文地理历史人文百科都有。今年的春节假期，诺同学就读了一套儿童版的四大名著，一套《法布尔昆虫记》还有《我的拉鲁斯小百科》，还有一套韩国版的数学绘本。小诺还痴迷了一段时间科学实验书，我们一起拿着绘本，通过实验的方式，让孩子了解更多的科普知识。前一阵我们还办了一张绘本馆的借书卡，我要在孩子上小学之前尽可能用经典的绘本把孩子喂个饱。</w:t>
      </w:r>
    </w:p>
    <w:p>
      <w:pPr>
        <w:ind w:left="0" w:right="0" w:firstLine="560"/>
        <w:spacing w:before="450" w:after="450" w:line="312" w:lineRule="auto"/>
      </w:pPr>
      <w:r>
        <w:rPr>
          <w:rFonts w:ascii="宋体" w:hAnsi="宋体" w:eastAsia="宋体" w:cs="宋体"/>
          <w:color w:val="000"/>
          <w:sz w:val="28"/>
          <w:szCs w:val="28"/>
        </w:rPr>
        <w:t xml:space="preserve">通过几年的亲子阅读，小诺已经养成了很好的阅读习惯，虽然目前还不能自主阅读，虽然我内心有一点小期盼她的自主阅读，但是我更珍惜和孩子一起阅读的.美好时光。或许用不了多久，孩子就不再需要我们给她讲故事了。亲子阅读是件很快乐的事情，当我们老了后回忆起小时侯给他亲子阅读的时候该是什么一幅美丽的图景啊。</w:t>
      </w:r>
    </w:p>
    <w:p>
      <w:pPr>
        <w:ind w:left="0" w:right="0" w:firstLine="560"/>
        <w:spacing w:before="450" w:after="450" w:line="312" w:lineRule="auto"/>
      </w:pPr>
      <w:r>
        <w:rPr>
          <w:rFonts w:ascii="宋体" w:hAnsi="宋体" w:eastAsia="宋体" w:cs="宋体"/>
          <w:color w:val="000"/>
          <w:sz w:val="28"/>
          <w:szCs w:val="28"/>
        </w:rPr>
        <w:t xml:space="preserve">我和小诺在一起读绘本，没有什么规矩，也很少让孩子整理个中心思想啥滴，提问也只是偶尔为之，我不想破坏和他共读的美好感觉。我不奉行任何专家的说法，我只做我认为最适合自己，用让我和孩子觉得最愉快，最舒服的方式去进行阅读。不需要坚持，只需要习惯;不需要纠结于对错，只需要感受快乐;不需要成果，只需要体会。亲子阅读，享受它就好了。不需要那么多条条框框，是是非非，遵从自己内心的需要即可。</w:t>
      </w:r>
    </w:p>
    <w:p>
      <w:pPr>
        <w:ind w:left="0" w:right="0" w:firstLine="560"/>
        <w:spacing w:before="450" w:after="450" w:line="312" w:lineRule="auto"/>
      </w:pPr>
      <w:r>
        <w:rPr>
          <w:rFonts w:ascii="宋体" w:hAnsi="宋体" w:eastAsia="宋体" w:cs="宋体"/>
          <w:color w:val="000"/>
          <w:sz w:val="28"/>
          <w:szCs w:val="28"/>
        </w:rPr>
        <w:t xml:space="preserve">也许有人说你家读了那么多的书，也没有看到你家孩子比班上其它的孩子孩子强多少?我想说的是即使孩子读过一些绘本，短时间也不要期望她有什么改变，阅读不是立竿见影的，读过的东西什么时候能用上，阅读到底能有多大作用?这些都很难说，但如果不读，就一定体会不到阅读的精妙之处。亲子阅读我是一定会坚持的，阅读的效果不一定体现在学习上，能建立良好的关子关系不是也很好吗?这是妈妈和孩子万千游戏中的一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2025-01-19T02:17:59+08:00</dcterms:created>
  <dcterms:modified xsi:type="dcterms:W3CDTF">2025-01-19T02:17:59+08:00</dcterms:modified>
</cp:coreProperties>
</file>

<file path=docProps/custom.xml><?xml version="1.0" encoding="utf-8"?>
<Properties xmlns="http://schemas.openxmlformats.org/officeDocument/2006/custom-properties" xmlns:vt="http://schemas.openxmlformats.org/officeDocument/2006/docPropsVTypes"/>
</file>