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新《安全生产法》学习心得体会范文大全</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安全生产法》为各级安全监督管理部门提供了法律依据，确保其依法行政，规范安全生产管理‌。以下是小编为大家整理的关于的内容，供大家参考，希望能够给大家带来借鉴或帮助！新《安全生产法》学习心得体会 1新《安全生产法》强调了“以人为本，安全发展...</w:t>
      </w:r>
    </w:p>
    <w:p>
      <w:pPr>
        <w:ind w:left="0" w:right="0" w:firstLine="560"/>
        <w:spacing w:before="450" w:after="450" w:line="312" w:lineRule="auto"/>
      </w:pPr>
      <w:r>
        <w:rPr>
          <w:rFonts w:ascii="宋体" w:hAnsi="宋体" w:eastAsia="宋体" w:cs="宋体"/>
          <w:color w:val="000"/>
          <w:sz w:val="28"/>
          <w:szCs w:val="28"/>
        </w:rPr>
        <w:t xml:space="preserve">新《安全生产法》为各级安全监督管理部门提供了法律依据，确保其依法行政，规范安全生产管理‌。以下是小编为大家整理的关于的内容，供大家参考，希望能够给大家带来借鉴或帮助！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1</w:t>
      </w:r>
    </w:p>
    <w:p>
      <w:pPr>
        <w:ind w:left="0" w:right="0" w:firstLine="560"/>
        <w:spacing w:before="450" w:after="450" w:line="312" w:lineRule="auto"/>
      </w:pPr>
      <w:r>
        <w:rPr>
          <w:rFonts w:ascii="宋体" w:hAnsi="宋体" w:eastAsia="宋体" w:cs="宋体"/>
          <w:color w:val="000"/>
          <w:sz w:val="28"/>
          <w:szCs w:val="28"/>
        </w:rPr>
        <w:t xml:space="preserve">新《安全生产法》强调了“以人为本，安全发展”的理念，明确提出“发展决不能以牺牲人的生命为代价”，要求生产必须安全，安全才能生产‌1.新法从两个方面加强了安全生产管理：一是明确了安全生产管理工作的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新《安全生产法》确立了“安全第一、预防为主、综合治理”的十二字方针。其中，“安全第一”要求从事生产经营活动必须把安全放在首位，不能以牺牲人的生命、健康为代价换取发展和效益;“预防为主”要求把安全生产工作的重心放在预防上，强化隐患排查治理，从源头上控制、预防和减少生产安全事故;“综合治理”要求运用多种手段，发挥社会、职工、舆论监督的作用，抓好安全生产工作‌。</w:t>
      </w:r>
    </w:p>
    <w:p>
      <w:pPr>
        <w:ind w:left="0" w:right="0" w:firstLine="560"/>
        <w:spacing w:before="450" w:after="450" w:line="312" w:lineRule="auto"/>
      </w:pPr>
      <w:r>
        <w:rPr>
          <w:rFonts w:ascii="宋体" w:hAnsi="宋体" w:eastAsia="宋体" w:cs="宋体"/>
          <w:color w:val="000"/>
          <w:sz w:val="28"/>
          <w:szCs w:val="28"/>
        </w:rPr>
        <w:t xml:space="preserve">新《安全生产法》要求建立全员安全生产责任制，明确生产经营单位的主要负责人是本单位安全生产第一责任人，对本单位的安全生产工作全面负责。其他负责人对职责范围内的安全生产工作负责‌。此外，新法还要求企业构建双重预防机制，即安全风险分级管控和隐患排查治理双重预防工作机制，确保及时发现并消除生产安全事故隐患‌。</w:t>
      </w:r>
    </w:p>
    <w:p>
      <w:pPr>
        <w:ind w:left="0" w:right="0" w:firstLine="560"/>
        <w:spacing w:before="450" w:after="450" w:line="312" w:lineRule="auto"/>
      </w:pPr>
      <w:r>
        <w:rPr>
          <w:rFonts w:ascii="宋体" w:hAnsi="宋体" w:eastAsia="宋体" w:cs="宋体"/>
          <w:color w:val="000"/>
          <w:sz w:val="28"/>
          <w:szCs w:val="28"/>
        </w:rPr>
        <w:t xml:space="preserve">通过学习新《安全生产法》，企业可以更好地落实安全生产责任，明确各方职责，加强安全管理。企业应建立健全并落实全员安全生产责任制，制定并实施安全生产规章制度和操作规程，组织安全生产教育和培训计划，确保安全生产投入的有效实施。同时，企业应构建双重预防机制，及时消除生产安全事故隐患，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通过学习新《安全生产法》，可以更好地理解其核心理念和具体要求，从而在实际工作中更好地落实安全生产责任，保障员工生命安全和企业的稳健发展。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2</w:t>
      </w:r>
    </w:p>
    <w:p>
      <w:pPr>
        <w:ind w:left="0" w:right="0" w:firstLine="560"/>
        <w:spacing w:before="450" w:after="450" w:line="312" w:lineRule="auto"/>
      </w:pPr>
      <w:r>
        <w:rPr>
          <w:rFonts w:ascii="宋体" w:hAnsi="宋体" w:eastAsia="宋体" w:cs="宋体"/>
          <w:color w:val="000"/>
          <w:sz w:val="28"/>
          <w:szCs w:val="28"/>
        </w:rPr>
        <w:t xml:space="preserve">作为XX 西站修车间一名职工，更是深知安全对于自己，对于家人，对于铁路企业的重要意义。因此，从自身角度就要牢固树立“安全第一”的思想，坚决克服麻痹大意，忽视安全，切实摆正安全与工作的关系，切实做到“一章不违，精简细修”，确保生产安全。</w:t>
      </w:r>
    </w:p>
    <w:p>
      <w:pPr>
        <w:ind w:left="0" w:right="0" w:firstLine="560"/>
        <w:spacing w:before="450" w:after="450" w:line="312" w:lineRule="auto"/>
      </w:pPr>
      <w:r>
        <w:rPr>
          <w:rFonts w:ascii="宋体" w:hAnsi="宋体" w:eastAsia="宋体" w:cs="宋体"/>
          <w:color w:val="000"/>
          <w:sz w:val="28"/>
          <w:szCs w:val="28"/>
        </w:rPr>
        <w:t xml:space="preserve">通过对新《安全生产法》的学习，我认为保证安全，应当从以下几方面加以改进：</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虽然我段目前安全形势比较稳定，但安全工作毅然存在许多潜在的风险，安全控制能力还不能很好的满足生产经营的需要，还达不到安全生产的要求。因此，需要我们一线职工正确认识目前的安全生产形势，扎扎实实地开展工作，将各项安全工作举措落到实处，严格落实各项规章制度，这样才能全面提高现场的事故整体预防能力，为我段安全生产奠定良好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一直以来，铁路企业对于安全工作都是十分重视，要求也十分严格，“安全”是一道红线，任何人，任何单位不得逾越，可以说，在当前形势下，安全是政治、是大局、是稳定、是和谐，更是一种不可推卸的责任，因此，作为铁路职工要充分认识到这一点，不断提高对安全工作的认识，增强抓好安全环工作的紧迫感和责任意识。深刻理解“安全就是饭碗，安全就是幸福”，从自身岗位工作出发，切实做好本职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职工的安全生产意识，必须认真落实总公司、路局有关安全工作的各项要求，以及我段有关安全的规章制度。在日常工作当中，始终坚持把安全生产摆在第一位，做到“时时想安全，事事为安全”。</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做好安全生产工作，必须注重执行能力建设，严格按照规章制度和岗位作业流程办事，养成尊重科学规律，反对违章蛮干的好习惯，养成令行禁止、雷厉风行，执行制度一丝不苟、完成工作精益求精的好作风。同时，要培养全体职工事事从严、事事过细的工作作风，敢于叫真章，善于抓细节，及时发现和堵塞安全问题的漏洞，识别和防范作业现场存在的各类风险，严格落实各项整改措施，强化危机意识和风险意识，增强职工风险研判能力以及事故应急处置能力，要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四、切实抓好风险管理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就要开展全面、全方位的危险因素识别研判活动。安全管理部门、生产技术部门、设备管理部门要按照事故类别、作业流程、设备设施现状开展危险因素识别研判活动，针对识别出的危险因素，及时制定整改措施，并及时下发各基层车间，完善作业指导书或是岗位安全注意事项，防范各类事故的发生。</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体职工的安全意识，提高全员的安全素质，实现“要我安全”到“我要安全”的思想转变，从而有力促进我段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3</w:t>
      </w:r>
    </w:p>
    <w:p>
      <w:pPr>
        <w:ind w:left="0" w:right="0" w:firstLine="560"/>
        <w:spacing w:before="450" w:after="450" w:line="312" w:lineRule="auto"/>
      </w:pPr>
      <w:r>
        <w:rPr>
          <w:rFonts w:ascii="宋体" w:hAnsi="宋体" w:eastAsia="宋体" w:cs="宋体"/>
          <w:color w:val="000"/>
          <w:sz w:val="28"/>
          <w:szCs w:val="28"/>
        </w:rPr>
        <w:t xml:space="preserve">近年来，安全生产事故时有发生，为确保企业安全生产和员工生命财产安全，加强对安全生产法条的理解和应用，成为了每一个企业家和职工的重要任务。在我与企业职工群体的交往中，不难发现，许多职工在安全生产方面的法律认识和法律素养比较差，对安全生产法规缺乏足够认识。为此，作为一名合格的职业顾问，我认为了解安全生产法条是每位从业人员必须要掌握的基本素质。本文将结合自身实际经验，谈谈个人对安全生产法条的心得体会。</w:t>
      </w:r>
    </w:p>
    <w:p>
      <w:pPr>
        <w:ind w:left="0" w:right="0" w:firstLine="560"/>
        <w:spacing w:before="450" w:after="450" w:line="312" w:lineRule="auto"/>
      </w:pPr>
      <w:r>
        <w:rPr>
          <w:rFonts w:ascii="宋体" w:hAnsi="宋体" w:eastAsia="宋体" w:cs="宋体"/>
          <w:color w:val="000"/>
          <w:sz w:val="28"/>
          <w:szCs w:val="28"/>
        </w:rPr>
        <w:t xml:space="preserve">安全生产法条是保障员工生命安全和维护企业生产安全的重要保障，是企业安全生产的框架和依据。在企业中存在着各种各样的安全隐患和事故隐患，如果企业不能严格执行安全生产法规关于安全生产的要求，就会给职工生命安全带来极大威胁。因此，保障安全生产、预防安全事故的发生，必须加强安全生产法条意义和价值的认识，这样企业才能积极应对各种安全挑战，为员工谋求最大利益，进而使企业得到稳健、可持续的发展。</w:t>
      </w:r>
    </w:p>
    <w:p>
      <w:pPr>
        <w:ind w:left="0" w:right="0" w:firstLine="560"/>
        <w:spacing w:before="450" w:after="450" w:line="312" w:lineRule="auto"/>
      </w:pPr>
      <w:r>
        <w:rPr>
          <w:rFonts w:ascii="宋体" w:hAnsi="宋体" w:eastAsia="宋体" w:cs="宋体"/>
          <w:color w:val="000"/>
          <w:sz w:val="28"/>
          <w:szCs w:val="28"/>
        </w:rPr>
        <w:t xml:space="preserve">确保企业员工生命安全和维护企业生产安全，关键在于对安全生产法条的运用。运用安全生产法规，除了规范安全生产事故调查和处理流程，还要加强安全生产风险评价和事故预防机制，制定各类紧急预案、防范计划等;同时，加强对员工的安全教育、职业培训和技能培训，使他们增强安全意识，提高技能素质，防范事故的发生。如此，才能为企业的安全生产、员工的生命安全和健康、企业的发展创造更好的条件。</w:t>
      </w:r>
    </w:p>
    <w:p>
      <w:pPr>
        <w:ind w:left="0" w:right="0" w:firstLine="560"/>
        <w:spacing w:before="450" w:after="450" w:line="312" w:lineRule="auto"/>
      </w:pPr>
      <w:r>
        <w:rPr>
          <w:rFonts w:ascii="宋体" w:hAnsi="宋体" w:eastAsia="宋体" w:cs="宋体"/>
          <w:color w:val="000"/>
          <w:sz w:val="28"/>
          <w:szCs w:val="28"/>
        </w:rPr>
        <w:t xml:space="preserve">安全生产责任是企业对员工生命与财产安全的保障。因此，企业必须将安全生产责任在安全生产法条中得到完备体现和落实，强化管理责任和安全生产责任，明确企业、职工、管理层等各方的责任，确保责任得到充分的落实。管理层要从制定规章制度，制定安全生产计划，加强安全管理，做好安全检查、安全保障工作等方面做好实践，职工也要从安全生产方面做出充分贡献，提高职业素养，培养安全意识和安全技能，增强自我保护意识，从而更好地保障公司的健康发展和员工的生命安全。</w:t>
      </w:r>
    </w:p>
    <w:p>
      <w:pPr>
        <w:ind w:left="0" w:right="0" w:firstLine="560"/>
        <w:spacing w:before="450" w:after="450" w:line="312" w:lineRule="auto"/>
      </w:pPr>
      <w:r>
        <w:rPr>
          <w:rFonts w:ascii="宋体" w:hAnsi="宋体" w:eastAsia="宋体" w:cs="宋体"/>
          <w:color w:val="000"/>
          <w:sz w:val="28"/>
          <w:szCs w:val="28"/>
        </w:rPr>
        <w:t xml:space="preserve">在安全生产法条的执行中，外部监管机构能够发挥重要作用。监管机构要加强对企业安全生产的督查和监视，并及时发现安全隐患、事故隐患，并立行立改，避免安全生产的失误，确保职工和企业的安全。 对企业的安全生产情况还要进行定期的评估工作，不断完善企业安全生产的管理措施和防范机制，加强对企业的安全状况的评估，并采取相应的改善措施，加强技术升级和人才培养，保证企业的长期、稳定发展。</w:t>
      </w:r>
    </w:p>
    <w:p>
      <w:pPr>
        <w:ind w:left="0" w:right="0" w:firstLine="560"/>
        <w:spacing w:before="450" w:after="450" w:line="312" w:lineRule="auto"/>
      </w:pPr>
      <w:r>
        <w:rPr>
          <w:rFonts w:ascii="宋体" w:hAnsi="宋体" w:eastAsia="宋体" w:cs="宋体"/>
          <w:color w:val="000"/>
          <w:sz w:val="28"/>
          <w:szCs w:val="28"/>
        </w:rPr>
        <w:t xml:space="preserve">在安全生产法条不断提高和进步的过程中，企业要坚持贯彻安全生产法规和规章制度的执行，加强对安全生产法制化的引导和推进，防范安全的短板，充分发挥法律法规的威慑作用，并倡导公司员工学习和执行安全生产法规，建立健全安全生产责任制度，以实现“安全、和谐、协调、发展”的目标使安全法制化的内容不断更新，适应企业的发展和长远发展的环境变化。</w:t>
      </w:r>
    </w:p>
    <w:p>
      <w:pPr>
        <w:ind w:left="0" w:right="0" w:firstLine="560"/>
        <w:spacing w:before="450" w:after="450" w:line="312" w:lineRule="auto"/>
      </w:pPr>
      <w:r>
        <w:rPr>
          <w:rFonts w:ascii="宋体" w:hAnsi="宋体" w:eastAsia="宋体" w:cs="宋体"/>
          <w:color w:val="000"/>
          <w:sz w:val="28"/>
          <w:szCs w:val="28"/>
        </w:rPr>
        <w:t xml:space="preserve">安全生产事故是狠毒的杀手，不仅会导致企业生产受损，还会造成员工身心的极大伤害。因此，我们在实际工作中，需要努力增强安全法制素养，做好安全措施的计划、管理和实施，加强内部和外部安全监管，提高企业安全生产水平，找到企业发展的有力依托。仅有正确地掌握和运用安全法制的知识，才能让企业用安全生产法条保护好员工的生命和财产安全，并为企业不断发展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