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2024语文网络研修心得体会范文大全</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研修过程中，教师可以学习多种新的教学方法，如情境教学、互动式教学等。这些方法不仅提高了课堂的教学效果，也激发了学生的学习兴趣‌，使得教师和学生都能有所收获。以下是小编为大家整理的关于的内容，供大家参考，希望能够给大家带来借鉴或帮助！对于这...</w:t>
      </w:r>
    </w:p>
    <w:p>
      <w:pPr>
        <w:ind w:left="0" w:right="0" w:firstLine="560"/>
        <w:spacing w:before="450" w:after="450" w:line="312" w:lineRule="auto"/>
      </w:pPr>
      <w:r>
        <w:rPr>
          <w:rFonts w:ascii="宋体" w:hAnsi="宋体" w:eastAsia="宋体" w:cs="宋体"/>
          <w:color w:val="000"/>
          <w:sz w:val="28"/>
          <w:szCs w:val="28"/>
        </w:rPr>
        <w:t xml:space="preserve">在研修过程中，教师可以学习多种新的教学方法，如情境教学、互动式教学等。这些方法不仅提高了课堂的教学效果，也激发了学生的学习兴趣‌，使得教师和学生都能有所收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对于这次网络研修活动，我作为一名学员，非常珍惜这次学习机会，认真参与了培训，勤于总结反思，在学习教育教学技能的同时，全面提高了自身素质，促进了自己的专业化发展，得到了一定的收获。</w:t>
      </w:r>
    </w:p>
    <w:p>
      <w:pPr>
        <w:ind w:left="0" w:right="0" w:firstLine="560"/>
        <w:spacing w:before="450" w:after="450" w:line="312" w:lineRule="auto"/>
      </w:pPr>
      <w:r>
        <w:rPr>
          <w:rFonts w:ascii="宋体" w:hAnsi="宋体" w:eastAsia="宋体" w:cs="宋体"/>
          <w:color w:val="000"/>
          <w:sz w:val="28"/>
          <w:szCs w:val="28"/>
        </w:rPr>
        <w:t xml:space="preserve">一、感受压力，增强信心</w:t>
      </w:r>
    </w:p>
    <w:p>
      <w:pPr>
        <w:ind w:left="0" w:right="0" w:firstLine="560"/>
        <w:spacing w:before="450" w:after="450" w:line="312" w:lineRule="auto"/>
      </w:pPr>
      <w:r>
        <w:rPr>
          <w:rFonts w:ascii="宋体" w:hAnsi="宋体" w:eastAsia="宋体" w:cs="宋体"/>
          <w:color w:val="000"/>
          <w:sz w:val="28"/>
          <w:szCs w:val="28"/>
        </w:rPr>
        <w:t xml:space="preserve">通过这次网络培训，我突然感到自己身上的压力变大了，因为时代在进步，教育的发展应该与时俱进，要想不被落后淘汰，要想最终成为一名合格的教师，就要更努力地提高自身的业务素质、业务水平、教育科研能力、课堂教学能力等。而这就需要我们付出更多的时间和精力，努力学习各种教育理论，并勇于到课堂上去实践，及时对自己的教育教学进行反思、调控，我相信通过自己的不断努力会有所收获的。</w:t>
      </w:r>
    </w:p>
    <w:p>
      <w:pPr>
        <w:ind w:left="0" w:right="0" w:firstLine="560"/>
        <w:spacing w:before="450" w:after="450" w:line="312" w:lineRule="auto"/>
      </w:pPr>
      <w:r>
        <w:rPr>
          <w:rFonts w:ascii="宋体" w:hAnsi="宋体" w:eastAsia="宋体" w:cs="宋体"/>
          <w:color w:val="000"/>
          <w:sz w:val="28"/>
          <w:szCs w:val="28"/>
        </w:rPr>
        <w:t xml:space="preserve">二、观念转变、提高认识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的输入，新课程倡导“确立学生主体地位，尊重学生、关注学生的个性差异，让学生体验获得知识的过程”的理念，同时我对自己的教学实践进行反思、研究，以取得更好的教育教学效果。远程研修让我转变了思想，更新了观念。在这次远程研修中，只要投如足够的精力和热情，就一定能够取得丰硕的成果。</w:t>
      </w:r>
    </w:p>
    <w:p>
      <w:pPr>
        <w:ind w:left="0" w:right="0" w:firstLine="560"/>
        <w:spacing w:before="450" w:after="450" w:line="312" w:lineRule="auto"/>
      </w:pPr>
      <w:r>
        <w:rPr>
          <w:rFonts w:ascii="宋体" w:hAnsi="宋体" w:eastAsia="宋体" w:cs="宋体"/>
          <w:color w:val="000"/>
          <w:sz w:val="28"/>
          <w:szCs w:val="28"/>
        </w:rPr>
        <w:t xml:space="preserve">二、开阔视野，扩展见识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感到就在自己身边。案例背后的思考与解读，更是让我们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三、掌握方法，提高能力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在线交流，我还知道应该如何在课堂教学中树立新型的师生关系，创设丰富有趣生活化的学习情境，开展学生自主、合作探究的学习活动，提供行之有效的教学媒体，关注学生的学习过程，真正使每一位学生学有所获，得到较好的发展。</w:t>
      </w:r>
    </w:p>
    <w:p>
      <w:pPr>
        <w:ind w:left="0" w:right="0" w:firstLine="560"/>
        <w:spacing w:before="450" w:after="450" w:line="312" w:lineRule="auto"/>
      </w:pPr>
      <w:r>
        <w:rPr>
          <w:rFonts w:ascii="宋体" w:hAnsi="宋体" w:eastAsia="宋体" w:cs="宋体"/>
          <w:color w:val="000"/>
          <w:sz w:val="28"/>
          <w:szCs w:val="28"/>
        </w:rPr>
        <w:t xml:space="preserve">观摩学习，使我学到了一些好的教育教学方法，提高了专业技能，同时，也增强了自己适应新课程改革的能力。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应该更加努力学习，提高自己的业务水平。这次远程培训，为我营造了一个崭新的学习环境，从根本上改变了我原先的传统学习模式，更给我带来了新的学习观念、学习方式和教学理念，为我今后的人生开辟了新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网络研修学习，我受益匪浅。从如何上网学习到如何从事自己的教学工作都有了很大的认识。在这次研修学习中，我专心听了各位专家的讲座，认真做好作业并按时提交作业，和同事们一起讨论研究交流，评判学员作业，发表评论感言，主要有以下五种体会：</w:t>
      </w:r>
    </w:p>
    <w:p>
      <w:pPr>
        <w:ind w:left="0" w:right="0" w:firstLine="560"/>
        <w:spacing w:before="450" w:after="450" w:line="312" w:lineRule="auto"/>
      </w:pPr>
      <w:r>
        <w:rPr>
          <w:rFonts w:ascii="宋体" w:hAnsi="宋体" w:eastAsia="宋体" w:cs="宋体"/>
          <w:color w:val="000"/>
          <w:sz w:val="28"/>
          <w:szCs w:val="28"/>
        </w:rPr>
        <w:t xml:space="preserve">一，听了专家的讲座后，使我懂得了人生要有目的，科学文化知识是社会文明进步的前提。完善美好的生活来源于教育，从教师的工作职责中，我体会到，教师的付出，学生的成长，教师才算是幸福。</w:t>
      </w:r>
    </w:p>
    <w:p>
      <w:pPr>
        <w:ind w:left="0" w:right="0" w:firstLine="560"/>
        <w:spacing w:before="450" w:after="450" w:line="312" w:lineRule="auto"/>
      </w:pPr>
      <w:r>
        <w:rPr>
          <w:rFonts w:ascii="宋体" w:hAnsi="宋体" w:eastAsia="宋体" w:cs="宋体"/>
          <w:color w:val="000"/>
          <w:sz w:val="28"/>
          <w:szCs w:val="28"/>
        </w:rPr>
        <w:t xml:space="preserve">二，要当好一名人民教师，不仅具备常规的教学能力，而且还要懂得学生成长的规律，发展的规律，为学生的成长提供可靠的条件。</w:t>
      </w:r>
    </w:p>
    <w:p>
      <w:pPr>
        <w:ind w:left="0" w:right="0" w:firstLine="560"/>
        <w:spacing w:before="450" w:after="450" w:line="312" w:lineRule="auto"/>
      </w:pPr>
      <w:r>
        <w:rPr>
          <w:rFonts w:ascii="宋体" w:hAnsi="宋体" w:eastAsia="宋体" w:cs="宋体"/>
          <w:color w:val="000"/>
          <w:sz w:val="28"/>
          <w:szCs w:val="28"/>
        </w:rPr>
        <w:t xml:space="preserve">三，我通过学习也懂得了要使自己得专业成长，要有专家的引领，自我的反思和同伴的互助。教师的专业成长是建立在教师个人成就基础上的。是一种个人的主动发展，如果没有个人的成才动力，真正的教师发展机制是建立不起来的。长期以来，人们对教育的认识使得社会并没有将教师作为一种真正意义上的专业工作人员来对待，以前往往教师自己缺乏对岗位成才的认识，缺乏专业发展的意识。教师参加教学改革，不断提高自己教学技能的动手不足，教师成才动力不足已经成为阻碍当前教育改革与发展的重要因素。因此，经过这次的学习，教师能提高了认识，对教师的专业成长起到了推动的作用。</w:t>
      </w:r>
    </w:p>
    <w:p>
      <w:pPr>
        <w:ind w:left="0" w:right="0" w:firstLine="560"/>
        <w:spacing w:before="450" w:after="450" w:line="312" w:lineRule="auto"/>
      </w:pPr>
      <w:r>
        <w:rPr>
          <w:rFonts w:ascii="宋体" w:hAnsi="宋体" w:eastAsia="宋体" w:cs="宋体"/>
          <w:color w:val="000"/>
          <w:sz w:val="28"/>
          <w:szCs w:val="28"/>
        </w:rPr>
        <w:t xml:space="preserve">四，回顾自己的教学历程，我觉得自己以前备课，总是只备教材，现在我才知道，备课还要具备：备学生;备教材;备情境;备自己;备过程;这样的备课才算是完美的课。因此，备好课是优化课堂教学过程，提高教学质量，全面完成教学任务的关键。教师只有在深入钻研教材，全面掌握学生情况，确定合理的教学要求，选择恰当的教学方法，认真编写教案，精心设计板书的基础上进行教学，才有可能实现预期的教学目标，比较圆满地完成课堂的教学任务。这就是我在这次学习中得到的体会。以后我将在教学实践不断探索和研究。使这项内容得到更好的完善。</w:t>
      </w:r>
    </w:p>
    <w:p>
      <w:pPr>
        <w:ind w:left="0" w:right="0" w:firstLine="560"/>
        <w:spacing w:before="450" w:after="450" w:line="312" w:lineRule="auto"/>
      </w:pPr>
      <w:r>
        <w:rPr>
          <w:rFonts w:ascii="宋体" w:hAnsi="宋体" w:eastAsia="宋体" w:cs="宋体"/>
          <w:color w:val="000"/>
          <w:sz w:val="28"/>
          <w:szCs w:val="28"/>
        </w:rPr>
        <w:t xml:space="preserve">五，当好一名教师还应该具备良好的师德尊严，只有这样，才能尽其职责，做好自己的本职工作。因为课堂教学既是教师工作的主阵地，更是展现教师职业道德的舞台。教师自身的知识、生活经验、人格素质、理想信念、人生观、价值观、工作方法乃至兴趣、爱好都是课堂教学内容不可分割的重要内容。</w:t>
      </w:r>
    </w:p>
    <w:p>
      <w:pPr>
        <w:ind w:left="0" w:right="0" w:firstLine="560"/>
        <w:spacing w:before="450" w:after="450" w:line="312" w:lineRule="auto"/>
      </w:pPr>
      <w:r>
        <w:rPr>
          <w:rFonts w:ascii="宋体" w:hAnsi="宋体" w:eastAsia="宋体" w:cs="宋体"/>
          <w:color w:val="000"/>
          <w:sz w:val="28"/>
          <w:szCs w:val="28"/>
        </w:rPr>
        <w:t xml:space="preserve">“学高为师，身正为范”，就是教师的师德，正是这些“师德”构筑成教师的人格魅力，也正是这种魅力，使课堂教学闪烁出奇异的光彩。因此，教师要走进学生的`心灵，做学生发展的促进者。这就是教师在课堂教学中最明显、最直接、最富有时代精神的角色特征。一方面教师是学生学习能力的培养者，不能把知识传授为自己的主要任务和目的，不能把主要精力放在检查学生对知识的掌握程度上，而应把教学的重心放在如何促进学生“学”上，从而真正实现教是为了不教;另一方面，教师是学生人生的引路人，这要求教师在课堂上不能仅仅是向学生传播知识，更要引导学生沿着正确的道路前进，不断地在他们成长的道路上设置不同的目标，引导他们不断地向更高的目标前进，成为学生健康心理、健康品德的促进者。这就是我在学习中得到的体会。</w:t>
      </w:r>
    </w:p>
    <w:p>
      <w:pPr>
        <w:ind w:left="0" w:right="0" w:firstLine="560"/>
        <w:spacing w:before="450" w:after="450" w:line="312" w:lineRule="auto"/>
      </w:pPr>
      <w:r>
        <w:rPr>
          <w:rFonts w:ascii="宋体" w:hAnsi="宋体" w:eastAsia="宋体" w:cs="宋体"/>
          <w:color w:val="000"/>
          <w:sz w:val="28"/>
          <w:szCs w:val="28"/>
        </w:rPr>
        <w:t xml:space="preserve">总之，完美的生活来源于实践，我将把学到的知识应用到生活的实际中去，让自己的工作做得更好。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丰富了教学，为今后从事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忙学生确定适当的学习目标，培养学生良好的`学习习惯，掌握学习策略和发展潜力，创设丰富的教学情境，激发学生的学习动机和学习兴趣，充分调动学生的积极性，为学生带给各种发展的机会，为学生服务，建立一个民主，宽容的课堂氛围。另外，教师就应把握社会发展对人的发展的基本需要，不断提高自己的教学潜力和科研潜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积极，教师研修网会成为我们前进的基石，网络研修学习会助我们乘风破浪，飞向的彼岸。我坚信：在研修中学习、在研修中进步、在研修中快乐，在研修中促进教育发展!通过这次学习，让我懂得：只要我们认真对待，研修就会大有收获。对于此刻已经尝到了网络研修甜头的我来说，在今后的工作中我会更加积极、主动地参与到网络研修中来，不断的提高自己的教育教学潜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这次xx省小学教师网络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主动思考，真心探讨。这次的学习培训，对于我来说，是值得珍惜的充电机会，应对当前如何实施素质教育，如何进一步提高教育教学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积极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小学语文研修培训学习即将结束，回味起来，期间虽然辛苦，但又受益匪浅。研修培训，使我在师德修养、教育理论、科研能力、班级组织与管理能力等方面都有较大幅度的提高。同时，网络研修改变了我的生活，每天打开电脑的第一件事，就是登陆我们的班级，在新的作业、日志、话题中汲取我需要的营养。学习的过程是短暂的，但学习的效果是实实在在的。通过网络培训，我真切的地感受到了观念在更新，能力在提高，对自己所从事的教育事业也有了更深的理解和感悟。</w:t>
      </w:r>
    </w:p>
    <w:p>
      <w:pPr>
        <w:ind w:left="0" w:right="0" w:firstLine="560"/>
        <w:spacing w:before="450" w:after="450" w:line="312" w:lineRule="auto"/>
      </w:pPr>
      <w:r>
        <w:rPr>
          <w:rFonts w:ascii="宋体" w:hAnsi="宋体" w:eastAsia="宋体" w:cs="宋体"/>
          <w:color w:val="000"/>
          <w:sz w:val="28"/>
          <w:szCs w:val="28"/>
        </w:rPr>
        <w:t xml:space="preserve">一、学习内容与学习形式</w:t>
      </w:r>
    </w:p>
    <w:p>
      <w:pPr>
        <w:ind w:left="0" w:right="0" w:firstLine="560"/>
        <w:spacing w:before="450" w:after="450" w:line="312" w:lineRule="auto"/>
      </w:pPr>
      <w:r>
        <w:rPr>
          <w:rFonts w:ascii="宋体" w:hAnsi="宋体" w:eastAsia="宋体" w:cs="宋体"/>
          <w:color w:val="000"/>
          <w:sz w:val="28"/>
          <w:szCs w:val="28"/>
        </w:rPr>
        <w:t xml:space="preserve">这次远程研修，有开放自由的交流空间，可以尽情地与相识、相知的同行、朋友、专家交流自己的思想与观点;有高质量的课程资源，为我们学习与教学提供了丰富的.材料;有知识渊博的课程团队成员，为我们传道解惑;有教学经验丰富的名师授课实录，为我们今后的教学引路导航。可谓学习内容丰富多彩，学习形式不拘一格。</w:t>
      </w:r>
    </w:p>
    <w:p>
      <w:pPr>
        <w:ind w:left="0" w:right="0" w:firstLine="560"/>
        <w:spacing w:before="450" w:after="450" w:line="312" w:lineRule="auto"/>
      </w:pPr>
      <w:r>
        <w:rPr>
          <w:rFonts w:ascii="宋体" w:hAnsi="宋体" w:eastAsia="宋体" w:cs="宋体"/>
          <w:color w:val="000"/>
          <w:sz w:val="28"/>
          <w:szCs w:val="28"/>
        </w:rPr>
        <w:t xml:space="preserve">二、学习成绩与收获</w:t>
      </w:r>
    </w:p>
    <w:p>
      <w:pPr>
        <w:ind w:left="0" w:right="0" w:firstLine="560"/>
        <w:spacing w:before="450" w:after="450" w:line="312" w:lineRule="auto"/>
      </w:pPr>
      <w:r>
        <w:rPr>
          <w:rFonts w:ascii="宋体" w:hAnsi="宋体" w:eastAsia="宋体" w:cs="宋体"/>
          <w:color w:val="000"/>
          <w:sz w:val="28"/>
          <w:szCs w:val="28"/>
        </w:rPr>
        <w:t xml:space="preserve">在学习期间，本人认真观看视频，及时提交作业，积极发表评论，按时在线研讨，收获颇丰。通过这次学习，受益匪浅：</w:t>
      </w:r>
    </w:p>
    <w:p>
      <w:pPr>
        <w:ind w:left="0" w:right="0" w:firstLine="560"/>
        <w:spacing w:before="450" w:after="450" w:line="312" w:lineRule="auto"/>
      </w:pPr>
      <w:r>
        <w:rPr>
          <w:rFonts w:ascii="宋体" w:hAnsi="宋体" w:eastAsia="宋体" w:cs="宋体"/>
          <w:color w:val="000"/>
          <w:sz w:val="28"/>
          <w:szCs w:val="28"/>
        </w:rPr>
        <w:t xml:space="preserve">1、网络研修使我转变了思想，更新了观念。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过研修，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2、立足课堂，在实践中提升了自身价值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3、研修提升了我的业务素质，提高了课堂教学效果。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过认真聆听专题讲座，我进一步懂得备课是教学工作中的一个极为重要的环节，我们要教什么?怎么教?事先都要周密考虑，精心设计，教师只有对教材内容，教学对象，教“高效课堂”课题的深入研究。</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自觉钻研的路很难，要学习的路还很长，但我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讲授古代文学这样一门博大精深的课程，从来都不是一件容易的事，尤其是对于只有短暂两年授课时间的我来说。在教学过程中，除了知识储备缺乏等“硬伤”之外，还有着诸困惑亟待解惑，感谢这次网络培训，使我有了聆听各位专家教诲的机会，有了与师长，同仁们交流的机会，受益匪浅，下面就将本人学习心得做一梳理。</w:t>
      </w:r>
    </w:p>
    <w:p>
      <w:pPr>
        <w:ind w:left="0" w:right="0" w:firstLine="560"/>
        <w:spacing w:before="450" w:after="450" w:line="312" w:lineRule="auto"/>
      </w:pPr>
      <w:r>
        <w:rPr>
          <w:rFonts w:ascii="宋体" w:hAnsi="宋体" w:eastAsia="宋体" w:cs="宋体"/>
          <w:color w:val="000"/>
          <w:sz w:val="28"/>
          <w:szCs w:val="28"/>
        </w:rPr>
        <w:t xml:space="preserve">首先，专家的讲解使我对教师的工作，尤其是大学课堂教学的工作有了更全面深入的认识，如顾沛老师、申永胜老师和贾书惠老师都以丰富的教学经验给我们做了精彩的讲述。此外，我还了解了一些当前高等教育的前沿问题之思考和名校的办学理念与思想，让我开阔了视野，拓宽了思维。</w:t>
      </w:r>
    </w:p>
    <w:p>
      <w:pPr>
        <w:ind w:left="0" w:right="0" w:firstLine="560"/>
        <w:spacing w:before="450" w:after="450" w:line="312" w:lineRule="auto"/>
      </w:pPr>
      <w:r>
        <w:rPr>
          <w:rFonts w:ascii="宋体" w:hAnsi="宋体" w:eastAsia="宋体" w:cs="宋体"/>
          <w:color w:val="000"/>
          <w:sz w:val="28"/>
          <w:szCs w:val="28"/>
        </w:rPr>
        <w:t xml:space="preserve">其次，也是最为重要的方面，是通过认真研修本专业骆玉明老师的讲解，使我对这门课程本身与教学有了更深入的认识。骆老师高屋建瓴，尤其是对这门课程的核心价值做了精彩讲述和深入思考，并提出了诸多问题，而这些，对于我而言正是迫切需要的。综合起来，骆老师对我的指导与启发只要有以下几方面：</w:t>
      </w:r>
    </w:p>
    <w:p>
      <w:pPr>
        <w:ind w:left="0" w:right="0" w:firstLine="560"/>
        <w:spacing w:before="450" w:after="450" w:line="312" w:lineRule="auto"/>
      </w:pPr>
      <w:r>
        <w:rPr>
          <w:rFonts w:ascii="宋体" w:hAnsi="宋体" w:eastAsia="宋体" w:cs="宋体"/>
          <w:color w:val="000"/>
          <w:sz w:val="28"/>
          <w:szCs w:val="28"/>
        </w:rPr>
        <w:t xml:space="preserve">第一、是有关古代文学这门课程的核心价值问题。很长时间以来，我们的文学史教材在编写线索上总是以社会历史制度与朝代更替为基本线索，这种情况的弊端多多，最主要的是很容易导致对文学史核心价值认识的偏离，也就是唯阶级论，或称之为社会意识论，即以反封建的作品为经典，文学史作品的选本也以此为编选标准，使得有些形式上并不完善、内容上显得矫情与空洞的作品堂而皇之成为我们课堂上的必选，在实际的教学中造成了老师讲的无趣、学生学的无味的尴尬，我很振奋的是，我终于听到骆老师对这些作品说“不”了，骆老师对欧阳修之《醉翁亭记》有些装腔作势的看法，我觉得传达了一种信息，一种态度，那就是教学主体意识的凸显，敢于怀疑的治学精神，这正是我们想说而不敢说的，想做而不敢做的。文学作品的核心价值就是作品中的人文精神，这才是我们在教学中应该挖掘的，既如此，老师选择的眼光就显得尤为重要了，这并不是说老师可以在课堂上为所欲为，恰恰相反，这是一种更高的要求，一种真正从教育学生出发的一种严肃负责的教学态度。</w:t>
      </w:r>
    </w:p>
    <w:p>
      <w:pPr>
        <w:ind w:left="0" w:right="0" w:firstLine="560"/>
        <w:spacing w:before="450" w:after="450" w:line="312" w:lineRule="auto"/>
      </w:pPr>
      <w:r>
        <w:rPr>
          <w:rFonts w:ascii="宋体" w:hAnsi="宋体" w:eastAsia="宋体" w:cs="宋体"/>
          <w:color w:val="000"/>
          <w:sz w:val="28"/>
          <w:szCs w:val="28"/>
        </w:rPr>
        <w:t xml:space="preserve">第二，既然老师有了更多的自主权，那么在课堂中如何更好的贯彻这种方法，如何在具体教学中体现出文学作品的这种人文精神就更为重要了。我的思考是，宁缺毋滥，不能面面俱到，毕竟，老师不可能全面了解所有作家，也不可能对所有作品都有深入的认识，这就需要谨慎选择，既然选择了，就一定要全面深入了解，而不能敷衍了事，这样才能有的放矢，如讲某位作家，就一定要吃透这个作家，从社会现实、文艺思潮、生活境遇、思想认识等各个方面深入了解，最后归结到具体的作品，进而阐发作品的人文价值，让学生在学习中感发、接受。在某种程度上说，讲好一个作家，讲好一篇作品要比平庸的上一学期课更有意义。当然随着逐步学习，老师会发现越来越多的好的作品，教学上也会更快的提高，这就是教学相长。</w:t>
      </w:r>
    </w:p>
    <w:p>
      <w:pPr>
        <w:ind w:left="0" w:right="0" w:firstLine="560"/>
        <w:spacing w:before="450" w:after="450" w:line="312" w:lineRule="auto"/>
      </w:pPr>
      <w:r>
        <w:rPr>
          <w:rFonts w:ascii="宋体" w:hAnsi="宋体" w:eastAsia="宋体" w:cs="宋体"/>
          <w:color w:val="000"/>
          <w:sz w:val="28"/>
          <w:szCs w:val="28"/>
        </w:rPr>
        <w:t xml:space="preserve">此外，老师还要在选择教学中做好引导。由于学生的层次不齐，对作家作品的喜好也各异，这就需要老师要慢慢引导。举个例子，一些同学不怎么喜欢杜甫，这并能说杜甫的作品不好，显然，讲授古代文学，杜甫是必讲，而且一定要详讲，尽管很多同学不能一下子走近他，甚至某些老师也不一定深入了解，但这不能是我们不讲他，或者简单了解的借口，杜甫其人其作正是那种蕴含着崇高的人文情怀而会给读者以深深感染的大诗人、好作家。那我的教学任务就是怎么通过我的讲述和对作品的分析让同学渐渐走近杜甫，进而了解其人格品性，从喜欢到有所感染，有所感化，这也许就体现了文学的价值所在。</w:t>
      </w:r>
    </w:p>
    <w:p>
      <w:pPr>
        <w:ind w:left="0" w:right="0" w:firstLine="560"/>
        <w:spacing w:before="450" w:after="450" w:line="312" w:lineRule="auto"/>
      </w:pPr>
      <w:r>
        <w:rPr>
          <w:rFonts w:ascii="宋体" w:hAnsi="宋体" w:eastAsia="宋体" w:cs="宋体"/>
          <w:color w:val="000"/>
          <w:sz w:val="28"/>
          <w:szCs w:val="28"/>
        </w:rPr>
        <w:t xml:space="preserve">这就是我这段时间的学习感想!</w:t>
      </w:r>
    </w:p>
    <w:p>
      <w:pPr>
        <w:ind w:left="0" w:right="0" w:firstLine="560"/>
        <w:spacing w:before="450" w:after="450" w:line="312" w:lineRule="auto"/>
      </w:pPr>
      <w:r>
        <w:rPr>
          <w:rFonts w:ascii="宋体" w:hAnsi="宋体" w:eastAsia="宋体" w:cs="宋体"/>
          <w:color w:val="000"/>
          <w:sz w:val="28"/>
          <w:szCs w:val="28"/>
        </w:rPr>
        <w:t xml:space="preserve">最后诚挚感谢各位老师的教导，感谢网络培训中的各位老师的辛勤工作，祝教师发展在线成为广大教师的学习乐园!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参加培训学习过程，对照各个模块的培训知识我对数字化网络环境下体育课堂的组织与评价和微课程的设计与制作这两个模块感触很深，发觉自己以前的想发异常幼稚。针对我校的实际，我认为在农村中小学中，要按照大纲要求上好一节信息化课很难并不是一件容易的事情。在此次培训中，我转变自己的学习观念，坚持每天都上网学习，参与在线交流并高质量完成作业。并且注重学思结合，把所学知识运用到教学实践中，在不断反思中促进自身素质的提高。让我在学习中感觉到信息技术帮助教师如何成长，如何应对等都是一个新问题。</w:t>
      </w:r>
    </w:p>
    <w:p>
      <w:pPr>
        <w:ind w:left="0" w:right="0" w:firstLine="560"/>
        <w:spacing w:before="450" w:after="450" w:line="312" w:lineRule="auto"/>
      </w:pPr>
      <w:r>
        <w:rPr>
          <w:rFonts w:ascii="宋体" w:hAnsi="宋体" w:eastAsia="宋体" w:cs="宋体"/>
          <w:color w:val="000"/>
          <w:sz w:val="28"/>
          <w:szCs w:val="28"/>
        </w:rPr>
        <w:t xml:space="preserve">提高课件制作水平</w:t>
      </w:r>
    </w:p>
    <w:p>
      <w:pPr>
        <w:ind w:left="0" w:right="0" w:firstLine="560"/>
        <w:spacing w:before="450" w:after="450" w:line="312" w:lineRule="auto"/>
      </w:pPr>
      <w:r>
        <w:rPr>
          <w:rFonts w:ascii="宋体" w:hAnsi="宋体" w:eastAsia="宋体" w:cs="宋体"/>
          <w:color w:val="000"/>
          <w:sz w:val="28"/>
          <w:szCs w:val="28"/>
        </w:rPr>
        <w:t xml:space="preserve">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教育理念要求我们必须不断提高自己，充实自己，要树立以“学生发展为本”的教育思想，不断进行观念的更新。要有扎实的教学基本功，否则就被时代所淘汰。学无止境，教海无涯。研修伊始，尽管感觉比较繁忙，我坚持每天进行网上学习，认真观看各个专家的视频录象，我觉得通过学习，解决了我在实际教学中遇到的很多疑难问题，使自己在师德修养、教育理念、教学方法、等各方面将会有很大的提升，驾驭课堂、把握教材、交流沟通、教学设计、班级管理、教学反思的技能也将会有很大的提高，同时更新了我的教育理论，丰富了我的教学经验，为我今后继续从事语文教学和班级管理工作，进一步提高课堂教学效益打下了良好的基础。同时，也结识了许多优秀的教师，开阔了视野，充实了自己。网络教育研修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通过网络研修，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辛苦的，但心情是愉快的，学习的效果也是实实在在的。课堂是教师体现自身价值的主阵地，通过学习我深刻领悟了“一切为了学生，为了学生的一切”的观念，我会将自己的爱全身的融入到教学中，力求让我的教学更具特色，形成独具风格的教学模式，更好地体现素质教育的要求，使我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w:t>
      </w:r>
    </w:p>
    <w:p>
      <w:pPr>
        <w:ind w:left="0" w:right="0" w:firstLine="560"/>
        <w:spacing w:before="450" w:after="450" w:line="312" w:lineRule="auto"/>
      </w:pPr>
      <w:r>
        <w:rPr>
          <w:rFonts w:ascii="宋体" w:hAnsi="宋体" w:eastAsia="宋体" w:cs="宋体"/>
          <w:color w:val="000"/>
          <w:sz w:val="28"/>
          <w:szCs w:val="28"/>
        </w:rPr>
        <w:t xml:space="preserve">随着社会的发展，学生每天接受大量的信息，电视、报刊、网络等都是学习数学的载体。这要求我们教育打破课堂局限，把周围的社会生活作为学生学习的大课堂。在课堂教学中要充分利用并引导学生运用各类信息，使每个学生的潜能都得到充分挖掘，素质得到全面提高，让课堂充满生气与活力，正如新课标指出的：使学生获得对语文理解的同时，在思维能力、情感态度与价值观等多方面得到进步和培养。</w:t>
      </w:r>
    </w:p>
    <w:p>
      <w:pPr>
        <w:ind w:left="0" w:right="0" w:firstLine="560"/>
        <w:spacing w:before="450" w:after="450" w:line="312" w:lineRule="auto"/>
      </w:pPr>
      <w:r>
        <w:rPr>
          <w:rFonts w:ascii="宋体" w:hAnsi="宋体" w:eastAsia="宋体" w:cs="宋体"/>
          <w:color w:val="000"/>
          <w:sz w:val="28"/>
          <w:szCs w:val="28"/>
        </w:rPr>
        <w:t xml:space="preserve">因此，欲兴事，先兴人，网络研修铸造爱岗敬业的高尚形象，并努力提供一切所必需的条件，使每个教师忠诚于党的教育事业。有了这个基础，我们的教育观、质量关、人生观等就比较容易调整到位，跟上时代的步伐，我们才会自觉地站到素质教育的前列，成为合格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有幸参加了中小学教师远程培训的学习，感到十分高兴。经过两个月这个阶段的学习，本人从思想、业务等方面得到很大提升，我把学习的感受，总结如下。</w:t>
      </w:r>
    </w:p>
    <w:p>
      <w:pPr>
        <w:ind w:left="0" w:right="0" w:firstLine="560"/>
        <w:spacing w:before="450" w:after="450" w:line="312" w:lineRule="auto"/>
      </w:pPr>
      <w:r>
        <w:rPr>
          <w:rFonts w:ascii="宋体" w:hAnsi="宋体" w:eastAsia="宋体" w:cs="宋体"/>
          <w:color w:val="000"/>
          <w:sz w:val="28"/>
          <w:szCs w:val="28"/>
        </w:rPr>
        <w:t xml:space="preserve">1、通过学习和交流更加坚定了热爱教育事业的信念，深入的认识了教育事业的意义和教师工作的重要性，今后一定会以此为动力更加努力工作，全心全意投入事业和工作之中，为我国的教育事业做出更大的新的贡献。</w:t>
      </w:r>
    </w:p>
    <w:p>
      <w:pPr>
        <w:ind w:left="0" w:right="0" w:firstLine="560"/>
        <w:spacing w:before="450" w:after="450" w:line="312" w:lineRule="auto"/>
      </w:pPr>
      <w:r>
        <w:rPr>
          <w:rFonts w:ascii="宋体" w:hAnsi="宋体" w:eastAsia="宋体" w:cs="宋体"/>
          <w:color w:val="000"/>
          <w:sz w:val="28"/>
          <w:szCs w:val="28"/>
        </w:rPr>
        <w:t xml:space="preserve">2、观念先进了。通过学习交流我的教育观念发生了积极的变化。发现了新形势、新发展，自己一定要努力学习，积极进取，更新观念，促进工作。</w:t>
      </w:r>
    </w:p>
    <w:p>
      <w:pPr>
        <w:ind w:left="0" w:right="0" w:firstLine="560"/>
        <w:spacing w:before="450" w:after="450" w:line="312" w:lineRule="auto"/>
      </w:pPr>
      <w:r>
        <w:rPr>
          <w:rFonts w:ascii="宋体" w:hAnsi="宋体" w:eastAsia="宋体" w:cs="宋体"/>
          <w:color w:val="000"/>
          <w:sz w:val="28"/>
          <w:szCs w:val="28"/>
        </w:rPr>
        <w:t xml:space="preserve">3、水平得到提高。通过学习线上视频专家讲座，教师之间网上讨论交流，学习了一些新知识，自己在网上查阅大量资料，阅读和学习了教师同志们的一些作品。这样就学习了新知，充实了自己，提升了业务水平。</w:t>
      </w:r>
    </w:p>
    <w:p>
      <w:pPr>
        <w:ind w:left="0" w:right="0" w:firstLine="560"/>
        <w:spacing w:before="450" w:after="450" w:line="312" w:lineRule="auto"/>
      </w:pPr>
      <w:r>
        <w:rPr>
          <w:rFonts w:ascii="宋体" w:hAnsi="宋体" w:eastAsia="宋体" w:cs="宋体"/>
          <w:color w:val="000"/>
          <w:sz w:val="28"/>
          <w:szCs w:val="28"/>
        </w:rPr>
        <w:t xml:space="preserve">4、通过利用网络平台的学习，体会到了我们的工作条件更加优越了，体验了高科技成果对我们教育事业的作用和力量，这样就激励了我的工作。</w:t>
      </w:r>
    </w:p>
    <w:p>
      <w:pPr>
        <w:ind w:left="0" w:right="0" w:firstLine="560"/>
        <w:spacing w:before="450" w:after="450" w:line="312" w:lineRule="auto"/>
      </w:pPr>
      <w:r>
        <w:rPr>
          <w:rFonts w:ascii="宋体" w:hAnsi="宋体" w:eastAsia="宋体" w:cs="宋体"/>
          <w:color w:val="000"/>
          <w:sz w:val="28"/>
          <w:szCs w:val="28"/>
        </w:rPr>
        <w:t xml:space="preserve">5、由此我将会继续努力学习，积极进取，提高自己的工作效率，为我国的社会主义现代化建设培养更多更好的人才。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2025-01-18T18:49:25+08:00</dcterms:created>
  <dcterms:modified xsi:type="dcterms:W3CDTF">2025-01-18T18:49:25+08:00</dcterms:modified>
</cp:coreProperties>
</file>

<file path=docProps/custom.xml><?xml version="1.0" encoding="utf-8"?>
<Properties xmlns="http://schemas.openxmlformats.org/officeDocument/2006/custom-properties" xmlns:vt="http://schemas.openxmlformats.org/officeDocument/2006/docPropsVTypes"/>
</file>