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家长家庭教育的心得体会优质8篇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开车需驾照，为师要有教师资格证，可做父母却无需 “证书”。很多父母在未接受任何培训下就开始育儿。但孩子是独特的个体，教育之路充满未知。与其单方面教育，不如与孩子一同学习，在求知中理解孩子的世界，与孩子共同成长，共享这段独特的人生旅程。下面是...</w:t>
      </w:r>
    </w:p>
    <w:p>
      <w:pPr>
        <w:ind w:left="0" w:right="0" w:firstLine="560"/>
        <w:spacing w:before="450" w:after="450" w:line="312" w:lineRule="auto"/>
      </w:pPr>
      <w:r>
        <w:rPr>
          <w:rFonts w:ascii="宋体" w:hAnsi="宋体" w:eastAsia="宋体" w:cs="宋体"/>
          <w:color w:val="000"/>
          <w:sz w:val="28"/>
          <w:szCs w:val="28"/>
        </w:rPr>
        <w:t xml:space="preserve">开车需驾照，为师要有教师资格证，可做父母却无需 “证书”。很多父母在未接受任何培训下就开始育儿。但孩子是独特的个体，教育之路充满未知。与其单方面教育，不如与孩子一同学习，在求知中理解孩子的世界，与孩子共同成长，共享这段独特的人生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家庭教育，自己觉得生活也好，工作也好，家庭也好，就是尽本份三个字。真理总是隐含在朴实无华的点点滴滴之中，所以教育孩子，我们注重尊重孩子的主动性，给他一个尽可能有张有驰，相对自由的成长空间。同样，小树不修不直溜，当孩子由于天性不能换位思考的时候，我们也会及时纠正，力争在教育方面为之于未有，治之于未乱。</w:t>
      </w:r>
    </w:p>
    <w:p>
      <w:pPr>
        <w:ind w:left="0" w:right="0" w:firstLine="560"/>
        <w:spacing w:before="450" w:after="450" w:line="312" w:lineRule="auto"/>
      </w:pPr>
      <w:r>
        <w:rPr>
          <w:rFonts w:ascii="宋体" w:hAnsi="宋体" w:eastAsia="宋体" w:cs="宋体"/>
          <w:color w:val="000"/>
          <w:sz w:val="28"/>
          <w:szCs w:val="28"/>
        </w:rPr>
        <w:t xml:space="preserve">孩子和小朋友一起玩的时候，别人的玩具他想要一起玩，他的玩具就不想分享，这时候，他妈妈总是问他，为什么别的小朋友的玩具，你要分享，而你的玩具，为什么不能和小朋友一起分享哪?这时候，孩子会找各种各样的理由。孩子妈妈，我记得有一次是这么循循善诱的，孩子妈妈问，儿子，我给你出个脑筋急转弯好不好，孩子说好啊，她妈妈说，你看过年了大家团聚，有一大桌子美味佳肴，可好吃了，但是家里只有一捆很长很长的筷子，怎么办，才能让每个人都能吃上这些好吃的哪?孩子说，这可怎么办哪，就在那里低下头来，静静的去冥思苦想。一会时间，孩子说，有了妈妈，可以让每个人夹着她身边的人最爱吃的菜，另一个人也同样给他身边的人夹，这样就不怕筷子长，每个人就都可以吃好吃饱了。</w:t>
      </w:r>
    </w:p>
    <w:p>
      <w:pPr>
        <w:ind w:left="0" w:right="0" w:firstLine="560"/>
        <w:spacing w:before="450" w:after="450" w:line="312" w:lineRule="auto"/>
      </w:pPr>
      <w:r>
        <w:rPr>
          <w:rFonts w:ascii="宋体" w:hAnsi="宋体" w:eastAsia="宋体" w:cs="宋体"/>
          <w:color w:val="000"/>
          <w:sz w:val="28"/>
          <w:szCs w:val="28"/>
        </w:rPr>
        <w:t xml:space="preserve">生活中的点点滴滴太多了，家庭教育是平淡而又润物细无声的。我们都是普普通通的家庭，平平常常的教育，但是我们珍惜孩子生在这么一个伟大的时代，是党和国家，学校以及幼儿园老师，为孩子日积月累，无私无我的辛勤付出，才真正给孩子们支撑起一片灿烂的星空，这里感恩幼儿园的老师们，你们真的是辛勤的园丁，十年树木，百年树人。希望我们共同努力，从社会教育，学校教育，家庭教育共同努力，每个孩子就像一个花朵，越开越鲜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公开课中给我触动最大的是立法中五大原则的第一条“尊重未成年人的身心发展规律和个体差异”。我们要充分尊重孩子，把他们当做朋友去平等对待。即使他们犯了成年人眼中所谓的“错误”，也不能以居高临下的态度去一味地横加指责，换位思考会是一种更有效的解决方法。古语有云：因材施教。每个孩子都是具有唯一性的，家长要成为研究自己孩子的专家，把孩子的潜能发掘出来并加以重点培养，不能只是一味地追求分数。嘉宾们讲述了陶行知先生的两则有关孩子教育的轶事，让我对家长如何在家庭教育中扮演更好的角色有了深刻的体会。</w:t>
      </w:r>
    </w:p>
    <w:p>
      <w:pPr>
        <w:ind w:left="0" w:right="0" w:firstLine="560"/>
        <w:spacing w:before="450" w:after="450" w:line="312" w:lineRule="auto"/>
      </w:pPr>
      <w:r>
        <w:rPr>
          <w:rFonts w:ascii="宋体" w:hAnsi="宋体" w:eastAsia="宋体" w:cs="宋体"/>
          <w:color w:val="000"/>
          <w:sz w:val="28"/>
          <w:szCs w:val="28"/>
        </w:rPr>
        <w:t xml:space="preserve">我们更应该记住：成人比成才更重要，幸福比成功更重要!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一、父母以身作则，做孩子的榜样。</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家庭教育，不过是金玉其外，败絮其中的教育，起不了丝毫作用。</w:t>
      </w:r>
    </w:p>
    <w:p>
      <w:pPr>
        <w:ind w:left="0" w:right="0" w:firstLine="560"/>
        <w:spacing w:before="450" w:after="450" w:line="312" w:lineRule="auto"/>
      </w:pPr>
      <w:r>
        <w:rPr>
          <w:rFonts w:ascii="宋体" w:hAnsi="宋体" w:eastAsia="宋体" w:cs="宋体"/>
          <w:color w:val="000"/>
          <w:sz w:val="28"/>
          <w:szCs w:val="28"/>
        </w:rPr>
        <w:t xml:space="preserve">二、营造家庭学习气氛，让孩子养成自觉学习习惯。营造家庭学习气氛，让孩子养成自觉学习的好习惯。父母在孩子做作业时，不要看电视，各自拿一本书看，时间久了，孩子就养成了良好的作息习惯。</w:t>
      </w:r>
    </w:p>
    <w:p>
      <w:pPr>
        <w:ind w:left="0" w:right="0" w:firstLine="560"/>
        <w:spacing w:before="450" w:after="450" w:line="312" w:lineRule="auto"/>
      </w:pPr>
      <w:r>
        <w:rPr>
          <w:rFonts w:ascii="宋体" w:hAnsi="宋体" w:eastAsia="宋体" w:cs="宋体"/>
          <w:color w:val="000"/>
          <w:sz w:val="28"/>
          <w:szCs w:val="28"/>
        </w:rPr>
        <w:t xml:space="preserve">三、培养孩子的兴趣，兴趣是最好的老师。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孩子喜欢玩电脑游戏，父母应该鼓励并引导孩子玩要玩出新花样，告诉他可以学做幻灯片之类的，到时候拿给别的孩子看会很有成就感。这样子的话，孩子不但学会了制作幻灯片，还可以与小伙伴们一起分享。</w:t>
      </w:r>
    </w:p>
    <w:p>
      <w:pPr>
        <w:ind w:left="0" w:right="0" w:firstLine="560"/>
        <w:spacing w:before="450" w:after="450" w:line="312" w:lineRule="auto"/>
      </w:pPr>
      <w:r>
        <w:rPr>
          <w:rFonts w:ascii="宋体" w:hAnsi="宋体" w:eastAsia="宋体" w:cs="宋体"/>
          <w:color w:val="000"/>
          <w:sz w:val="28"/>
          <w:szCs w:val="28"/>
        </w:rPr>
        <w:t xml:space="preserve">四、处罚孩子要适当，积极引导孩子。</w:t>
      </w:r>
    </w:p>
    <w:p>
      <w:pPr>
        <w:ind w:left="0" w:right="0" w:firstLine="560"/>
        <w:spacing w:before="450" w:after="450" w:line="312" w:lineRule="auto"/>
      </w:pPr>
      <w:r>
        <w:rPr>
          <w:rFonts w:ascii="宋体" w:hAnsi="宋体" w:eastAsia="宋体" w:cs="宋体"/>
          <w:color w:val="000"/>
          <w:sz w:val="28"/>
          <w:szCs w:val="28"/>
        </w:rPr>
        <w:t xml:space="preserve">想必很多家长都遇到这种情况，孩子没有经过父母同意就拿了家里的钱去买玩具。这时候父母可以训斥他，并他退回了玩具，但最好不要动手打孩子，要积极引导他，让他知道他这么做是不对的。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我们知道，要开车必须有驾照，当老师要有教师资格证，而做父母，我们没有经过任何培训就无证上岗了。所以我觉得与其教育孩子，不如与孩子一起学习，和孩子共同成长。</w:t>
      </w:r>
    </w:p>
    <w:p>
      <w:pPr>
        <w:ind w:left="0" w:right="0" w:firstLine="560"/>
        <w:spacing w:before="450" w:after="450" w:line="312" w:lineRule="auto"/>
      </w:pPr>
      <w:r>
        <w:rPr>
          <w:rFonts w:ascii="宋体" w:hAnsi="宋体" w:eastAsia="宋体" w:cs="宋体"/>
          <w:color w:val="000"/>
          <w:sz w:val="28"/>
          <w:szCs w:val="28"/>
        </w:rPr>
        <w:t xml:space="preserve">一、学习放手，给孩子真正的爱</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现在的孩子生活自理能力差是不争的事实。怎么造成的呢?静下心来反思，还是我们大人的原因。在家里，父母把孩子当宝贝一样的珍爱着，含在嘴里怕化了，捧在手心怕摔着，每天几个人围着一个人转，孩子要什么就满足他什么，什么事都给他代劳了，他用什么来锻炼自己的能力呢?而我们往往却给自己找一个借口：“只要你学习搞好了，其它事不用你操心。”这里，我们恰恰忽视了一个重要的问题：生活的能力与学习能力是相通的，是能够相互促进的。一个自理能力强的人，就是一个做事有条理的人，也是一个思维逻辑性强的人。这些素质表现在学习中，其潜力是无法想象的。所以我们家长应该尽量放开手去，培养孩子的独立性，为孩子独立性的发展创造环境与条件。</w:t>
      </w:r>
    </w:p>
    <w:p>
      <w:pPr>
        <w:ind w:left="0" w:right="0" w:firstLine="560"/>
        <w:spacing w:before="450" w:after="450" w:line="312" w:lineRule="auto"/>
      </w:pPr>
      <w:r>
        <w:rPr>
          <w:rFonts w:ascii="宋体" w:hAnsi="宋体" w:eastAsia="宋体" w:cs="宋体"/>
          <w:color w:val="000"/>
          <w:sz w:val="28"/>
          <w:szCs w:val="28"/>
        </w:rPr>
        <w:t xml:space="preserve">二、学习自律，为孩子树立榜样</w:t>
      </w:r>
    </w:p>
    <w:p>
      <w:pPr>
        <w:ind w:left="0" w:right="0" w:firstLine="560"/>
        <w:spacing w:before="450" w:after="450" w:line="312" w:lineRule="auto"/>
      </w:pPr>
      <w:r>
        <w:rPr>
          <w:rFonts w:ascii="宋体" w:hAnsi="宋体" w:eastAsia="宋体" w:cs="宋体"/>
          <w:color w:val="000"/>
          <w:sz w:val="28"/>
          <w:szCs w:val="28"/>
        </w:rPr>
        <w:t xml:space="preserve">孩子其实就是一面镜子，他反射出的问题其实就是父母的问题。</w:t>
      </w:r>
    </w:p>
    <w:p>
      <w:pPr>
        <w:ind w:left="0" w:right="0" w:firstLine="560"/>
        <w:spacing w:before="450" w:after="450" w:line="312" w:lineRule="auto"/>
      </w:pPr>
      <w:r>
        <w:rPr>
          <w:rFonts w:ascii="宋体" w:hAnsi="宋体" w:eastAsia="宋体" w:cs="宋体"/>
          <w:color w:val="000"/>
          <w:sz w:val="28"/>
          <w:szCs w:val="28"/>
        </w:rPr>
        <w:t xml:space="preserve">所以，家长要教育孩子还得先约束好自己，规范好自己的行为，这样孩子有一个好的榜样，就算我们家长没有多少说教，孩子也会自觉地跟着去做。</w:t>
      </w:r>
    </w:p>
    <w:p>
      <w:pPr>
        <w:ind w:left="0" w:right="0" w:firstLine="560"/>
        <w:spacing w:before="450" w:after="450" w:line="312" w:lineRule="auto"/>
      </w:pPr>
      <w:r>
        <w:rPr>
          <w:rFonts w:ascii="宋体" w:hAnsi="宋体" w:eastAsia="宋体" w:cs="宋体"/>
          <w:color w:val="000"/>
          <w:sz w:val="28"/>
          <w:szCs w:val="28"/>
        </w:rPr>
        <w:t xml:space="preserve">孩子的模仿能力很强，他们时常受周围环境的影响，模仿身边的人或事物。平时，家长的所作所为，孩子们都在看着，同时也会影响孩子，每位家长都应该用良好的环境和榜样去影响、熏陶孩子。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不让孩子玩手机，家长可以率先捧起书本;想让孩子早睡早起，家长就得有时间观念;想要孩子不挑食，家长在餐桌上就不要挑三拣四;想引导孩子完成目标，家长监督起来就不能时紧时松;要想孩子不说谎，家长就得信守承诺，说到做到……自律不能片面设定在学习一个方面，而应该把自律的培养体现在每一个生活细节处。</w:t>
      </w:r>
    </w:p>
    <w:p>
      <w:pPr>
        <w:ind w:left="0" w:right="0" w:firstLine="560"/>
        <w:spacing w:before="450" w:after="450" w:line="312" w:lineRule="auto"/>
      </w:pPr>
      <w:r>
        <w:rPr>
          <w:rFonts w:ascii="宋体" w:hAnsi="宋体" w:eastAsia="宋体" w:cs="宋体"/>
          <w:color w:val="000"/>
          <w:sz w:val="28"/>
          <w:szCs w:val="28"/>
        </w:rPr>
        <w:t xml:space="preserve">三、学习沟通，和孩子成为朋友</w:t>
      </w:r>
    </w:p>
    <w:p>
      <w:pPr>
        <w:ind w:left="0" w:right="0" w:firstLine="560"/>
        <w:spacing w:before="450" w:after="450" w:line="312" w:lineRule="auto"/>
      </w:pPr>
      <w:r>
        <w:rPr>
          <w:rFonts w:ascii="宋体" w:hAnsi="宋体" w:eastAsia="宋体" w:cs="宋体"/>
          <w:color w:val="000"/>
          <w:sz w:val="28"/>
          <w:szCs w:val="28"/>
        </w:rPr>
        <w:t xml:space="preserve">孩子为什么不愿与大人们交流，不仅仅是代沟的问题，更主要的是我们家长总是以一种居高临下的姿态出现，以一种教训的口气，不停地抱怨，不停地责备。这样的亲子关系，只会越来越差，那就只有沟而不会通了。因此，我们要放下传统的家长尊严，把孩子放在平等的位置上，成为孩子的朋友，和他们主动交心，让他们愿意与你分享心事。</w:t>
      </w:r>
    </w:p>
    <w:p>
      <w:pPr>
        <w:ind w:left="0" w:right="0" w:firstLine="560"/>
        <w:spacing w:before="450" w:after="450" w:line="312" w:lineRule="auto"/>
      </w:pPr>
      <w:r>
        <w:rPr>
          <w:rFonts w:ascii="宋体" w:hAnsi="宋体" w:eastAsia="宋体" w:cs="宋体"/>
          <w:color w:val="000"/>
          <w:sz w:val="28"/>
          <w:szCs w:val="28"/>
        </w:rPr>
        <w:t xml:space="preserve">自从孩子上学后，他们的主要问题是围绕着在学校与老师、同学的人际关系、学习展开的。于是，我们和孩子们的交流就放在每天吃晚餐的过程中，问问今天在学校有什么新鲜事，有什么感受，孩子在轻松愉快的氛围里津津乐道，有开心，有烦恼，我们对孩子的所有话题表示非常感兴趣，从孩子的述说中去发现有没有需要帮助解决的问题，引导孩子想出正确解决问题的方案，提醒孩子应注意的事项。有时候，还会问问他们今天课上学了什么内容，在他们讲给我们听时，我们有时会故意说一些错误的认识和想法，他们就会按上课的内容来纠正，这样，孩子不仅就记住了上课的内容，还让他们很有认真学习的成就感。这样轻松开心的聊天，无形中让我们亲近了与孩子们的关系。</w:t>
      </w:r>
    </w:p>
    <w:p>
      <w:pPr>
        <w:ind w:left="0" w:right="0" w:firstLine="560"/>
        <w:spacing w:before="450" w:after="450" w:line="312" w:lineRule="auto"/>
      </w:pPr>
      <w:r>
        <w:rPr>
          <w:rFonts w:ascii="宋体" w:hAnsi="宋体" w:eastAsia="宋体" w:cs="宋体"/>
          <w:color w:val="000"/>
          <w:sz w:val="28"/>
          <w:szCs w:val="28"/>
        </w:rPr>
        <w:t xml:space="preserve">世界上没有两片完全相同的叶子，也没有两个完全相同的孩子。所以我们要做学习型家长，只有父母好好学习，孩子才能天天向上。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摘要和心得：通过学习《中华人民共和国家庭教育促进法》，我更加深入地了解到家长和孩子享有的权利和应尽的义务，更是让我找到了作为家长存在的不足和应该改善的地方，以及要努力的方向。以下是本人一点心得体会：</w:t>
      </w:r>
    </w:p>
    <w:p>
      <w:pPr>
        <w:ind w:left="0" w:right="0" w:firstLine="560"/>
        <w:spacing w:before="450" w:after="450" w:line="312" w:lineRule="auto"/>
      </w:pPr>
      <w:r>
        <w:rPr>
          <w:rFonts w:ascii="宋体" w:hAnsi="宋体" w:eastAsia="宋体" w:cs="宋体"/>
          <w:color w:val="000"/>
          <w:sz w:val="28"/>
          <w:szCs w:val="28"/>
        </w:rPr>
        <w:t xml:space="preserve">一和谐家庭，作为家长：“父母是孩子的第一任老师”我们不能因为成绩的问题，作业的完成情况，来批评孩子，骂孩子，我们要用正确的方法来教育孩子的思想、品行和学习习惯。</w:t>
      </w:r>
    </w:p>
    <w:p>
      <w:pPr>
        <w:ind w:left="0" w:right="0" w:firstLine="560"/>
        <w:spacing w:before="450" w:after="450" w:line="312" w:lineRule="auto"/>
      </w:pPr>
      <w:r>
        <w:rPr>
          <w:rFonts w:ascii="宋体" w:hAnsi="宋体" w:eastAsia="宋体" w:cs="宋体"/>
          <w:color w:val="000"/>
          <w:sz w:val="28"/>
          <w:szCs w:val="28"/>
        </w:rPr>
        <w:t xml:space="preserve">二身心健康，我们要在孩子的不同年龄，给孩子丰富营养，充足睡眠;以及指引教育孩子爱国、爱学校和同学友好的相处，掌握安全的知识和技能，加强自我的保护意识和能力。</w:t>
      </w:r>
    </w:p>
    <w:p>
      <w:pPr>
        <w:ind w:left="0" w:right="0" w:firstLine="560"/>
        <w:spacing w:before="450" w:after="450" w:line="312" w:lineRule="auto"/>
      </w:pPr>
      <w:r>
        <w:rPr>
          <w:rFonts w:ascii="宋体" w:hAnsi="宋体" w:eastAsia="宋体" w:cs="宋体"/>
          <w:color w:val="000"/>
          <w:sz w:val="28"/>
          <w:szCs w:val="28"/>
        </w:rPr>
        <w:t xml:space="preserve">三劳动光荣，经常带孩子参加力所能及的劳动，让孩子有独立生活能力，吃苦耐劳的精神和热爱劳动的习惯。</w:t>
      </w:r>
    </w:p>
    <w:p>
      <w:pPr>
        <w:ind w:left="0" w:right="0" w:firstLine="560"/>
        <w:spacing w:before="450" w:after="450" w:line="312" w:lineRule="auto"/>
      </w:pPr>
      <w:r>
        <w:rPr>
          <w:rFonts w:ascii="宋体" w:hAnsi="宋体" w:eastAsia="宋体" w:cs="宋体"/>
          <w:color w:val="000"/>
          <w:sz w:val="28"/>
          <w:szCs w:val="28"/>
        </w:rPr>
        <w:t xml:space="preserve">四平等交流：要和孩子多进行亲子活动，了解孩子生理、心理的情况，父母和孩子共同成长。</w:t>
      </w:r>
    </w:p>
    <w:p>
      <w:pPr>
        <w:ind w:left="0" w:right="0" w:firstLine="560"/>
        <w:spacing w:before="450" w:after="450" w:line="312" w:lineRule="auto"/>
      </w:pPr>
      <w:r>
        <w:rPr>
          <w:rFonts w:ascii="宋体" w:hAnsi="宋体" w:eastAsia="宋体" w:cs="宋体"/>
          <w:color w:val="000"/>
          <w:sz w:val="28"/>
          <w:szCs w:val="28"/>
        </w:rPr>
        <w:t xml:space="preserve">五家校合作：家长和学校树立共同成长理念。家长配合学校一起解决孩子的困难，善于和孩子交流、沟通思想感情，尊重孩子的兴趣和爱好，根据年龄特点给孩子提出合理的目标不作过分的要求，做一个和谐的好家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积极响应学校号召，认真学习了《中华人民共和国家庭教育促进法》，让我在家庭教育理念上得到进一步的升华，使我进一步认识到家庭教育在推进素质教育中以及帮助孩子更好地成长的重要作用，帮助我树立了正确的教育观和人才观。同时我也认识到自己在家庭教育中的一些不足，也感受到高质量的家庭教育的压力，希望我们今后能化压力为动力，努力学习，与孩子共同成长。</w:t>
      </w:r>
    </w:p>
    <w:p>
      <w:pPr>
        <w:ind w:left="0" w:right="0" w:firstLine="560"/>
        <w:spacing w:before="450" w:after="450" w:line="312" w:lineRule="auto"/>
      </w:pPr>
      <w:r>
        <w:rPr>
          <w:rFonts w:ascii="宋体" w:hAnsi="宋体" w:eastAsia="宋体" w:cs="宋体"/>
          <w:color w:val="000"/>
          <w:sz w:val="28"/>
          <w:szCs w:val="28"/>
        </w:rPr>
        <w:t xml:space="preserve">首先我们要父母同心、以身作则，为孩子营造一个健康温馨的家庭环境;其次父母合力、角色回归，切实承担起应有的教育责任，关注孩子的内心世界;再有就是多学习科学教育理念，做新型家长，与学校教育紧密结合，培养出真正全面发展的好孩子。亲子陪伴、以身作则、言传身教、平等交流，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们有一些感想时，可以记录在心得体会中，这样能够给人努力向前的动力。那么好的心得体会都具备一些什么特点呢?牛牛范文为大家精心整理了家庭教育经验交流心得体会精选3篇，您的肯定与分享是对小编最大的鼓励。家庭教育经验交流心得体会一近期，透过学校组织的家长学校的学习，使我有很多收获，使我认识到家庭教育是实施学校教育的基础，学校教育要与家庭教育互动，只有家校互动才能更有利于教育。孩子健康成长，此刻的教育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我非常荣幸能够参加这次家庭教育公开课，通过这次学习，我收获颇丰。以下是我对这次学习的心得总结。</w:t>
      </w:r>
    </w:p>
    <w:p>
      <w:pPr>
        <w:ind w:left="0" w:right="0" w:firstLine="560"/>
        <w:spacing w:before="450" w:after="450" w:line="312" w:lineRule="auto"/>
      </w:pPr>
      <w:r>
        <w:rPr>
          <w:rFonts w:ascii="宋体" w:hAnsi="宋体" w:eastAsia="宋体" w:cs="宋体"/>
          <w:color w:val="000"/>
          <w:sz w:val="28"/>
          <w:szCs w:val="28"/>
        </w:rPr>
        <w:t xml:space="preserve">首先，我要感谢这次公开课的组织者，他们为我们提供了这个难得的学习机会。在这次课堂上，我们听到了许多来自不同领域的教育专家和学者的精彩演讲。他们分享了关于家庭教育的最新理念、方法和经验，让我们对家庭教育有了更深入的了解。</w:t>
      </w:r>
    </w:p>
    <w:p>
      <w:pPr>
        <w:ind w:left="0" w:right="0" w:firstLine="560"/>
        <w:spacing w:before="450" w:after="450" w:line="312" w:lineRule="auto"/>
      </w:pPr>
      <w:r>
        <w:rPr>
          <w:rFonts w:ascii="宋体" w:hAnsi="宋体" w:eastAsia="宋体" w:cs="宋体"/>
          <w:color w:val="000"/>
          <w:sz w:val="28"/>
          <w:szCs w:val="28"/>
        </w:rPr>
        <w:t xml:space="preserve">在这次学习中，我深刻地认识到了家庭教育的重要性。家庭教育不仅仅是在家庭中教导孩子，更是塑造一个孩子整体素质的关键因素。家庭教育的质量直接影响到孩子的成长和发展，家长应该注重教育的方式和方法，尊重孩子的个性和差异，培养孩子的独立思考能力和创造力。</w:t>
      </w:r>
    </w:p>
    <w:p>
      <w:pPr>
        <w:ind w:left="0" w:right="0" w:firstLine="560"/>
        <w:spacing w:before="450" w:after="450" w:line="312" w:lineRule="auto"/>
      </w:pPr>
      <w:r>
        <w:rPr>
          <w:rFonts w:ascii="宋体" w:hAnsi="宋体" w:eastAsia="宋体" w:cs="宋体"/>
          <w:color w:val="000"/>
          <w:sz w:val="28"/>
          <w:szCs w:val="28"/>
        </w:rPr>
        <w:t xml:space="preserve">在家庭教育方面，我认为以下几点非常重要：</w:t>
      </w:r>
    </w:p>
    <w:p>
      <w:pPr>
        <w:ind w:left="0" w:right="0" w:firstLine="560"/>
        <w:spacing w:before="450" w:after="450" w:line="312" w:lineRule="auto"/>
      </w:pPr>
      <w:r>
        <w:rPr>
          <w:rFonts w:ascii="宋体" w:hAnsi="宋体" w:eastAsia="宋体" w:cs="宋体"/>
          <w:color w:val="000"/>
          <w:sz w:val="28"/>
          <w:szCs w:val="28"/>
        </w:rPr>
        <w:t xml:space="preserve">建立良好的亲子关系：建立良好的亲子关系是家庭教育的基础，家长应该与孩子建立互相尊重、信任和关爱的关系，这样孩子才能更好地接受家长的教育。</w:t>
      </w:r>
    </w:p>
    <w:p>
      <w:pPr>
        <w:ind w:left="0" w:right="0" w:firstLine="560"/>
        <w:spacing w:before="450" w:after="450" w:line="312" w:lineRule="auto"/>
      </w:pPr>
      <w:r>
        <w:rPr>
          <w:rFonts w:ascii="宋体" w:hAnsi="宋体" w:eastAsia="宋体" w:cs="宋体"/>
          <w:color w:val="000"/>
          <w:sz w:val="28"/>
          <w:szCs w:val="28"/>
        </w:rPr>
        <w:t xml:space="preserve">注重培养孩子的个性：每个孩子都有自己独特的个性和兴趣爱好，家长应该尊重孩子的个性差异，鼓励孩子追求自己的兴趣和梦想，并给予适当的支持和引导。</w:t>
      </w:r>
    </w:p>
    <w:p>
      <w:pPr>
        <w:ind w:left="0" w:right="0" w:firstLine="560"/>
        <w:spacing w:before="450" w:after="450" w:line="312" w:lineRule="auto"/>
      </w:pPr>
      <w:r>
        <w:rPr>
          <w:rFonts w:ascii="宋体" w:hAnsi="宋体" w:eastAsia="宋体" w:cs="宋体"/>
          <w:color w:val="000"/>
          <w:sz w:val="28"/>
          <w:szCs w:val="28"/>
        </w:rPr>
        <w:t xml:space="preserve">注重家庭教育的方式和方法：家庭教育需要注重方式和方法，家长应该了解孩子的心理和成长规律，采用科学的教育方法来引导孩子的成长。</w:t>
      </w:r>
    </w:p>
    <w:p>
      <w:pPr>
        <w:ind w:left="0" w:right="0" w:firstLine="560"/>
        <w:spacing w:before="450" w:after="450" w:line="312" w:lineRule="auto"/>
      </w:pPr>
      <w:r>
        <w:rPr>
          <w:rFonts w:ascii="宋体" w:hAnsi="宋体" w:eastAsia="宋体" w:cs="宋体"/>
          <w:color w:val="000"/>
          <w:sz w:val="28"/>
          <w:szCs w:val="28"/>
        </w:rPr>
        <w:t xml:space="preserve">培养孩子的自我保护意识：在当今复杂的社会环境中，家长应该教会孩子如何保护自己，例如交通安全、网络安全等，让孩子具备自我保护的能力。</w:t>
      </w:r>
    </w:p>
    <w:p>
      <w:pPr>
        <w:ind w:left="0" w:right="0" w:firstLine="560"/>
        <w:spacing w:before="450" w:after="450" w:line="312" w:lineRule="auto"/>
      </w:pPr>
      <w:r>
        <w:rPr>
          <w:rFonts w:ascii="宋体" w:hAnsi="宋体" w:eastAsia="宋体" w:cs="宋体"/>
          <w:color w:val="000"/>
          <w:sz w:val="28"/>
          <w:szCs w:val="28"/>
        </w:rPr>
        <w:t xml:space="preserve">总之，通过这次家庭教育公开课的学习，我深刻认识到了家庭教育的重要性，也学到了很多实用的方法和技巧。我相信这些知识和经验将对我未来的家庭教育产生积极的影响，帮助我更好地培养孩子的成长和发展。同时，我也将把这些知识和经验分享给周围的朋友和亲人，让更多的人受益。最后，我要感谢所有参与这次公开课的人员，他们的付出和努力让我们受益匪浅。我期待着更多的家庭教育公开课的出现，让我们一起为孩子的成长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2025-04-19T09:11:39+08:00</dcterms:created>
  <dcterms:modified xsi:type="dcterms:W3CDTF">2025-04-19T09:11:39+08:00</dcterms:modified>
</cp:coreProperties>
</file>

<file path=docProps/custom.xml><?xml version="1.0" encoding="utf-8"?>
<Properties xmlns="http://schemas.openxmlformats.org/officeDocument/2006/custom-properties" xmlns:vt="http://schemas.openxmlformats.org/officeDocument/2006/docPropsVTypes"/>
</file>