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向做智慧型教师迈进国培心得体会范文（最新5篇）</w:t>
      </w:r>
      <w:bookmarkEnd w:id="1"/>
    </w:p>
    <w:p>
      <w:pPr>
        <w:jc w:val="center"/>
        <w:spacing w:before="0" w:after="450"/>
      </w:pPr>
      <w:r>
        <w:rPr>
          <w:rFonts w:ascii="Arial" w:hAnsi="Arial" w:eastAsia="Arial" w:cs="Arial"/>
          <w:color w:val="999999"/>
          <w:sz w:val="20"/>
          <w:szCs w:val="20"/>
        </w:rPr>
        <w:t xml:space="preserve">来源：网络  作者：落花人独立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做一个智慧型的老师，融通德智美，成为学生心中永远的精神偶像，这是一个老师终生不懈的追求，苟如此，老师方能不愧于“人类灵魂工程师”这一光荣称号，在教育之路，必然会是及时的春雨，于无声处，处滋润学生心灵。以下是小编为大家整理的关于的内容，供大家...</w:t>
      </w:r>
    </w:p>
    <w:p>
      <w:pPr>
        <w:ind w:left="0" w:right="0" w:firstLine="560"/>
        <w:spacing w:before="450" w:after="450" w:line="312" w:lineRule="auto"/>
      </w:pPr>
      <w:r>
        <w:rPr>
          <w:rFonts w:ascii="宋体" w:hAnsi="宋体" w:eastAsia="宋体" w:cs="宋体"/>
          <w:color w:val="000"/>
          <w:sz w:val="28"/>
          <w:szCs w:val="28"/>
        </w:rPr>
        <w:t xml:space="preserve">做一个智慧型的老师，融通德智美，成为学生心中永远的精神偶像，这是一个老师终生不懈的追求，苟如此，老师方能不愧于“人类灵魂工程师”这一光荣称号，在教育之路，必然会是及时的春雨，于无声处，处滋润学生心灵。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向做智慧型教师迈进国培心得1</w:t>
      </w:r>
    </w:p>
    <w:p>
      <w:pPr>
        <w:ind w:left="0" w:right="0" w:firstLine="560"/>
        <w:spacing w:before="450" w:after="450" w:line="312" w:lineRule="auto"/>
      </w:pPr>
      <w:r>
        <w:rPr>
          <w:rFonts w:ascii="宋体" w:hAnsi="宋体" w:eastAsia="宋体" w:cs="宋体"/>
          <w:color w:val="000"/>
          <w:sz w:val="28"/>
          <w:szCs w:val="28"/>
        </w:rPr>
        <w:t xml:space="preserve">新课程改革呼唤智慧型课堂。智慧型课堂需要我们教师智慧型的设计和引导。教师的课堂教学应植根于既让学生收获知识，又让学生收获能力和享受。</w:t>
      </w:r>
    </w:p>
    <w:p>
      <w:pPr>
        <w:ind w:left="0" w:right="0" w:firstLine="560"/>
        <w:spacing w:before="450" w:after="450" w:line="312" w:lineRule="auto"/>
      </w:pPr>
      <w:r>
        <w:rPr>
          <w:rFonts w:ascii="宋体" w:hAnsi="宋体" w:eastAsia="宋体" w:cs="宋体"/>
          <w:color w:val="000"/>
          <w:sz w:val="28"/>
          <w:szCs w:val="28"/>
        </w:rPr>
        <w:t xml:space="preserve">建构智慧课堂需要诸多元素，根据收集的资料，从以下几个方面加以综述：</w:t>
      </w:r>
    </w:p>
    <w:p>
      <w:pPr>
        <w:ind w:left="0" w:right="0" w:firstLine="560"/>
        <w:spacing w:before="450" w:after="450" w:line="312" w:lineRule="auto"/>
      </w:pPr>
      <w:r>
        <w:rPr>
          <w:rFonts w:ascii="宋体" w:hAnsi="宋体" w:eastAsia="宋体" w:cs="宋体"/>
          <w:color w:val="000"/>
          <w:sz w:val="28"/>
          <w:szCs w:val="28"/>
        </w:rPr>
        <w:t xml:space="preserve">一、智慧</w:t>
      </w:r>
    </w:p>
    <w:p>
      <w:pPr>
        <w:ind w:left="0" w:right="0" w:firstLine="560"/>
        <w:spacing w:before="450" w:after="450" w:line="312" w:lineRule="auto"/>
      </w:pPr>
      <w:r>
        <w:rPr>
          <w:rFonts w:ascii="宋体" w:hAnsi="宋体" w:eastAsia="宋体" w:cs="宋体"/>
          <w:color w:val="000"/>
          <w:sz w:val="28"/>
          <w:szCs w:val="28"/>
        </w:rPr>
        <w:t xml:space="preserve">“智慧”的内涵非常丰富，在我国的文化中，智慧是只能意会而不可言传的。在西方，智慧源于“智慧之神”――赫尔墨斯。照《辞海》中的解释：智慧是指对事物的认识、辨析、判断、处理和发明创造的能力。</w:t>
      </w:r>
    </w:p>
    <w:p>
      <w:pPr>
        <w:ind w:left="0" w:right="0" w:firstLine="560"/>
        <w:spacing w:before="450" w:after="450" w:line="312" w:lineRule="auto"/>
      </w:pPr>
      <w:r>
        <w:rPr>
          <w:rFonts w:ascii="宋体" w:hAnsi="宋体" w:eastAsia="宋体" w:cs="宋体"/>
          <w:color w:val="000"/>
          <w:sz w:val="28"/>
          <w:szCs w:val="28"/>
        </w:rPr>
        <w:t xml:space="preserve">在社会生活中，智慧是个体生命活力的象征，是个体在一定的社会文化心理背景下，在知识、经验习得的基础上，在知性、理性、情感、实践等多个层面上生发，在教育过程和人生历练中形成的应对社会、自然和人生的一种综合能力系统。智慧实际上涵盖了个体多方面的素质，它融合了个体已有的经历。个体所经历的一节都有可能转化为智慧，“这种智慧和机智表达了我们整个身心的存在”。</w:t>
      </w:r>
    </w:p>
    <w:p>
      <w:pPr>
        <w:ind w:left="0" w:right="0" w:firstLine="560"/>
        <w:spacing w:before="450" w:after="450" w:line="312" w:lineRule="auto"/>
      </w:pPr>
      <w:r>
        <w:rPr>
          <w:rFonts w:ascii="宋体" w:hAnsi="宋体" w:eastAsia="宋体" w:cs="宋体"/>
          <w:color w:val="000"/>
          <w:sz w:val="28"/>
          <w:szCs w:val="28"/>
        </w:rPr>
        <w:t xml:space="preserve">知识不等于智慧，智慧不能像知识一样直接传授，但它需要在获取知识、经验的过程中经由教育的悉心呵护而不断得到开启、丰富和发展。因此，教育在人的智慧发展特别是人的早期智慧发展方面发挥着不可替代的重要作用。但这种作用并不是自然发生的，智慧的发展只能在富有智慧的教育条件下才能实现。也就是说，好的教育有利于智慧的发展，只有智慧的教育才能培养出智慧的人。</w:t>
      </w:r>
    </w:p>
    <w:p>
      <w:pPr>
        <w:ind w:left="0" w:right="0" w:firstLine="560"/>
        <w:spacing w:before="450" w:after="450" w:line="312" w:lineRule="auto"/>
      </w:pPr>
      <w:r>
        <w:rPr>
          <w:rFonts w:ascii="宋体" w:hAnsi="宋体" w:eastAsia="宋体" w:cs="宋体"/>
          <w:color w:val="000"/>
          <w:sz w:val="28"/>
          <w:szCs w:val="28"/>
        </w:rPr>
        <w:t xml:space="preserve">二、教育智慧</w:t>
      </w:r>
    </w:p>
    <w:p>
      <w:pPr>
        <w:ind w:left="0" w:right="0" w:firstLine="560"/>
        <w:spacing w:before="450" w:after="450" w:line="312" w:lineRule="auto"/>
      </w:pPr>
      <w:r>
        <w:rPr>
          <w:rFonts w:ascii="宋体" w:hAnsi="宋体" w:eastAsia="宋体" w:cs="宋体"/>
          <w:color w:val="000"/>
          <w:sz w:val="28"/>
          <w:szCs w:val="28"/>
        </w:rPr>
        <w:t xml:space="preserve">如同智慧之于个体一样，教育智慧之于教育，同样体现为教育的一种品质、状态和境界。从大的方面讲，教育智慧是良好教育的一种内在品质，表现为教育的一种自由、和谐、开放和创造的状态，表现为真正意义上尊重生命、关注个性、崇尚智慧、追求人生幸福的教育境界。作为教育的一种内在品质，教育智慧是应当渗透、内化于包括师生教育活动及教育目的、教育价值、教育过程、教育环境、教育管理在内的教育的一切方面的。</w:t>
      </w:r>
    </w:p>
    <w:p>
      <w:pPr>
        <w:ind w:left="0" w:right="0" w:firstLine="560"/>
        <w:spacing w:before="450" w:after="450" w:line="312" w:lineRule="auto"/>
      </w:pPr>
      <w:r>
        <w:rPr>
          <w:rFonts w:ascii="宋体" w:hAnsi="宋体" w:eastAsia="宋体" w:cs="宋体"/>
          <w:color w:val="000"/>
          <w:sz w:val="28"/>
          <w:szCs w:val="28"/>
        </w:rPr>
        <w:t xml:space="preserve">由于教师是教育目的、意义、价值、任务的直接体现者、承载者和实践者，是教育活动的组织者和主导者，因此在具体的教育情景中，教育智慧主要是通过教师的教育教学行为来体现的。从这一角度来看，教育智慧在教育教学实践中主要表现为教师对于教育教学工作的规律性把握、创造性驾驭和深刻洞悉、敏锐反应以及灵活机智应对的综合能力。以智慧型教师作为对教师的整体境界、专业发展的总要求，将从客观上对教师的理论学养和综合实践素质提出更加全面的要赤诚。提倡智慧型教师，一定程度上会使教师的专业发展更为协调、完整和全面。</w:t>
      </w:r>
    </w:p>
    <w:p>
      <w:pPr>
        <w:ind w:left="0" w:right="0" w:firstLine="560"/>
        <w:spacing w:before="450" w:after="450" w:line="312" w:lineRule="auto"/>
      </w:pPr>
      <w:r>
        <w:rPr>
          <w:rFonts w:ascii="宋体" w:hAnsi="宋体" w:eastAsia="宋体" w:cs="宋体"/>
          <w:color w:val="000"/>
          <w:sz w:val="28"/>
          <w:szCs w:val="28"/>
        </w:rPr>
        <w:t xml:space="preserve">三、智慧型教师</w:t>
      </w:r>
    </w:p>
    <w:p>
      <w:pPr>
        <w:ind w:left="0" w:right="0" w:firstLine="560"/>
        <w:spacing w:before="450" w:after="450" w:line="312" w:lineRule="auto"/>
      </w:pPr>
      <w:r>
        <w:rPr>
          <w:rFonts w:ascii="宋体" w:hAnsi="宋体" w:eastAsia="宋体" w:cs="宋体"/>
          <w:color w:val="000"/>
          <w:sz w:val="28"/>
          <w:szCs w:val="28"/>
        </w:rPr>
        <w:t xml:space="preserve">智慧的课堂需要有智慧的教师。一个墨守成规的教师会阻碍学生个性的发展，扼杀学生的童真、天性，时代需要我们作为学生智慧成长的引导者、促进者和自我智慧成长的反思者、实践者。作为一名教师不仅需要广博和专精的知识，更需要机敏、豁达的智慧，要用智慧的心灵去点燃学生智慧的头脑。</w:t>
      </w:r>
    </w:p>
    <w:p>
      <w:pPr>
        <w:ind w:left="0" w:right="0" w:firstLine="560"/>
        <w:spacing w:before="450" w:after="450" w:line="312" w:lineRule="auto"/>
      </w:pPr>
      <w:r>
        <w:rPr>
          <w:rFonts w:ascii="宋体" w:hAnsi="宋体" w:eastAsia="宋体" w:cs="宋体"/>
          <w:color w:val="000"/>
          <w:sz w:val="28"/>
          <w:szCs w:val="28"/>
        </w:rPr>
        <w:t xml:space="preserve">对于智慧型教师，我们的前辈早已作了很好的阐述。叶谰先生在论述智慧型教师的特征时认为，“在教育、教学实践中：他具有敏锐感受、准确判断生成和变动过程中可能出现的新形势和新问题的能力;具有把握教育时机、转化教育矛盾和冲突的机智;具有根据对象实际和面临的情境及时作出决策和选择、调节教育行为的魄力;具有使学生积极投入学校生活，热爱学习和创造，愿与他人进行心灵对话的魅力。教师的教育智慧使他的工作进入到科学和艺术结合的境界，充分展现出个性的独特风格。教育对于他而言，不仅是一种工作，也是一种享受。”林崇德先生认为，智慧型教师需要四种知识，其中包括文化知识，一要丰富渊博，二要自成一家;实践知识，教师的人生经历的领悟和提炼，在具体的教育情境中生成。</w:t>
      </w:r>
    </w:p>
    <w:p>
      <w:pPr>
        <w:ind w:left="0" w:right="0" w:firstLine="560"/>
        <w:spacing w:before="450" w:after="450" w:line="312" w:lineRule="auto"/>
      </w:pPr>
      <w:r>
        <w:rPr>
          <w:rFonts w:ascii="宋体" w:hAnsi="宋体" w:eastAsia="宋体" w:cs="宋体"/>
          <w:color w:val="000"/>
          <w:sz w:val="28"/>
          <w:szCs w:val="28"/>
        </w:rPr>
        <w:t xml:space="preserve">智慧型教师就是具有较高教育智慧水平的教师。智慧型教师的教育智慧是教育科学与艺术高度融合的产物，是教师在探求教育教学规律基础上长期实践、感悟、反思的结果，也是教师教育理念、知识学养、情感与价值观、教育机智、教学风格等多方面素质高度个性化的综合体现。智慧型教师与研究型教师有诸多共同之处，如都执着于教育规律的探索，现实问题的研究，对理论学习抱有很高的热情，将研究视为重要的成长基础等。但从二者的内涵和目标指向来看，智慧型教师具有更丰富的内涵和更高的目标指向，它对现代教师的成长提出了更全面的要求和更高的发展境界――在实践与理论的紧密结合中全面提升自身的教育智慧水平。</w:t>
      </w:r>
    </w:p>
    <w:p>
      <w:pPr>
        <w:ind w:left="0" w:right="0" w:firstLine="560"/>
        <w:spacing w:before="450" w:after="450" w:line="312" w:lineRule="auto"/>
      </w:pPr>
      <w:r>
        <w:rPr>
          <w:rFonts w:ascii="宋体" w:hAnsi="宋体" w:eastAsia="宋体" w:cs="宋体"/>
          <w:color w:val="000"/>
          <w:sz w:val="28"/>
          <w:szCs w:val="28"/>
        </w:rPr>
        <w:t xml:space="preserve">作为专业素养的智慧型教师之智慧可以用“一体三维”来概括。所谓“一体”，指智慧型教师是具有智慧人格的\'生命主体。所谓“三维”，是充实和具体体现“智慧型教师”生命主体和智慧人格的三个方面，分属心理学三分法的知、情、意领域。从“知”方面讲，智慧型教师是具有理性观念之智慧的教师。“智慧型教师”成熟和完善的理性观念，主要表现为对教育的本质、目的、制度、方法等有正确而又深刻的理论洞察，这里边既包括先进的教育理论的学习，更包含教师个人的独立思考和实践反思。教师在理性观念方面的智慧，是这两者相互作用而“转识成智”的结晶。从“情”方面讲，智慧型教师是具有“人本取向”之智慧的教师。从“意”方面讲，智慧型教师是具有执著精神之智慧的教师。</w:t>
      </w:r>
    </w:p>
    <w:p>
      <w:pPr>
        <w:ind w:left="0" w:right="0" w:firstLine="560"/>
        <w:spacing w:before="450" w:after="450" w:line="312" w:lineRule="auto"/>
      </w:pPr>
      <w:r>
        <w:rPr>
          <w:rFonts w:ascii="宋体" w:hAnsi="宋体" w:eastAsia="宋体" w:cs="宋体"/>
          <w:color w:val="000"/>
          <w:sz w:val="28"/>
          <w:szCs w:val="28"/>
        </w:rPr>
        <w:t xml:space="preserve">智慧型教师的素养建构应是多元的，广泛的。</w:t>
      </w:r>
    </w:p>
    <w:p>
      <w:pPr>
        <w:ind w:left="0" w:right="0" w:firstLine="560"/>
        <w:spacing w:before="450" w:after="450" w:line="312" w:lineRule="auto"/>
      </w:pPr>
      <w:r>
        <w:rPr>
          <w:rFonts w:ascii="宋体" w:hAnsi="宋体" w:eastAsia="宋体" w:cs="宋体"/>
          <w:color w:val="000"/>
          <w:sz w:val="28"/>
          <w:szCs w:val="28"/>
        </w:rPr>
        <w:t xml:space="preserve">首先，智慧型教师必须有教育智慧。掌握教育好学生的科学方法和艺术，特别是在转变后进生和问题儿童方面有一种特殊的本领和能力。能抓住学生的闪光点。触及其灵魂，挖掘其潜能，充分调动主动性、积极性和创造性，发指最佳教育效益。</w:t>
      </w:r>
    </w:p>
    <w:p>
      <w:pPr>
        <w:ind w:left="0" w:right="0" w:firstLine="560"/>
        <w:spacing w:before="450" w:after="450" w:line="312" w:lineRule="auto"/>
      </w:pPr>
      <w:r>
        <w:rPr>
          <w:rFonts w:ascii="宋体" w:hAnsi="宋体" w:eastAsia="宋体" w:cs="宋体"/>
          <w:color w:val="000"/>
          <w:sz w:val="28"/>
          <w:szCs w:val="28"/>
        </w:rPr>
        <w:t xml:space="preserve">其次，智慧型教师要有教学智慧。有较高的教学机智，有较强的驾驭课堂教学的能力，能在课堂教学中随机应变、游刃有余。不但在学生的质疑问难中对答自如，而且在学生的批评建议中从容不迫，显示出高度的教学智慧。</w:t>
      </w:r>
    </w:p>
    <w:p>
      <w:pPr>
        <w:ind w:left="0" w:right="0" w:firstLine="560"/>
        <w:spacing w:before="450" w:after="450" w:line="312" w:lineRule="auto"/>
      </w:pPr>
      <w:r>
        <w:rPr>
          <w:rFonts w:ascii="宋体" w:hAnsi="宋体" w:eastAsia="宋体" w:cs="宋体"/>
          <w:color w:val="000"/>
          <w:sz w:val="28"/>
          <w:szCs w:val="28"/>
        </w:rPr>
        <w:t xml:space="preserve">其三，智慧型教师必须有科研智慧。要掌握较高的科研理论，要有较浓的科研意识和科研兴趣，要有较强的科研能力，特别是选择确定科研课题、设计课题实验方案、撰写课题研究报告等能力，还要有科研课题流程管理的水平。</w:t>
      </w:r>
    </w:p>
    <w:p>
      <w:pPr>
        <w:ind w:left="0" w:right="0" w:firstLine="560"/>
        <w:spacing w:before="450" w:after="450" w:line="312" w:lineRule="auto"/>
      </w:pPr>
      <w:r>
        <w:rPr>
          <w:rFonts w:ascii="宋体" w:hAnsi="宋体" w:eastAsia="宋体" w:cs="宋体"/>
          <w:color w:val="000"/>
          <w:sz w:val="28"/>
          <w:szCs w:val="28"/>
        </w:rPr>
        <w:t xml:space="preserve">其四，智慧型教师要有管理智慧。不但要有管理班级、管理学生的智慧，而且还要有管理学校、管理校园的智慧，并在管理中不断显示自己的才华和智慧。</w:t>
      </w:r>
    </w:p>
    <w:p>
      <w:pPr>
        <w:ind w:left="0" w:right="0" w:firstLine="560"/>
        <w:spacing w:before="450" w:after="450" w:line="312" w:lineRule="auto"/>
      </w:pPr>
      <w:r>
        <w:rPr>
          <w:rFonts w:ascii="宋体" w:hAnsi="宋体" w:eastAsia="宋体" w:cs="宋体"/>
          <w:color w:val="000"/>
          <w:sz w:val="28"/>
          <w:szCs w:val="28"/>
        </w:rPr>
        <w:t xml:space="preserve">其五，智慧型教师还要有创新智慧。不但要有创新意识、创新精神，而且还要有创新思维，创新能力，并在自己的教育教学实践中不断发现新问题，探索新途径，提出新观点，总结新经验，取得新成果。能敢于发表自己的独特见解，走出自己的一条自主创新之路。</w:t>
      </w:r>
    </w:p>
    <w:p>
      <w:pPr>
        <w:ind w:left="0" w:right="0" w:firstLine="560"/>
        <w:spacing w:before="450" w:after="450" w:line="312" w:lineRule="auto"/>
      </w:pPr>
      <w:r>
        <w:rPr>
          <w:rFonts w:ascii="宋体" w:hAnsi="宋体" w:eastAsia="宋体" w:cs="宋体"/>
          <w:color w:val="000"/>
          <w:sz w:val="28"/>
          <w:szCs w:val="28"/>
        </w:rPr>
        <w:t xml:space="preserve">另外，从微观角度讲，智慧型教师还应具有语言智慧、写作智慧、计算智慧、演讲智慧、科技智慧、艺术智慧等等。</w:t>
      </w:r>
    </w:p>
    <w:p>
      <w:pPr>
        <w:ind w:left="0" w:right="0" w:firstLine="560"/>
        <w:spacing w:before="450" w:after="450" w:line="312" w:lineRule="auto"/>
      </w:pPr>
      <w:r>
        <w:rPr>
          <w:rFonts w:ascii="宋体" w:hAnsi="宋体" w:eastAsia="宋体" w:cs="宋体"/>
          <w:color w:val="000"/>
          <w:sz w:val="28"/>
          <w:szCs w:val="28"/>
        </w:rPr>
        <w:t xml:space="preserve">四、智慧课堂</w:t>
      </w:r>
    </w:p>
    <w:p>
      <w:pPr>
        <w:ind w:left="0" w:right="0" w:firstLine="560"/>
        <w:spacing w:before="450" w:after="450" w:line="312" w:lineRule="auto"/>
      </w:pPr>
      <w:r>
        <w:rPr>
          <w:rFonts w:ascii="宋体" w:hAnsi="宋体" w:eastAsia="宋体" w:cs="宋体"/>
          <w:color w:val="000"/>
          <w:sz w:val="28"/>
          <w:szCs w:val="28"/>
        </w:rPr>
        <w:t xml:space="preserve">课堂是在一定的教学时空范围内，以达成一定的学科素养为目标，以相关的学科学习材料为主要载体，以教师、学生以及学习载体三者之间的对话对主要方式，整合各种教育资源，促进孩子智慧发展的场。</w:t>
      </w:r>
    </w:p>
    <w:p>
      <w:pPr>
        <w:ind w:left="0" w:right="0" w:firstLine="560"/>
        <w:spacing w:before="450" w:after="450" w:line="312" w:lineRule="auto"/>
      </w:pPr>
      <w:r>
        <w:rPr>
          <w:rFonts w:ascii="宋体" w:hAnsi="宋体" w:eastAsia="宋体" w:cs="宋体"/>
          <w:color w:val="000"/>
          <w:sz w:val="28"/>
          <w:szCs w:val="28"/>
        </w:rPr>
        <w:t xml:space="preserve">智慧的课堂要求有温馨的物质环境。包括桌椅的配备和放置，设施及教学具等的选择、摆放和操作，环境的美化和布置，光亮、声音、温度等的适度控制，课堂师生的组合方式，教师的形象打扮、言行举止都应该是温馨的。</w:t>
      </w:r>
    </w:p>
    <w:p>
      <w:pPr>
        <w:ind w:left="0" w:right="0" w:firstLine="560"/>
        <w:spacing w:before="450" w:after="450" w:line="312" w:lineRule="auto"/>
      </w:pPr>
      <w:r>
        <w:rPr>
          <w:rFonts w:ascii="宋体" w:hAnsi="宋体" w:eastAsia="宋体" w:cs="宋体"/>
          <w:color w:val="000"/>
          <w:sz w:val="28"/>
          <w:szCs w:val="28"/>
        </w:rPr>
        <w:t xml:space="preserve">智慧的课堂要求有活泼的制度环境。学生课堂规范的设置，要松紧有度。学生各种良好学习习惯，要形成风尚。课堂教学过程中，要少一点生硬的制度压制，多一点动情的人文关怀。例如：在课堂上不允许学生“插嘴”是压制学生的苛求，但课堂上学生“不善于倾听别人发言”是不良的学风，课堂上“学生无意义的随意自主”，更是散漫的表现。</w:t>
      </w:r>
    </w:p>
    <w:p>
      <w:pPr>
        <w:ind w:left="0" w:right="0" w:firstLine="560"/>
        <w:spacing w:before="450" w:after="450" w:line="312" w:lineRule="auto"/>
      </w:pPr>
      <w:r>
        <w:rPr>
          <w:rFonts w:ascii="宋体" w:hAnsi="宋体" w:eastAsia="宋体" w:cs="宋体"/>
          <w:color w:val="000"/>
          <w:sz w:val="28"/>
          <w:szCs w:val="28"/>
        </w:rPr>
        <w:t xml:space="preserve">智慧的课堂要求有和谐的人际环境。课堂上老师不是居高临下的，学生不是被动接受的。老师对学生应该真诚地表扬，热情地激励，公正地评价，善意地批评，诚恳地指点;学生与学生之间应该友善地相处，平等地交流;学生对老师应该地坦诚地尊重，但不盲目地迷信。课堂人际之间应该讲诚信，讲民主，讲互动。</w:t>
      </w:r>
    </w:p>
    <w:p>
      <w:pPr>
        <w:ind w:left="0" w:right="0" w:firstLine="560"/>
        <w:spacing w:before="450" w:after="450" w:line="312" w:lineRule="auto"/>
      </w:pPr>
      <w:r>
        <w:rPr>
          <w:rFonts w:ascii="宋体" w:hAnsi="宋体" w:eastAsia="宋体" w:cs="宋体"/>
          <w:color w:val="000"/>
          <w:sz w:val="28"/>
          <w:szCs w:val="28"/>
        </w:rPr>
        <w:t xml:space="preserve">智慧的课堂，要求我们解放课堂，解放学生，解放教师，让课堂呈现创新的活力。要重视学生的自主、合作和探究，但也要防止“盲目的创新”“一味的生发”“随意的自主”和“形式的整合”。因此，在课堂教学中，我们既不要严密的控制，也不能自流地放纵;既不要按部就班地被预设束缚，也不能依随意的生成而随波逐流，还美其名曰“无法预约的精彩”;既不要为传统的逻辑体系而固步自封，也不要天女散花地没有主次。</w:t>
      </w:r>
    </w:p>
    <w:p>
      <w:pPr>
        <w:ind w:left="0" w:right="0" w:firstLine="560"/>
        <w:spacing w:before="450" w:after="450" w:line="312" w:lineRule="auto"/>
      </w:pPr>
      <w:r>
        <w:rPr>
          <w:rFonts w:ascii="宋体" w:hAnsi="宋体" w:eastAsia="宋体" w:cs="宋体"/>
          <w:color w:val="000"/>
          <w:sz w:val="28"/>
          <w:szCs w:val="28"/>
        </w:rPr>
        <w:t xml:space="preserve">在智慧的课堂中，老师仍然是课堂教学的组织者，引导者，促进者。在学生学习的过程中，离不开教师的精心策计，灵活诱导和推波助澜。在智慧的课堂中，学生应该是探索者、实践者和发现者，学生不仅学到知识和本领，而且学会学习。</w:t>
      </w:r>
    </w:p>
    <w:p>
      <w:pPr>
        <w:ind w:left="0" w:right="0" w:firstLine="560"/>
        <w:spacing w:before="450" w:after="450" w:line="312" w:lineRule="auto"/>
      </w:pPr>
      <w:r>
        <w:rPr>
          <w:rFonts w:ascii="宋体" w:hAnsi="宋体" w:eastAsia="宋体" w:cs="宋体"/>
          <w:color w:val="000"/>
          <w:sz w:val="28"/>
          <w:szCs w:val="28"/>
        </w:rPr>
        <w:t xml:space="preserve">智慧的课堂，要求在课堂教学中要注重让学生“感受过程，习得规律，发展智慧”。也就是说，在教学目标的达成上，要重视“层次性”和“生成性”;在教学资源的遴选上，要重视“针对性”和“发展性”;在教学策略的运用上，要注重“合作性”和“开放性”。老师在设计教学程序时，要尽可能地处理好传授知识和培养能力的关系，要注重培养学生的独立性和自主性;在组织学生学习时，要努力处理好自己的角色地位，重视引导学生质疑、调查和探究，让学生在实践中学习，在老师的指导下主动地、富有个性地学习。</w:t>
      </w:r>
    </w:p>
    <w:p>
      <w:pPr>
        <w:ind w:left="0" w:right="0" w:firstLine="560"/>
        <w:spacing w:before="450" w:after="450" w:line="312" w:lineRule="auto"/>
      </w:pPr>
      <w:r>
        <w:rPr>
          <w:rFonts w:ascii="宋体" w:hAnsi="宋体" w:eastAsia="宋体" w:cs="宋体"/>
          <w:color w:val="000"/>
          <w:sz w:val="28"/>
          <w:szCs w:val="28"/>
        </w:rPr>
        <w:t xml:space="preserve">智慧的课堂，应该追求教学的真质量，追求课堂的真效益。它应该包括学生完善的人格成长，差异的知识建构和创新的智慧发展。</w:t>
      </w:r>
    </w:p>
    <w:p>
      <w:pPr>
        <w:ind w:left="0" w:right="0" w:firstLine="560"/>
        <w:spacing w:before="450" w:after="450" w:line="312" w:lineRule="auto"/>
      </w:pPr>
      <w:r>
        <w:rPr>
          <w:rFonts w:ascii="宋体" w:hAnsi="宋体" w:eastAsia="宋体" w:cs="宋体"/>
          <w:color w:val="000"/>
          <w:sz w:val="28"/>
          <w:szCs w:val="28"/>
        </w:rPr>
        <w:t xml:space="preserve">五、建构智慧的数学课堂</w:t>
      </w:r>
    </w:p>
    <w:p>
      <w:pPr>
        <w:ind w:left="0" w:right="0" w:firstLine="560"/>
        <w:spacing w:before="450" w:after="450" w:line="312" w:lineRule="auto"/>
      </w:pPr>
      <w:r>
        <w:rPr>
          <w:rFonts w:ascii="宋体" w:hAnsi="宋体" w:eastAsia="宋体" w:cs="宋体"/>
          <w:color w:val="000"/>
          <w:sz w:val="28"/>
          <w:szCs w:val="28"/>
        </w:rPr>
        <w:t xml:space="preserve">在数学教学中，学生在学习中不断地提出问题，善于提出与众不同的问题，就拥有了智慧;学生在学习中不盲从书本或权威，敢于质疑，敢于突破常规，能独立思考，能不断反思自己的思考过程，不人云亦云，有自己的见解，就拥有了智慧;学习中关于主动探究，能大胆猜测、大胆想像、敢于探索、勇于创新，就拥有了智慧;学习中善于与人交流与沟通，能有条理地、清晰地阐述自己的观点，能与他人交流思维的过程和结果，就拥有了智慧;能认识并掌握数学思考的基本方法和解决问题的常规方法，在面临现实生活中的各种具体问题时，能从数学的角度寻求解决问题的策略，能综合运用各种知识去解决新的问题，就拥有了智慧;能以富有个性的眼光、独特的思维、科学和精神和创新的意识去观察、审视发生在他们身边的事和物，并根据已有的事实进行数学猜测、推断和解释，就拥有了智慧。总之，有智慧的学生在数学学习以及生活中能表现出良好的数学素养――有“数学头脑”，思维灵活，思路开阔，善于变通，充满灵气。</w:t>
      </w:r>
    </w:p>
    <w:p>
      <w:pPr>
        <w:ind w:left="0" w:right="0" w:firstLine="560"/>
        <w:spacing w:before="450" w:after="450" w:line="312" w:lineRule="auto"/>
      </w:pPr>
      <w:r>
        <w:rPr>
          <w:rFonts w:ascii="宋体" w:hAnsi="宋体" w:eastAsia="宋体" w:cs="宋体"/>
          <w:color w:val="000"/>
          <w:sz w:val="28"/>
          <w:szCs w:val="28"/>
        </w:rPr>
        <w:t xml:space="preserve">1、创设和谐的课堂氛围。数学教学中，教师要善于营造一种和谐的、人文的、可持续发展的“生态环境”，提供适宜的“温度、空气和阳光”，让学生的心灵快乐成长，让学生的情感尽情流淌，让学生的个性自由飞扬，让学生的智慧自然生成。多彩的世界，缘于丰富的物种;多彩的课堂，缘于丰富的个性。学生作为一个独立的个体而存在，因为生活阅历、学习经验的不同，形成了各自不同的思维方式。</w:t>
      </w:r>
    </w:p>
    <w:p>
      <w:pPr>
        <w:ind w:left="0" w:right="0" w:firstLine="560"/>
        <w:spacing w:before="450" w:after="450" w:line="312" w:lineRule="auto"/>
      </w:pPr>
      <w:r>
        <w:rPr>
          <w:rFonts w:ascii="宋体" w:hAnsi="宋体" w:eastAsia="宋体" w:cs="宋体"/>
          <w:color w:val="000"/>
          <w:sz w:val="28"/>
          <w:szCs w:val="28"/>
        </w:rPr>
        <w:t xml:space="preserve">要使学生的思维创造得到最大限度的发挥，真正让学生自主地学起来，必须有民主、和谐、宽松、自由的空间。而这种空间只有建立起平等、信任、理解、互相尊重的师生关系才能实现。在这样的教学环境里，学生消除了胆怯和依赖心理，他们可以无拘无束地充分表现自己，表达自己的思想、认识和情感，不怕出错和失败，学生有了充分的心理安全感和心理自由感真正实现心理表达的自由和开放。这样，学生才能积极主动地参与学习的全过程，积极探索和思考养成一种以创新的意识看待问题，思考问题、获取知识，应用知识的性格特征。另一方面，我们必须树立新的教师观，教师与学生平等，教师应尊重每一个学生，倡导“思维无禁区” ;理解学生异想天开的甚至无理的想法和做法;真诚地对待每一个学生，发自内心地欣赏和赞美学生的一切努力;宽容学生的幼稚甚至是胡思乱想，让学生感到教师是平易近人的，和蔼可亲的，从而乐于和教师交往，主动地参与学习。另外，教师要善于用幽默的语言技巧。事实上，幽默的语言技巧比强硬的吆喝更能吸引学生的注意力。幽默的语言常使课堂上充满笑声，在这种气氛中，学生乐于学习，学习的自主性也大大提高。</w:t>
      </w:r>
    </w:p>
    <w:p>
      <w:pPr>
        <w:ind w:left="0" w:right="0" w:firstLine="560"/>
        <w:spacing w:before="450" w:after="450" w:line="312" w:lineRule="auto"/>
      </w:pPr>
      <w:r>
        <w:rPr>
          <w:rFonts w:ascii="宋体" w:hAnsi="宋体" w:eastAsia="宋体" w:cs="宋体"/>
          <w:color w:val="000"/>
          <w:sz w:val="28"/>
          <w:szCs w:val="28"/>
        </w:rPr>
        <w:t xml:space="preserve">有幸听了特级教师吴正宪老师的一节小学数学课《估算》。这是我第一次听到吴正宪老师上课，听后感触很深。我觉得这是一堂真实的数学课，让我感受到数学课堂的魅力，数学课堂的思想，数学课堂的文化氛围。课上的很有感染力、很精彩，让我真正感受到了，一个老师全身心融入学生的感人场面。吴老师上课给我最大的印象是她有很强的感染力。整堂课下来，学生也是个个快乐开心极了。在愉快中学到了知识。记得吴老师在上课开始时，为了拉近同学生的距离，还特意问了同学们一个问题：同学们，你们是喜欢玩还是喜欢上课?吴老师本想同学们会回答“喜欢玩”，可以在玩中开始新课，可大部分同学回答“不喜欢玩”。引起了全礼堂的一片轰动。可见我们老师在平时向同学们灌输的是什么思想，在老师的心中“爱学习”才是好学生。殊不知，爱玩才是孩子的天性。我们老师即要孩子学好，当然也得让孩子玩好，注意学生的年龄特征和认知规律，才能真正搞好教学。</w:t>
      </w:r>
    </w:p>
    <w:p>
      <w:pPr>
        <w:ind w:left="0" w:right="0" w:firstLine="560"/>
        <w:spacing w:before="450" w:after="450" w:line="312" w:lineRule="auto"/>
      </w:pPr>
      <w:r>
        <w:rPr>
          <w:rFonts w:ascii="宋体" w:hAnsi="宋体" w:eastAsia="宋体" w:cs="宋体"/>
          <w:color w:val="000"/>
          <w:sz w:val="28"/>
          <w:szCs w:val="28"/>
        </w:rPr>
        <w:t xml:space="preserve">在教学过程中，吴老师让学生根据自己对每种估算方法的理解给这种估算的方法取个名字。例如：小估、中估、大估、大小估、四舍五入估?。学生可能会想，自己能想出一个估算方法名字，自己是很了不起的，会增强学生在以后的学习中不断探索，不断学习的兴趣。她的课堂教学中充分体现数学课堂教学的有效性，没有刻意追求形式与热闹，而是围绕如何构建有效的数学课堂精心组织教学素材，灵活选择教学方法，巧妙预设教学过程。在课堂上，教师真正成为数学学习的组织者、引导者和合作者。学生在吴老师的带领下，真正的步入到数学的思维中。</w:t>
      </w:r>
    </w:p>
    <w:p>
      <w:pPr>
        <w:ind w:left="0" w:right="0" w:firstLine="560"/>
        <w:spacing w:before="450" w:after="450" w:line="312" w:lineRule="auto"/>
      </w:pPr>
      <w:r>
        <w:rPr>
          <w:rFonts w:ascii="宋体" w:hAnsi="宋体" w:eastAsia="宋体" w:cs="宋体"/>
          <w:color w:val="000"/>
          <w:sz w:val="28"/>
          <w:szCs w:val="28"/>
        </w:rPr>
        <w:t xml:space="preserve">在教学过程中，吴老师非常了解儿童的心理特点。在她的课上有疑问，有赞许，有笑声。全体学生自始至终地参与了学习的全过程，通过交流、发现、辨析、整合，终于获得了共识。值得一提的是，在讨论和交流的过程中，使学生学会了倾听、接纳与评析，这对完善学生的人格，意义是深远的。</w:t>
      </w:r>
    </w:p>
    <w:p>
      <w:pPr>
        <w:ind w:left="0" w:right="0" w:firstLine="560"/>
        <w:spacing w:before="450" w:after="450" w:line="312" w:lineRule="auto"/>
      </w:pPr>
      <w:r>
        <w:rPr>
          <w:rFonts w:ascii="宋体" w:hAnsi="宋体" w:eastAsia="宋体" w:cs="宋体"/>
          <w:color w:val="000"/>
          <w:sz w:val="28"/>
          <w:szCs w:val="28"/>
        </w:rPr>
        <w:t xml:space="preserve">在教学过程中，吴老师尊重每一个学生，她从不轻易否定学生的选择和判断，也从强迫学生去认同。她以热情的鼓励、殷切的期待、巧妙的疏导与孩子们思维共振，情感共鸣。她用那真诚的爱心感染了孩子们，贴近了孩子们的心。她以自己独特的教学艺术，把学生推到自主学习的舞台上，使他们真正成为学习的小主人。</w:t>
      </w:r>
    </w:p>
    <w:p>
      <w:pPr>
        <w:ind w:left="0" w:right="0" w:firstLine="560"/>
        <w:spacing w:before="450" w:after="450" w:line="312" w:lineRule="auto"/>
      </w:pPr>
      <w:r>
        <w:rPr>
          <w:rFonts w:ascii="宋体" w:hAnsi="宋体" w:eastAsia="宋体" w:cs="宋体"/>
          <w:color w:val="000"/>
          <w:sz w:val="28"/>
          <w:szCs w:val="28"/>
        </w:rPr>
        <w:t xml:space="preserve">教是为学服务的。在吴老师的课中，教师的指导作用是潜在而深远的，学生的主体作用是外显而巨大的。她为学生创设各种不平衡的问题情境，放手让他们自己去尝试、探究、猜想、思考，给学生留下了足够的思维空间。</w:t>
      </w:r>
    </w:p>
    <w:p>
      <w:pPr>
        <w:ind w:left="0" w:right="0" w:firstLine="560"/>
        <w:spacing w:before="450" w:after="450" w:line="312" w:lineRule="auto"/>
      </w:pPr>
      <w:r>
        <w:rPr>
          <w:rFonts w:ascii="宋体" w:hAnsi="宋体" w:eastAsia="宋体" w:cs="宋体"/>
          <w:color w:val="000"/>
          <w:sz w:val="28"/>
          <w:szCs w:val="28"/>
        </w:rPr>
        <w:t xml:space="preserve">教学结束时，无论是学生还是听课老师，大家都没有一丝倦怠，反而有种“意犹末尽”的感觉。一节好的数学课，要有个性，有思想，不盲从，不渲染，从学生的实际出发，培养学生的数学思想，学会思考，让学生在数学思考中获得成功的快乐。这正是体现了吴老师高超的教学艺术和人格魅力。</w:t>
      </w:r>
    </w:p>
    <w:p>
      <w:pPr>
        <w:ind w:left="0" w:right="0" w:firstLine="560"/>
        <w:spacing w:before="450" w:after="450" w:line="312" w:lineRule="auto"/>
      </w:pPr>
      <w:r>
        <w:rPr>
          <w:rFonts w:ascii="宋体" w:hAnsi="宋体" w:eastAsia="宋体" w:cs="宋体"/>
          <w:color w:val="000"/>
          <w:sz w:val="28"/>
          <w:szCs w:val="28"/>
        </w:rPr>
        <w:t xml:space="preserve">可以说：和谐的课堂正如优美的交响乐，是在主旋律下多种旋律的和谐共鸣。教师的教学就是要关注每一个学生的独特想法，让不同的学生勇于提出自己的见解，再通过师生建设性的对话，使认识得以深化，情感得以交流，个性得到发展。</w:t>
      </w:r>
    </w:p>
    <w:p>
      <w:pPr>
        <w:ind w:left="0" w:right="0" w:firstLine="560"/>
        <w:spacing w:before="450" w:after="450" w:line="312" w:lineRule="auto"/>
      </w:pPr>
      <w:r>
        <w:rPr>
          <w:rFonts w:ascii="宋体" w:hAnsi="宋体" w:eastAsia="宋体" w:cs="宋体"/>
          <w:color w:val="000"/>
          <w:sz w:val="28"/>
          <w:szCs w:val="28"/>
        </w:rPr>
        <w:t xml:space="preserve">2、创设有效的教学情境</w:t>
      </w:r>
    </w:p>
    <w:p>
      <w:pPr>
        <w:ind w:left="0" w:right="0" w:firstLine="560"/>
        <w:spacing w:before="450" w:after="450" w:line="312" w:lineRule="auto"/>
      </w:pPr>
      <w:r>
        <w:rPr>
          <w:rFonts w:ascii="宋体" w:hAnsi="宋体" w:eastAsia="宋体" w:cs="宋体"/>
          <w:color w:val="000"/>
          <w:sz w:val="28"/>
          <w:szCs w:val="28"/>
        </w:rPr>
        <w:t xml:space="preserve">情境创设已成为小学数学课堂中一道亮丽的风景线。一些生动活泼、有趣新颖且富有思考价值、具有挑战性的、有意义的课堂学习情境令学生备感兴奋。但是一些看似热闹、牵强附会、缺少数学思考的学习情境也很令人不安和担忧。我们不得不问：为什么要创设情境?学生需要什么样的学习情境?怎样创设有效的数学学习情境?教师可以根据教学实际，创设不同的学习情境。创设数学与生活紧密联系的学习环境，让学生感受数学知识的价值。数学以高度的抽象性和严密的逻辑性与生活保持着一定距离，创设情境要沟通两者的联系，让学生在丰富多彩的生活中感受浓浓的“数学味”。创设有思维价值的数学活动情境，使数学活动有效促进学生的思考。数学内容如果在日常生活中可以十分自然地找到现实原型，并且现实原型的引入确实能有效地增进、加深学生对数学知识的理解，此时的生活情境就是合适的、有价值的;如果数学内容本身没有明确的现实原型，并且从数学知识本身引入反而会更直接、更清晰，此时，直接从数学旧知开门见山地引入，同样能大大提高数学教学的实效性。一个有智慧的教师，应该善于为学生创设思维冲突，引发深刻思考。课堂上经常会出现“意想不到”的“惊喜”，这些都是学生智慧的火花与创造的灵感。一个智慧型的教师，会抓住时机，进行渲染、鼓励、挖掘，使这“无法预约的精彩”成为学生思维碰撞的又一个平台。总之，我认为数学情境的创设要立足数学学科本质，讲求数学思维的含量，促进学生对数学思想、方法的理解与把握。</w:t>
      </w:r>
    </w:p>
    <w:p>
      <w:pPr>
        <w:ind w:left="0" w:right="0" w:firstLine="560"/>
        <w:spacing w:before="450" w:after="450" w:line="312" w:lineRule="auto"/>
      </w:pPr>
      <w:r>
        <w:rPr>
          <w:rFonts w:ascii="宋体" w:hAnsi="宋体" w:eastAsia="宋体" w:cs="宋体"/>
          <w:color w:val="000"/>
          <w:sz w:val="28"/>
          <w:szCs w:val="28"/>
        </w:rPr>
        <w:t xml:space="preserve">3、智慧的教</w:t>
      </w:r>
    </w:p>
    <w:p>
      <w:pPr>
        <w:ind w:left="0" w:right="0" w:firstLine="560"/>
        <w:spacing w:before="450" w:after="450" w:line="312" w:lineRule="auto"/>
      </w:pPr>
      <w:r>
        <w:rPr>
          <w:rFonts w:ascii="宋体" w:hAnsi="宋体" w:eastAsia="宋体" w:cs="宋体"/>
          <w:color w:val="000"/>
          <w:sz w:val="28"/>
          <w:szCs w:val="28"/>
        </w:rPr>
        <w:t xml:space="preserve">首先，应该注意清晰授课。一个人在认知清晰和口头呈现的清晰性上有着很大的差异，教师的课堂语方或讲话方式就会影响教学内容呈现的清晰度。一些公开课之所以很成功，给学生及听课的老师以一种享受，对教学语言的精心设计，在这中间起了很大的作用。</w:t>
      </w:r>
    </w:p>
    <w:p>
      <w:pPr>
        <w:ind w:left="0" w:right="0" w:firstLine="560"/>
        <w:spacing w:before="450" w:after="450" w:line="312" w:lineRule="auto"/>
      </w:pPr>
      <w:r>
        <w:rPr>
          <w:rFonts w:ascii="宋体" w:hAnsi="宋体" w:eastAsia="宋体" w:cs="宋体"/>
          <w:color w:val="000"/>
          <w:sz w:val="28"/>
          <w:szCs w:val="28"/>
        </w:rPr>
        <w:t xml:space="preserve">其次，要能顺势把握生成。“动态生成”是新课标提倡的一个重要理念。课堂教学是千变万化的，再好的预设，也不能预见课堂上可能出现的所有情况，因此，面对“生成”，教师不但要有随机应变的能力，更要在随机应变中尊重学生的主体性，根据课堂教学进程中出现的新情况，及时调整课前的预设，给学生腾出空间，为生成提供条件，鼓励生成。教师对生成性资源的把握很重要。首先，教师要有课程资源意识，读懂生成性资源对学生发展的价值。课堂上，一方面教师要善于根据教学实际提出具有挑战性且有价值的问题资源，引发学生探究，提升学生的数学思考能力，使生成的问题成为学生研究数学问题的重要资源。另一方面教师要精心预设，为可能在学习中自然生成的资源搭设生成的平台，给生成资源以“着陆”之机。一节课只有40分钟，哪些生成的新问题要渲染放大?哪些问题能引发有价值的再思考讨论，有可能进发出创造性思维的火花?教师要在短时间内做出理性的判断，要有所为、有所不为，机智地筛选，巧妙地运用。与本节课教学目标、教学内容紧密相连并能触动学生交流欲望、思考兴趣的生成资源必须用好;与学生的学习实际紧密相连并促进学生数学思考的生成资源必须用好;不管是正确还是错误的问题，只要有价值的都要用好。教师要用心、用情、小心翼翼地呵护那些可贵的“与众不同”、稍纵即逝的偶发性资源，真正发挥它们的价值。我们应精心地预设生成，宽容地接纳生成，理性地认识生成，机智地筛选生成，巧妙地运用生成，让课堂在动态生成中充满智慧与活力。</w:t>
      </w:r>
    </w:p>
    <w:p>
      <w:pPr>
        <w:ind w:left="0" w:right="0" w:firstLine="560"/>
        <w:spacing w:before="450" w:after="450" w:line="312" w:lineRule="auto"/>
      </w:pPr>
      <w:r>
        <w:rPr>
          <w:rFonts w:ascii="宋体" w:hAnsi="宋体" w:eastAsia="宋体" w:cs="宋体"/>
          <w:color w:val="000"/>
          <w:sz w:val="28"/>
          <w:szCs w:val="28"/>
        </w:rPr>
        <w:t xml:space="preserve">再次，要能随机巧妙点评。一个充满智慧的教师，往往能够随时把握学情进行精彩的点评。教师适时、适度的点评，是师生心灵的对话，是思维火花的碰撞，也是更高层次的智慧引领。</w:t>
      </w:r>
    </w:p>
    <w:p>
      <w:pPr>
        <w:ind w:left="0" w:right="0" w:firstLine="560"/>
        <w:spacing w:before="450" w:after="450" w:line="312" w:lineRule="auto"/>
      </w:pPr>
      <w:r>
        <w:rPr>
          <w:rFonts w:ascii="宋体" w:hAnsi="宋体" w:eastAsia="宋体" w:cs="宋体"/>
          <w:color w:val="000"/>
          <w:sz w:val="28"/>
          <w:szCs w:val="28"/>
        </w:rPr>
        <w:t xml:space="preserve">同时，智慧的数学课堂要对学生的精神方面有感染力，让学生感受到我们生活中数学存在的价值，以及数学给我们生活带来的方便和艺术享受。智慧的数学课堂也应该有创生力、再生力。学生可以利用在课堂中学到的方法来解决生活中各种问题。</w:t>
      </w:r>
    </w:p>
    <w:p>
      <w:pPr>
        <w:ind w:left="0" w:right="0" w:firstLine="560"/>
        <w:spacing w:before="450" w:after="450" w:line="312" w:lineRule="auto"/>
      </w:pPr>
      <w:r>
        <w:rPr>
          <w:rFonts w:ascii="宋体" w:hAnsi="宋体" w:eastAsia="宋体" w:cs="宋体"/>
          <w:color w:val="000"/>
          <w:sz w:val="28"/>
          <w:szCs w:val="28"/>
        </w:rPr>
        <w:t xml:space="preserve">国际未来学研究所儒佛内尔博士说过：“明天的资本，就是智慧。”智慧是力量的源泉，智慧是创造的源泉。从现在开始，让我们和学生一起从思想上亲近智慧，行动上实践智慧，不断地生成智慧，给课堂注入新鲜血液，让课堂成为学生智慧之旅。</w:t>
      </w:r>
    </w:p>
    <w:p>
      <w:pPr>
        <w:ind w:left="0" w:right="0" w:firstLine="560"/>
        <w:spacing w:before="450" w:after="450" w:line="312" w:lineRule="auto"/>
      </w:pPr>
      <w:r>
        <w:rPr>
          <w:rFonts w:ascii="黑体" w:hAnsi="黑体" w:eastAsia="黑体" w:cs="黑体"/>
          <w:color w:val="000000"/>
          <w:sz w:val="34"/>
          <w:szCs w:val="34"/>
          <w:b w:val="1"/>
          <w:bCs w:val="1"/>
        </w:rPr>
        <w:t xml:space="preserve">向做智慧型教师迈进国培心得2</w:t>
      </w:r>
    </w:p>
    <w:p>
      <w:pPr>
        <w:ind w:left="0" w:right="0" w:firstLine="560"/>
        <w:spacing w:before="450" w:after="450" w:line="312" w:lineRule="auto"/>
      </w:pPr>
      <w:r>
        <w:rPr>
          <w:rFonts w:ascii="宋体" w:hAnsi="宋体" w:eastAsia="宋体" w:cs="宋体"/>
          <w:color w:val="000"/>
          <w:sz w:val="28"/>
          <w:szCs w:val="28"/>
        </w:rPr>
        <w:t xml:space="preserve">听赵其坤院长的讲授，颇有感触――我们今天做老师怎么做，我们的教育该反思些什么?赵其坤院长说：“师道何在，尊严何求。教育有个逻辑：顺其道，尊其道，信其师，敬其人。光靠教师热情、爱心、奉献根本远远做不好教师。”那如何做今天的老师呢?他又从多方面例证阐述：要做智慧型的老师，要关注教师的文化生活、精神生活、要提高教师的综合素质，尤其是教师的人文素养。对于深奥的人文素养，院长业解释得是浅显易懂“就是要追求健康、遵守道德和责任，追求真、善、美。”</w:t>
      </w:r>
    </w:p>
    <w:p>
      <w:pPr>
        <w:ind w:left="0" w:right="0" w:firstLine="560"/>
        <w:spacing w:before="450" w:after="450" w:line="312" w:lineRule="auto"/>
      </w:pPr>
      <w:r>
        <w:rPr>
          <w:rFonts w:ascii="宋体" w:hAnsi="宋体" w:eastAsia="宋体" w:cs="宋体"/>
          <w:color w:val="000"/>
          <w:sz w:val="28"/>
          <w:szCs w:val="28"/>
        </w:rPr>
        <w:t xml:space="preserve">这些话，对于我诠释今天自己如何做一名合格的幼儿教师，有了新的认识与感受。</w:t>
      </w:r>
    </w:p>
    <w:p>
      <w:pPr>
        <w:ind w:left="0" w:right="0" w:firstLine="560"/>
        <w:spacing w:before="450" w:after="450" w:line="312" w:lineRule="auto"/>
      </w:pPr>
      <w:r>
        <w:rPr>
          <w:rFonts w:ascii="宋体" w:hAnsi="宋体" w:eastAsia="宋体" w:cs="宋体"/>
          <w:color w:val="000"/>
          <w:sz w:val="28"/>
          <w:szCs w:val="28"/>
        </w:rPr>
        <w:t xml:space="preserve">一、不仅仅有爱心、还有具备责任心</w:t>
      </w:r>
    </w:p>
    <w:p>
      <w:pPr>
        <w:ind w:left="0" w:right="0" w:firstLine="560"/>
        <w:spacing w:before="450" w:after="450" w:line="312" w:lineRule="auto"/>
      </w:pPr>
      <w:r>
        <w:rPr>
          <w:rFonts w:ascii="宋体" w:hAnsi="宋体" w:eastAsia="宋体" w:cs="宋体"/>
          <w:color w:val="000"/>
          <w:sz w:val="28"/>
          <w:szCs w:val="28"/>
        </w:rPr>
        <w:t xml:space="preserve">幼儿园教师首先一定要具有爱心，爱有极强的感染性，能激发幼儿的灵感，驱使幼儿主动地参与各种活动。所以我们要爱每个孩子，以爱来发现他们的内心需要，满足他们的需要。其次要具有责任心，认真备课、做教具组织好一日活动，在过程中注重个别差异，关注每个幼儿，不放弃个别幼儿，特别是有缺陷和需要帮助的孩子。</w:t>
      </w:r>
    </w:p>
    <w:p>
      <w:pPr>
        <w:ind w:left="0" w:right="0" w:firstLine="560"/>
        <w:spacing w:before="450" w:after="450" w:line="312" w:lineRule="auto"/>
      </w:pPr>
      <w:r>
        <w:rPr>
          <w:rFonts w:ascii="宋体" w:hAnsi="宋体" w:eastAsia="宋体" w:cs="宋体"/>
          <w:color w:val="000"/>
          <w:sz w:val="28"/>
          <w:szCs w:val="28"/>
        </w:rPr>
        <w:t xml:space="preserve">二、做智慧型的教师，首先要学会不断学习，提升自己</w:t>
      </w:r>
    </w:p>
    <w:p>
      <w:pPr>
        <w:ind w:left="0" w:right="0" w:firstLine="560"/>
        <w:spacing w:before="450" w:after="450" w:line="312" w:lineRule="auto"/>
      </w:pPr>
      <w:r>
        <w:rPr>
          <w:rFonts w:ascii="宋体" w:hAnsi="宋体" w:eastAsia="宋体" w:cs="宋体"/>
          <w:color w:val="000"/>
          <w:sz w:val="28"/>
          <w:szCs w:val="28"/>
        </w:rPr>
        <w:t xml:space="preserve">二期课改以来，对幼儿教师的要求更高了，只唱好歌曲、弹好曲子、会讲故事远远不过了。“要给孩子一滴水，自己必须有一桶水”，现在的幼儿教师，必须让自己在工作中继续学习，不断反思，只有这样，才能适应新形势下幼儿教育所需的专业知识与技能技巧。我们必须积极参与科研、教研、去进修培训、去外听课，帮助自己不断超越现有水平，迅速地选择和吸收新的教育理论，大胆敞开思想提出问题、分析问题，全面有效地提高教育教学质量。</w:t>
      </w:r>
    </w:p>
    <w:p>
      <w:pPr>
        <w:ind w:left="0" w:right="0" w:firstLine="560"/>
        <w:spacing w:before="450" w:after="450" w:line="312" w:lineRule="auto"/>
      </w:pPr>
      <w:r>
        <w:rPr>
          <w:rFonts w:ascii="宋体" w:hAnsi="宋体" w:eastAsia="宋体" w:cs="宋体"/>
          <w:color w:val="000"/>
          <w:sz w:val="28"/>
          <w:szCs w:val="28"/>
        </w:rPr>
        <w:t xml:space="preserve">三、用心体会如何给孩子创设一个健康愉悦的环境</w:t>
      </w:r>
    </w:p>
    <w:p>
      <w:pPr>
        <w:ind w:left="0" w:right="0" w:firstLine="560"/>
        <w:spacing w:before="450" w:after="450" w:line="312" w:lineRule="auto"/>
      </w:pPr>
      <w:r>
        <w:rPr>
          <w:rFonts w:ascii="宋体" w:hAnsi="宋体" w:eastAsia="宋体" w:cs="宋体"/>
          <w:color w:val="000"/>
          <w:sz w:val="28"/>
          <w:szCs w:val="28"/>
        </w:rPr>
        <w:t xml:space="preserve">幼儿教师要想为孩子创设一个健康的环境，自己的心理健康也是十分重要的。没有健康的心理，自己以什么思想去教育稚嫩的孩子，幼儿是以教师为榜样的，所以教师要带好模范，把幼儿培养成健康的小大人。那幼儿需要一个怎样的物质和心理环境，怎么样的环境能给孩子带来安全、舒适和愉悦，那就需要教师用心去体会，学会和幼儿沟通，知道孩子需要什么?首先教师要提供支持性的环境，在游戏、生活、学习中培养幼儿的自主性，满足幼儿合理的需要，以情感因素人手，抓住幼儿的兴趣点，激发幼儿的动机，给幼儿自由探索、充分交往、实践的机会，使幼儿在自主的\'活动中体验到自己的力量，增强自信。当幼儿遇到困难、冲突或犯错误时，教师要及时了解、点拨和帮助;当幼儿闪现创造性“思维火花”时，教师要灵敏地捕促，热情鼓励和支持;当幼儿在探索中出现不成熟的创举时，教师要给予宽容、理解和引导;当幼儿自发生成新构想时，教师更应该满怀兴致关注，欣赏和扶持。再次，注重环境中整体的环境中孩子自己的圈子。遇到幼儿生病在家，老师们除了自己关心外，还在教室的墙面上贴出了生病孩子家的电话号码，贴上一个小小爱心，让班中的好朋友送去关心和慰问，爱心卡把孩子们的心连在了一起，让孩子从小就学会了怎么付出同情和关心，也使孩子体会被关爱和被需要的愉快。</w:t>
      </w:r>
    </w:p>
    <w:p>
      <w:pPr>
        <w:ind w:left="0" w:right="0" w:firstLine="560"/>
        <w:spacing w:before="450" w:after="450" w:line="312" w:lineRule="auto"/>
      </w:pPr>
      <w:r>
        <w:rPr>
          <w:rFonts w:ascii="宋体" w:hAnsi="宋体" w:eastAsia="宋体" w:cs="宋体"/>
          <w:color w:val="000"/>
          <w:sz w:val="28"/>
          <w:szCs w:val="28"/>
        </w:rPr>
        <w:t xml:space="preserve">幼儿教师的人文素养表现在教师一日学习、生活管理中强烈的责任感、自身不仅仅只有的渊博知识的教育技能素质、自己自身诠释的正确的儿童观、教育观以及健康的身心等等，我会在今后的学习工作中，慢慢回味赵其坤院长的讲授，并把它好好诠释并运用到自己的实际学习工作中，努力做一个适应社会、家长和孩子需求的合格幼儿教师。</w:t>
      </w:r>
    </w:p>
    <w:p>
      <w:pPr>
        <w:ind w:left="0" w:right="0" w:firstLine="560"/>
        <w:spacing w:before="450" w:after="450" w:line="312" w:lineRule="auto"/>
      </w:pPr>
      <w:r>
        <w:rPr>
          <w:rFonts w:ascii="黑体" w:hAnsi="黑体" w:eastAsia="黑体" w:cs="黑体"/>
          <w:color w:val="000000"/>
          <w:sz w:val="34"/>
          <w:szCs w:val="34"/>
          <w:b w:val="1"/>
          <w:bCs w:val="1"/>
        </w:rPr>
        <w:t xml:space="preserve">向做智慧型教师迈进国培心得3</w:t>
      </w:r>
    </w:p>
    <w:p>
      <w:pPr>
        <w:ind w:left="0" w:right="0" w:firstLine="560"/>
        <w:spacing w:before="450" w:after="450" w:line="312" w:lineRule="auto"/>
      </w:pPr>
      <w:r>
        <w:rPr>
          <w:rFonts w:ascii="宋体" w:hAnsi="宋体" w:eastAsia="宋体" w:cs="宋体"/>
          <w:color w:val="000"/>
          <w:sz w:val="28"/>
          <w:szCs w:val="28"/>
        </w:rPr>
        <w:t xml:space="preserve">今年暑假，我有幸读了许胜利著《如何做一个智慧型教师》一书，作者作为工作在一线的教育者，在书中列举大量生动而又详实的成功案例，为我们展示了现实生活中一个名师的智慧课堂、智慧人生，让我感受到了一个鲜活的教育者的形象。他的许多真知灼见，使我深受启发。许胜利老师对当前的教师发展和课堂教学有自己独特的理解解，读了他的书，我认真总结自己的教学，对怎样成为一个智慧型教师，有了全新的认识，现整理成文，此自勉。</w:t>
      </w:r>
    </w:p>
    <w:p>
      <w:pPr>
        <w:ind w:left="0" w:right="0" w:firstLine="560"/>
        <w:spacing w:before="450" w:after="450" w:line="312" w:lineRule="auto"/>
      </w:pPr>
      <w:r>
        <w:rPr>
          <w:rFonts w:ascii="宋体" w:hAnsi="宋体" w:eastAsia="宋体" w:cs="宋体"/>
          <w:color w:val="000"/>
          <w:sz w:val="28"/>
          <w:szCs w:val="28"/>
        </w:rPr>
        <w:t xml:space="preserve">教师，应该是学生的精神导师，是智慧的象征与标志，应该以智慧的化身面对学生，成为学生心中最信赖的偶像。</w:t>
      </w:r>
    </w:p>
    <w:p>
      <w:pPr>
        <w:ind w:left="0" w:right="0" w:firstLine="560"/>
        <w:spacing w:before="450" w:after="450" w:line="312" w:lineRule="auto"/>
      </w:pPr>
      <w:r>
        <w:rPr>
          <w:rFonts w:ascii="宋体" w:hAnsi="宋体" w:eastAsia="宋体" w:cs="宋体"/>
          <w:color w:val="000"/>
          <w:sz w:val="28"/>
          <w:szCs w:val="28"/>
        </w:rPr>
        <w:t xml:space="preserve">每个学生都是鲜活的个体，老师的能力和水平能否适应学生，都能够在学生身上得以体现。智慧型的教师可以凭借着渊博的知识，使学生喜欢上你，爱上你，进而爱上你的课堂，从而乐于与你相处，并从中有收获。</w:t>
      </w:r>
    </w:p>
    <w:p>
      <w:pPr>
        <w:ind w:left="0" w:right="0" w:firstLine="560"/>
        <w:spacing w:before="450" w:after="450" w:line="312" w:lineRule="auto"/>
      </w:pPr>
      <w:r>
        <w:rPr>
          <w:rFonts w:ascii="宋体" w:hAnsi="宋体" w:eastAsia="宋体" w:cs="宋体"/>
          <w:color w:val="000"/>
          <w:sz w:val="28"/>
          <w:szCs w:val="28"/>
        </w:rPr>
        <w:t xml:space="preserve">那么，怎样才能成为智慧型的教师呢?</w:t>
      </w:r>
    </w:p>
    <w:p>
      <w:pPr>
        <w:ind w:left="0" w:right="0" w:firstLine="560"/>
        <w:spacing w:before="450" w:after="450" w:line="312" w:lineRule="auto"/>
      </w:pPr>
      <w:r>
        <w:rPr>
          <w:rFonts w:ascii="宋体" w:hAnsi="宋体" w:eastAsia="宋体" w:cs="宋体"/>
          <w:color w:val="000"/>
          <w:sz w:val="28"/>
          <w:szCs w:val="28"/>
        </w:rPr>
        <w:t xml:space="preserve">一、爱，是成为智慧型老师的前提</w:t>
      </w:r>
    </w:p>
    <w:p>
      <w:pPr>
        <w:ind w:left="0" w:right="0" w:firstLine="560"/>
        <w:spacing w:before="450" w:after="450" w:line="312" w:lineRule="auto"/>
      </w:pPr>
      <w:r>
        <w:rPr>
          <w:rFonts w:ascii="宋体" w:hAnsi="宋体" w:eastAsia="宋体" w:cs="宋体"/>
          <w:color w:val="000"/>
          <w:sz w:val="28"/>
          <w:szCs w:val="28"/>
        </w:rPr>
        <w:t xml:space="preserve">教育家苏霍姆林斯基说过，没有爱就没有教育，这充分说明，爱，是教育的前提。智慧型老师必须是懂得爱，懂得施爱，懂得用爱润泽学生心灵的圣者。</w:t>
      </w:r>
    </w:p>
    <w:p>
      <w:pPr>
        <w:ind w:left="0" w:right="0" w:firstLine="560"/>
        <w:spacing w:before="450" w:after="450" w:line="312" w:lineRule="auto"/>
      </w:pPr>
      <w:r>
        <w:rPr>
          <w:rFonts w:ascii="宋体" w:hAnsi="宋体" w:eastAsia="宋体" w:cs="宋体"/>
          <w:color w:val="000"/>
          <w:sz w:val="28"/>
          <w:szCs w:val="28"/>
        </w:rPr>
        <w:t xml:space="preserve">当代社会，孩子的家境非常复杂，尤其是独生子女多，留守孩子多，单亲家庭多，老师的爱就尤其重要，懂得爱的作用，那么工作就有了源泉，教育就有了凭借。以爱作法宝，建立和谐的师生关系，工作自然会事半功倍。</w:t>
      </w:r>
    </w:p>
    <w:p>
      <w:pPr>
        <w:ind w:left="0" w:right="0" w:firstLine="560"/>
        <w:spacing w:before="450" w:after="450" w:line="312" w:lineRule="auto"/>
      </w:pPr>
      <w:r>
        <w:rPr>
          <w:rFonts w:ascii="宋体" w:hAnsi="宋体" w:eastAsia="宋体" w:cs="宋体"/>
          <w:color w:val="000"/>
          <w:sz w:val="28"/>
          <w:szCs w:val="28"/>
        </w:rPr>
        <w:t xml:space="preserve">新型的师生的关系带来的是师生合作，交流、民主和平等，这为培养学生的健全人格提供了强大保障。</w:t>
      </w:r>
    </w:p>
    <w:p>
      <w:pPr>
        <w:ind w:left="0" w:right="0" w:firstLine="560"/>
        <w:spacing w:before="450" w:after="450" w:line="312" w:lineRule="auto"/>
      </w:pPr>
      <w:r>
        <w:rPr>
          <w:rFonts w:ascii="宋体" w:hAnsi="宋体" w:eastAsia="宋体" w:cs="宋体"/>
          <w:color w:val="000"/>
          <w:sz w:val="28"/>
          <w:szCs w:val="28"/>
        </w:rPr>
        <w:t xml:space="preserve">邬志辉博士谈到教师给学生的不应是霸权的爱，强加的爱。他做过调查，问老师，“你爱你的学生吗?”百分之九十的老师爱学生。当调查到学生时“你爱你们的老师吗”百分之十的学生是爱老师的。从这个数据可以看出老师对学生的爱，是学生所不能接受的。乌博士认为，我们付出的爱一定要是对方需要的爱，如果对方不需要，我们的爱就是无用功。如今我们强调的是教师对学生的尊重，当然也包含师生要相互尊重。</w:t>
      </w:r>
    </w:p>
    <w:p>
      <w:pPr>
        <w:ind w:left="0" w:right="0" w:firstLine="560"/>
        <w:spacing w:before="450" w:after="450" w:line="312" w:lineRule="auto"/>
      </w:pPr>
      <w:r>
        <w:rPr>
          <w:rFonts w:ascii="宋体" w:hAnsi="宋体" w:eastAsia="宋体" w:cs="宋体"/>
          <w:color w:val="000"/>
          <w:sz w:val="28"/>
          <w:szCs w:val="28"/>
        </w:rPr>
        <w:t xml:space="preserve">学生作为教育的主体，他们有独立的思想，人格和个性。尊重学生实际上就是尊重独立，尊重人性，尊重人格，当然这点都做不到，那就无从谈教学的成败。在我们平时教育教学过程中，对学生“恨铁不成钢”，就不是尊重学生的表现之一。当我们抱着对学生“宁给好心，不给好脸”的态度，对学习和品德行为不够好的学生，一味批评训斥，这样的教育效果只会适得其反。常常给学生带来身心的摧残。关注“学困生”，促进其转化也成了教师必须坚持不懈的工作，抓住了这两头，就容易忽视中间层次学生这一头，他们给我们的印象往往是：学习成绩一般，能力一般，平淡无奇，没有出众的表现，但也不会带给老师麻烦，因此也容易被老师忽略。因此，老师的爱应该是平等、无私，全面的爱，而不是有区别和指向。教师应当把爱心分给每一个</w:t>
      </w:r>
    </w:p>
    <w:p>
      <w:pPr>
        <w:ind w:left="0" w:right="0" w:firstLine="560"/>
        <w:spacing w:before="450" w:after="450" w:line="312" w:lineRule="auto"/>
      </w:pPr>
      <w:r>
        <w:rPr>
          <w:rFonts w:ascii="宋体" w:hAnsi="宋体" w:eastAsia="宋体" w:cs="宋体"/>
          <w:color w:val="000"/>
          <w:sz w:val="28"/>
          <w:szCs w:val="28"/>
        </w:rPr>
        <w:t xml:space="preserve">2学生，在自己的心中应当有每个学生的欢乐和苦恼，那些平平常常的，不声不响的学生也是需要关心、也需要老师去挖掘他们身上的“亮色”，这样，教育才会取得真正的成功。</w:t>
      </w:r>
    </w:p>
    <w:p>
      <w:pPr>
        <w:ind w:left="0" w:right="0" w:firstLine="560"/>
        <w:spacing w:before="450" w:after="450" w:line="312" w:lineRule="auto"/>
      </w:pPr>
      <w:r>
        <w:rPr>
          <w:rFonts w:ascii="宋体" w:hAnsi="宋体" w:eastAsia="宋体" w:cs="宋体"/>
          <w:color w:val="000"/>
          <w:sz w:val="28"/>
          <w:szCs w:val="28"/>
        </w:rPr>
        <w:t xml:space="preserve">二、理念常新，工作高效，是成为智慧型的老师的关键老师征服学生，凝聚学生的关键在于人格魅力和知识积淀，而人格魅力和知识积淀的根本之点在于理念出新，工作高效，引领时代。</w:t>
      </w:r>
    </w:p>
    <w:p>
      <w:pPr>
        <w:ind w:left="0" w:right="0" w:firstLine="560"/>
        <w:spacing w:before="450" w:after="450" w:line="312" w:lineRule="auto"/>
      </w:pPr>
      <w:r>
        <w:rPr>
          <w:rFonts w:ascii="宋体" w:hAnsi="宋体" w:eastAsia="宋体" w:cs="宋体"/>
          <w:color w:val="000"/>
          <w:sz w:val="28"/>
          <w:szCs w:val="28"/>
        </w:rPr>
        <w:t xml:space="preserve">社会的飞速发展，学习已成为每个人生存的一种方式。作为教师，在理念上更新自我，在学识上完善自我，在能力上提升自我，不断加强学习，发展自己，已成为一种时代发展的需要。我曾经听过一个报告，报告说，一个人和别人的差距是在业余时间形成的，别人在业余时间成长了，你不读书只能是原地踏步走甚至倒退。读书与学习是相辅相成的，这是教师的基本能力。教师要把更新自己的理念，完善自己的知识结构，提升自己的工作能力，提高自己的工作效率等作为学习的主要目标。老师只有坚持终身学习，不断提高自己的知识水平，扩大知识面，才能更好地适应不断发展的时代，承担起教育学生的重任。百年大计，教育为本。作为老师，在学习上一刻也不能松懈，对知识要力求做到要兼容并蓄，学以致用，做到知识的历久弥新。新课程实施后，我们都感觉课时不够，内容讲不完，假如我们利用自己的知识授给学生已方法，把教材为依托，讲一篇文章学生会分析一类文章，那么我们的语文教学是不是体现了高效?培养学生的素养在很大程度上取决于教师的素养，而教师的素养则来源于平日的学习。读书3是最好的途径，每天给自己留一些阅读好书的时间，并注意读书的深、广、新、专。</w:t>
      </w:r>
    </w:p>
    <w:p>
      <w:pPr>
        <w:ind w:left="0" w:right="0" w:firstLine="560"/>
        <w:spacing w:before="450" w:after="450" w:line="312" w:lineRule="auto"/>
      </w:pPr>
      <w:r>
        <w:rPr>
          <w:rFonts w:ascii="宋体" w:hAnsi="宋体" w:eastAsia="宋体" w:cs="宋体"/>
          <w:color w:val="000"/>
          <w:sz w:val="28"/>
          <w:szCs w:val="28"/>
        </w:rPr>
        <w:t xml:space="preserve">做到了这些，面对学生，老师就是一幅永不褪色的画，一本永不过时的书，一条永不枯竭的河，当然就成为学生永远崇拜的偶像。</w:t>
      </w:r>
    </w:p>
    <w:p>
      <w:pPr>
        <w:ind w:left="0" w:right="0" w:firstLine="560"/>
        <w:spacing w:before="450" w:after="450" w:line="312" w:lineRule="auto"/>
      </w:pPr>
      <w:r>
        <w:rPr>
          <w:rFonts w:ascii="宋体" w:hAnsi="宋体" w:eastAsia="宋体" w:cs="宋体"/>
          <w:color w:val="000"/>
          <w:sz w:val="28"/>
          <w:szCs w:val="28"/>
        </w:rPr>
        <w:t xml:space="preserve">三、民主平等、自由开放是成为智慧型老师途径</w:t>
      </w:r>
    </w:p>
    <w:p>
      <w:pPr>
        <w:ind w:left="0" w:right="0" w:firstLine="560"/>
        <w:spacing w:before="450" w:after="450" w:line="312" w:lineRule="auto"/>
      </w:pPr>
      <w:r>
        <w:rPr>
          <w:rFonts w:ascii="宋体" w:hAnsi="宋体" w:eastAsia="宋体" w:cs="宋体"/>
          <w:color w:val="000"/>
          <w:sz w:val="28"/>
          <w:szCs w:val="28"/>
        </w:rPr>
        <w:t xml:space="preserve">当今的\'孩子所处的时代是一个信息化时代，其生理心理发展都会超前，了解的东西多而驳杂，而且因自身所处环境千差万别，所以，教育难度会更大，这对老师的知识层次和能力结构提出了更高的要求，更重要地时，对老师的气度要求更高，老师必须要有民主开放的教育思想，方能适应现代教育需要。这样，才能培养出具有独立性、科学性、开放性和创造性的高素质学生。面对学生出现的各种复杂情况，老师需要更好更机智地应对。教师的智慧来自不断地读书学习、广博地储备知识，更来自日常突发事件中的动态生成。</w:t>
      </w:r>
    </w:p>
    <w:p>
      <w:pPr>
        <w:ind w:left="0" w:right="0" w:firstLine="560"/>
        <w:spacing w:before="450" w:after="450" w:line="312" w:lineRule="auto"/>
      </w:pPr>
      <w:r>
        <w:rPr>
          <w:rFonts w:ascii="宋体" w:hAnsi="宋体" w:eastAsia="宋体" w:cs="宋体"/>
          <w:color w:val="000"/>
          <w:sz w:val="28"/>
          <w:szCs w:val="28"/>
        </w:rPr>
        <w:t xml:space="preserve">面对学生千奇百怪的问题，要最大限度给予解答，加以包容，对学生的错误观点，也应该加以谅解，进行合理引导，使之走上正确的道路。这样，你就会在潜移默化中成为学生精神的依赖者，你的教育，自然会达到润物细无声的理想效果。</w:t>
      </w:r>
    </w:p>
    <w:p>
      <w:pPr>
        <w:ind w:left="0" w:right="0" w:firstLine="560"/>
        <w:spacing w:before="450" w:after="450" w:line="312" w:lineRule="auto"/>
      </w:pPr>
      <w:r>
        <w:rPr>
          <w:rFonts w:ascii="宋体" w:hAnsi="宋体" w:eastAsia="宋体" w:cs="宋体"/>
          <w:color w:val="000"/>
          <w:sz w:val="28"/>
          <w:szCs w:val="28"/>
        </w:rPr>
        <w:t xml:space="preserve">身处青春期的学生，叛逆性最突出，但是如果老师成了他们心目中的圣者，教育就会得心应手。</w:t>
      </w:r>
    </w:p>
    <w:p>
      <w:pPr>
        <w:ind w:left="0" w:right="0" w:firstLine="560"/>
        <w:spacing w:before="450" w:after="450" w:line="312" w:lineRule="auto"/>
      </w:pPr>
      <w:r>
        <w:rPr>
          <w:rFonts w:ascii="宋体" w:hAnsi="宋体" w:eastAsia="宋体" w:cs="宋体"/>
          <w:color w:val="000"/>
          <w:sz w:val="28"/>
          <w:szCs w:val="28"/>
        </w:rPr>
        <w:t xml:space="preserve">四、乐观进取、富有活力是做一个智慧型老师的最佳方法网上有一段有关智慧型老师的话给人很多启示，那就是，智慧型</w:t>
      </w:r>
    </w:p>
    <w:p>
      <w:pPr>
        <w:ind w:left="0" w:right="0" w:firstLine="560"/>
        <w:spacing w:before="450" w:after="450" w:line="312" w:lineRule="auto"/>
      </w:pPr>
      <w:r>
        <w:rPr>
          <w:rFonts w:ascii="宋体" w:hAnsi="宋体" w:eastAsia="宋体" w:cs="宋体"/>
          <w:color w:val="000"/>
          <w:sz w:val="28"/>
          <w:szCs w:val="28"/>
        </w:rPr>
        <w:t xml:space="preserve">4教师是“五有”新人――有情，有义、有胆，有识，有趣。</w:t>
      </w:r>
    </w:p>
    <w:p>
      <w:pPr>
        <w:ind w:left="0" w:right="0" w:firstLine="560"/>
        <w:spacing w:before="450" w:after="450" w:line="312" w:lineRule="auto"/>
      </w:pPr>
      <w:r>
        <w:rPr>
          <w:rFonts w:ascii="宋体" w:hAnsi="宋体" w:eastAsia="宋体" w:cs="宋体"/>
          <w:color w:val="000"/>
          <w:sz w:val="28"/>
          <w:szCs w:val="28"/>
        </w:rPr>
        <w:t xml:space="preserve">情感是人一切行为的动力，一个幸福的人，必然拥有亲情，友情，爱情，是一个感情的富翁!必然洋溢着满腔的热情和澎湃的激情，必然充满着暖暖的温情和甜甜的柔情，高雅而有品位的闲情，浪漫而又现实的真情，每天都有好心情!</w:t>
      </w:r>
    </w:p>
    <w:p>
      <w:pPr>
        <w:ind w:left="0" w:right="0" w:firstLine="560"/>
        <w:spacing w:before="450" w:after="450" w:line="312" w:lineRule="auto"/>
      </w:pPr>
      <w:r>
        <w:rPr>
          <w:rFonts w:ascii="宋体" w:hAnsi="宋体" w:eastAsia="宋体" w:cs="宋体"/>
          <w:color w:val="000"/>
          <w:sz w:val="28"/>
          <w:szCs w:val="28"/>
        </w:rPr>
        <w:t xml:space="preserve">一个智慧型的教师，必是正义和仁义之士，德字为首，师德高尚，情义相连，情义无价，有情之人，情深义重，义薄云天，侠肝义胆，见义勇为，大义凛然，敢于仗义执言，崇尚的就是一个中国的知识分子要铁肩担道义!</w:t>
      </w:r>
    </w:p>
    <w:p>
      <w:pPr>
        <w:ind w:left="0" w:right="0" w:firstLine="560"/>
        <w:spacing w:before="450" w:after="450" w:line="312" w:lineRule="auto"/>
      </w:pPr>
      <w:r>
        <w:rPr>
          <w:rFonts w:ascii="宋体" w:hAnsi="宋体" w:eastAsia="宋体" w:cs="宋体"/>
          <w:color w:val="000"/>
          <w:sz w:val="28"/>
          <w:szCs w:val="28"/>
        </w:rPr>
        <w:t xml:space="preserve">一个智慧型教师，必是琴心剑胆之人，能文能武，既有情致，又有胆识，沥胆披肝，忠诚于事业，献身于教育，与同事，和学生肝胆相照，敢哭敢笑，敢想敢做，敢作敢为，敢上也敢下，再大的困难和压力，也不会使他失去信心，勇于开拓，敢于创新，是一个教育改革的勇敢的探索者。</w:t>
      </w:r>
    </w:p>
    <w:p>
      <w:pPr>
        <w:ind w:left="0" w:right="0" w:firstLine="560"/>
        <w:spacing w:before="450" w:after="450" w:line="312" w:lineRule="auto"/>
      </w:pPr>
      <w:r>
        <w:rPr>
          <w:rFonts w:ascii="宋体" w:hAnsi="宋体" w:eastAsia="宋体" w:cs="宋体"/>
          <w:color w:val="000"/>
          <w:sz w:val="28"/>
          <w:szCs w:val="28"/>
        </w:rPr>
        <w:t xml:space="preserve">一个智慧型的老师，必是有识之士，通才练识之人，知书识理，知情识趣，博学多才，见识练达，识时通便，既有通透的远见卓识，又有清醒的自我意识，不仅能识文断字，也能识微知著，更能识才尊贤，慧眼识英雄，发现人才，培养人才，在今天的社会里，是一个识大体，顾大局，识时务的真俊杰!</w:t>
      </w:r>
    </w:p>
    <w:p>
      <w:pPr>
        <w:ind w:left="0" w:right="0" w:firstLine="560"/>
        <w:spacing w:before="450" w:after="450" w:line="312" w:lineRule="auto"/>
      </w:pPr>
      <w:r>
        <w:rPr>
          <w:rFonts w:ascii="宋体" w:hAnsi="宋体" w:eastAsia="宋体" w:cs="宋体"/>
          <w:color w:val="000"/>
          <w:sz w:val="28"/>
          <w:szCs w:val="28"/>
        </w:rPr>
        <w:t xml:space="preserve">一个智慧型的老师，必是幽默风趣，妙趣横生之人，人见人爱，是个人缘儿，是个俏皮人，说话绝不死扳，做事灵活机动，活得有趣味，走到哪里，就把欢笑和快乐带到哪里，给家人，亲人，同事，朋</w:t>
      </w:r>
    </w:p>
    <w:p>
      <w:pPr>
        <w:ind w:left="0" w:right="0" w:firstLine="560"/>
        <w:spacing w:before="450" w:after="450" w:line="312" w:lineRule="auto"/>
      </w:pPr>
      <w:r>
        <w:rPr>
          <w:rFonts w:ascii="宋体" w:hAnsi="宋体" w:eastAsia="宋体" w:cs="宋体"/>
          <w:color w:val="000"/>
          <w:sz w:val="28"/>
          <w:szCs w:val="28"/>
        </w:rPr>
        <w:t xml:space="preserve">5友，学生，乃至路人，都带来笑声，使他们都活得愉快开心，让大家都一起快乐幸福!</w:t>
      </w:r>
    </w:p>
    <w:p>
      <w:pPr>
        <w:ind w:left="0" w:right="0" w:firstLine="560"/>
        <w:spacing w:before="450" w:after="450" w:line="312" w:lineRule="auto"/>
      </w:pPr>
      <w:r>
        <w:rPr>
          <w:rFonts w:ascii="宋体" w:hAnsi="宋体" w:eastAsia="宋体" w:cs="宋体"/>
          <w:color w:val="000"/>
          <w:sz w:val="28"/>
          <w:szCs w:val="28"/>
        </w:rPr>
        <w:t xml:space="preserve">老师是学生灵魂的塑造者，是学生人生的领路人，当然应当有“五有”甚至更多吸引学生的魅力。</w:t>
      </w:r>
    </w:p>
    <w:p>
      <w:pPr>
        <w:ind w:left="0" w:right="0" w:firstLine="560"/>
        <w:spacing w:before="450" w:after="450" w:line="312" w:lineRule="auto"/>
      </w:pPr>
      <w:r>
        <w:rPr>
          <w:rFonts w:ascii="宋体" w:hAnsi="宋体" w:eastAsia="宋体" w:cs="宋体"/>
          <w:color w:val="000"/>
          <w:sz w:val="28"/>
          <w:szCs w:val="28"/>
        </w:rPr>
        <w:t xml:space="preserve">做一个智慧型的老师，融通德智美，成为学生心中永远的精神偶像，这是一个老师终生不懈的追求，苟如此，老师方能不愧于“人类灵魂工程师”这一光荣称号，在教育之路，必然会是及时的春雨，于无声处，处滋润学生心灵。</w:t>
      </w:r>
    </w:p>
    <w:p>
      <w:pPr>
        <w:ind w:left="0" w:right="0" w:firstLine="560"/>
        <w:spacing w:before="450" w:after="450" w:line="312" w:lineRule="auto"/>
      </w:pPr>
      <w:r>
        <w:rPr>
          <w:rFonts w:ascii="黑体" w:hAnsi="黑体" w:eastAsia="黑体" w:cs="黑体"/>
          <w:color w:val="000000"/>
          <w:sz w:val="34"/>
          <w:szCs w:val="34"/>
          <w:b w:val="1"/>
          <w:bCs w:val="1"/>
        </w:rPr>
        <w:t xml:space="preserve">向做智慧型教师迈进国培心得4</w:t>
      </w:r>
    </w:p>
    <w:p>
      <w:pPr>
        <w:ind w:left="0" w:right="0" w:firstLine="560"/>
        <w:spacing w:before="450" w:after="450" w:line="312" w:lineRule="auto"/>
      </w:pPr>
      <w:r>
        <w:rPr>
          <w:rFonts w:ascii="宋体" w:hAnsi="宋体" w:eastAsia="宋体" w:cs="宋体"/>
          <w:color w:val="000"/>
          <w:sz w:val="28"/>
          <w:szCs w:val="28"/>
        </w:rPr>
        <w:t xml:space="preserve">从事小学数学教学工作已有些年头，我一直在全身心地投入和探索，一步一个脚印地向前迈进。但是有一天我发现了自己努力的结果并没有带来学生的发展和飞跃，我彷徨、犹豫、迷茫……。当我在教学改革的道路上蹒跚摸索不知所措的时候，县级骨干教师培训以及这次涪陵长江师范学院举办的“中西部农村骨干教师教学技能提高培训”又点燃了我心中那份久违了的热情。</w:t>
      </w:r>
    </w:p>
    <w:p>
      <w:pPr>
        <w:ind w:left="0" w:right="0" w:firstLine="560"/>
        <w:spacing w:before="450" w:after="450" w:line="312" w:lineRule="auto"/>
      </w:pPr>
      <w:r>
        <w:rPr>
          <w:rFonts w:ascii="宋体" w:hAnsi="宋体" w:eastAsia="宋体" w:cs="宋体"/>
          <w:color w:val="000"/>
          <w:sz w:val="28"/>
          <w:szCs w:val="28"/>
        </w:rPr>
        <w:t xml:space="preserve">聆听了万明春教授的讲座《做一个智慧型教师》;特级教师张健的《小学数学知识与小学数学教育》;朱福荣的《小学数学教师教学行为分析》以后，使我平常教学中的`问题暴露无遗。最根本的原因在于我一直扮演着传统型教师的角色，传统型教师用时间和汗水教书，师生苦累，学生知识面窄，职业枯燥，缺乏职业快乐感。而智慧型的教师会让孩子们在学习中充分体会参与的快乐，合作的愉悦;会与孩子们心灵沟通，情感交融，人格碰撞;使孩子们备受激励和鼓舞;使抽象的数学课不再枯燥乏味，而变得妙趣横生……。</w:t>
      </w:r>
    </w:p>
    <w:p>
      <w:pPr>
        <w:ind w:left="0" w:right="0" w:firstLine="560"/>
        <w:spacing w:before="450" w:after="450" w:line="312" w:lineRule="auto"/>
      </w:pPr>
      <w:r>
        <w:rPr>
          <w:rFonts w:ascii="宋体" w:hAnsi="宋体" w:eastAsia="宋体" w:cs="宋体"/>
          <w:color w:val="000"/>
          <w:sz w:val="28"/>
          <w:szCs w:val="28"/>
        </w:rPr>
        <w:t xml:space="preserve">此时此刻，我下定决心要向智慧型教师迈进!不再做那个只管“传道、授业、解惑”的“平面教师”，而要做一个具有创造力，有高尚的人格，充满情和爱，不仅给予孩子们智慧还能给予他们力量的“立体教师”。</w:t>
      </w:r>
    </w:p>
    <w:p>
      <w:pPr>
        <w:ind w:left="0" w:right="0" w:firstLine="560"/>
        <w:spacing w:before="450" w:after="450" w:line="312" w:lineRule="auto"/>
      </w:pPr>
      <w:r>
        <w:rPr>
          <w:rFonts w:ascii="黑体" w:hAnsi="黑体" w:eastAsia="黑体" w:cs="黑体"/>
          <w:color w:val="000000"/>
          <w:sz w:val="34"/>
          <w:szCs w:val="34"/>
          <w:b w:val="1"/>
          <w:bCs w:val="1"/>
        </w:rPr>
        <w:t xml:space="preserve">向做智慧型教师迈进国培心得5</w:t>
      </w:r>
    </w:p>
    <w:p>
      <w:pPr>
        <w:ind w:left="0" w:right="0" w:firstLine="560"/>
        <w:spacing w:before="450" w:after="450" w:line="312" w:lineRule="auto"/>
      </w:pPr>
      <w:r>
        <w:rPr>
          <w:rFonts w:ascii="宋体" w:hAnsi="宋体" w:eastAsia="宋体" w:cs="宋体"/>
          <w:color w:val="000"/>
          <w:sz w:val="28"/>
          <w:szCs w:val="28"/>
        </w:rPr>
        <w:t xml:space="preserve">“听君一堂言，胜读十年书”。这是我在20xx年2月10日倾听了太谷县教研室张四保主任课堂教学改革专题讲座后的最深感受。</w:t>
      </w:r>
    </w:p>
    <w:p>
      <w:pPr>
        <w:ind w:left="0" w:right="0" w:firstLine="560"/>
        <w:spacing w:before="450" w:after="450" w:line="312" w:lineRule="auto"/>
      </w:pPr>
      <w:r>
        <w:rPr>
          <w:rFonts w:ascii="宋体" w:hAnsi="宋体" w:eastAsia="宋体" w:cs="宋体"/>
          <w:color w:val="000"/>
          <w:sz w:val="28"/>
          <w:szCs w:val="28"/>
        </w:rPr>
        <w:t xml:space="preserve">在专题讲座会上，张主任首先客观、认真地分析了太谷县教育质量大幅度提高的原因及课堂教学改革的历程，接着用具体的教学实例给教师们传授了“改进教学实现师生负担轻教学质量高”的有效方法，最后告诉了教师应明确的先进教学理念。</w:t>
      </w:r>
    </w:p>
    <w:p>
      <w:pPr>
        <w:ind w:left="0" w:right="0" w:firstLine="560"/>
        <w:spacing w:before="450" w:after="450" w:line="312" w:lineRule="auto"/>
      </w:pPr>
      <w:r>
        <w:rPr>
          <w:rFonts w:ascii="宋体" w:hAnsi="宋体" w:eastAsia="宋体" w:cs="宋体"/>
          <w:color w:val="000"/>
          <w:sz w:val="28"/>
          <w:szCs w:val="28"/>
        </w:rPr>
        <w:t xml:space="preserve">我听了张四保主任讲座后，明确了“知识是学会的，不是讲会的，能力是练出来的，不是听出来的。”;明确了“教师应做好的三件事是自强、育人、教书。”;明确了“教师在课堂上讲得越多，学生学的.东西越少，备课越到家，课堂上学生思路越清晰，收获就越大。”。</w:t>
      </w:r>
    </w:p>
    <w:p>
      <w:pPr>
        <w:ind w:left="0" w:right="0" w:firstLine="560"/>
        <w:spacing w:before="450" w:after="450" w:line="312" w:lineRule="auto"/>
      </w:pPr>
      <w:r>
        <w:rPr>
          <w:rFonts w:ascii="宋体" w:hAnsi="宋体" w:eastAsia="宋体" w:cs="宋体"/>
          <w:color w:val="000"/>
          <w:sz w:val="28"/>
          <w:szCs w:val="28"/>
        </w:rPr>
        <w:t xml:space="preserve">通过听讲，我豁然开朗：要想真正提升教学质量，减轻师生负担，主要从两方面入手。一是从学生入手，变讲堂为学堂。从管理入手分好学习小组，采用捆绑式评价，评选优秀学习小组，对学生做好理论上的培训。一是从教师入手，变教案为学案。他们采用的是“阅读感悟、自学检测、合作交流、展示点播、分层训练、拓展延伸”24字教学模式。在专题讲座会上，张主任对24字教学模式所包涵的含义进行了详细解读，对“新授课、练习课、试卷讲评课、复习课”等四种课的教学环节进行了具体指导。在听讲过程中，我不由自主地想到了自己的教学，正如张主任所说，教师讲得头头是道，课堂上是热热闹闹，学生却是似懂非懂，茫然无知。听了他的讲座，我找到了自己教学中的不足与缺憾。</w:t>
      </w:r>
    </w:p>
    <w:p>
      <w:pPr>
        <w:ind w:left="0" w:right="0" w:firstLine="560"/>
        <w:spacing w:before="450" w:after="450" w:line="312" w:lineRule="auto"/>
      </w:pPr>
      <w:r>
        <w:rPr>
          <w:rFonts w:ascii="宋体" w:hAnsi="宋体" w:eastAsia="宋体" w:cs="宋体"/>
          <w:color w:val="000"/>
          <w:sz w:val="28"/>
          <w:szCs w:val="28"/>
        </w:rPr>
        <w:t xml:space="preserve">张四保主任的讲座犹如课改路上的一盏明灯，宛如教学上的一根指挥棒，仿佛是教师心中的定心丸，给我指明了课堂教学的方向，教会了教学方法。老师们，在心中把学生当做学习的主人吧，把学习权利真正地还给学生，这样，自己就会少走弯路，一路畅通;老师们，彻底解放思想吧，那样，奇迹就会出现!解放学生，就是解放自己，何乐而不为呢?做智慧型教师，就会创建高效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2025-01-31T11:43:53+08:00</dcterms:created>
  <dcterms:modified xsi:type="dcterms:W3CDTF">2025-01-31T11:43:53+08:00</dcterms:modified>
</cp:coreProperties>
</file>

<file path=docProps/custom.xml><?xml version="1.0" encoding="utf-8"?>
<Properties xmlns="http://schemas.openxmlformats.org/officeDocument/2006/custom-properties" xmlns:vt="http://schemas.openxmlformats.org/officeDocument/2006/docPropsVTypes"/>
</file>