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校风学风考风建设的心得体会范文精选5篇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风考风建设旨在提高学术水平，激励学生和教师在学术研究和学习中追求卓越，有助于学校形成更具竞争力的教育环境‌。以下是小编为大家整理的关于的内容，供大家参考，希望能够给大家带来借鉴或帮助！校风学风考风建设的心得体会1经过了一个月的学习，我院关...</w:t>
      </w:r>
    </w:p>
    <w:p>
      <w:pPr>
        <w:ind w:left="0" w:right="0" w:firstLine="560"/>
        <w:spacing w:before="450" w:after="450" w:line="312" w:lineRule="auto"/>
      </w:pPr>
      <w:r>
        <w:rPr>
          <w:rFonts w:ascii="宋体" w:hAnsi="宋体" w:eastAsia="宋体" w:cs="宋体"/>
          <w:color w:val="000"/>
          <w:sz w:val="28"/>
          <w:szCs w:val="28"/>
        </w:rPr>
        <w:t xml:space="preserve">学风考风建设旨在提高学术水平，激励学生和教师在学术研究和学习中追求卓越，有助于学校形成更具竞争力的教育环境‌。以下是小编为大家整理的关于的内容，供大家参考，希望能够给大家带来借鉴或帮助！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校风学风考风建设的心得体会1</w:t>
      </w:r>
    </w:p>
    <w:p>
      <w:pPr>
        <w:ind w:left="0" w:right="0" w:firstLine="560"/>
        <w:spacing w:before="450" w:after="450" w:line="312" w:lineRule="auto"/>
      </w:pPr>
      <w:r>
        <w:rPr>
          <w:rFonts w:ascii="宋体" w:hAnsi="宋体" w:eastAsia="宋体" w:cs="宋体"/>
          <w:color w:val="000"/>
          <w:sz w:val="28"/>
          <w:szCs w:val="28"/>
        </w:rPr>
        <w:t xml:space="preserve">经过了一个月的学习，我院关于深入开展“强化学生规范、促进管理创优”学风建设活动已圆满结束。在这次活动中，我们XX公管班根据院系学风建设的总体要求，认真贯彻全院教学工作中关于加强班级学风建设的有关精神，更进一步地加强了我班学风建设，积极发挥了学生在学风建设中的主体地位，把学风建设工作落到了实处，抓出了成效，并成功创建了学习型班级和学习型寝室。现对本学期我班学风建设情况做出以下总结：</w:t>
      </w:r>
    </w:p>
    <w:p>
      <w:pPr>
        <w:ind w:left="0" w:right="0" w:firstLine="560"/>
        <w:spacing w:before="450" w:after="450" w:line="312" w:lineRule="auto"/>
      </w:pPr>
      <w:r>
        <w:rPr>
          <w:rFonts w:ascii="宋体" w:hAnsi="宋体" w:eastAsia="宋体" w:cs="宋体"/>
          <w:color w:val="000"/>
          <w:sz w:val="28"/>
          <w:szCs w:val="28"/>
        </w:rPr>
        <w:t xml:space="preserve">一、多次召开以学风建设为主题的班会。</w:t>
      </w:r>
    </w:p>
    <w:p>
      <w:pPr>
        <w:ind w:left="0" w:right="0" w:firstLine="560"/>
        <w:spacing w:before="450" w:after="450" w:line="312" w:lineRule="auto"/>
      </w:pPr>
      <w:r>
        <w:rPr>
          <w:rFonts w:ascii="宋体" w:hAnsi="宋体" w:eastAsia="宋体" w:cs="宋体"/>
          <w:color w:val="000"/>
          <w:sz w:val="28"/>
          <w:szCs w:val="28"/>
        </w:rPr>
        <w:t xml:space="preserve">全班同学共同探讨学习目标、学习动力等问题，清楚地认识到：学风正、班风好、凝聚力强对我们有多方面的正面教育和积极影响，培养了我们的集体主义意识、遵纪守法意识、文明行为习惯及团结、勤奋、互助、坦诚、自信、乐观、豁达等优良品质。我们会把学风建设的精神不断地发扬下去。</w:t>
      </w:r>
    </w:p>
    <w:p>
      <w:pPr>
        <w:ind w:left="0" w:right="0" w:firstLine="560"/>
        <w:spacing w:before="450" w:after="450" w:line="312" w:lineRule="auto"/>
      </w:pPr>
      <w:r>
        <w:rPr>
          <w:rFonts w:ascii="宋体" w:hAnsi="宋体" w:eastAsia="宋体" w:cs="宋体"/>
          <w:color w:val="000"/>
          <w:sz w:val="28"/>
          <w:szCs w:val="28"/>
        </w:rPr>
        <w:t xml:space="preserve">二、考勤工作做得很好，出勤率达到100%。</w:t>
      </w:r>
    </w:p>
    <w:p>
      <w:pPr>
        <w:ind w:left="0" w:right="0" w:firstLine="560"/>
        <w:spacing w:before="450" w:after="450" w:line="312" w:lineRule="auto"/>
      </w:pPr>
      <w:r>
        <w:rPr>
          <w:rFonts w:ascii="宋体" w:hAnsi="宋体" w:eastAsia="宋体" w:cs="宋体"/>
          <w:color w:val="000"/>
          <w:sz w:val="28"/>
          <w:szCs w:val="28"/>
        </w:rPr>
        <w:t xml:space="preserve">在开展活动的这段时间里，我班同学做到了课前10分钟到教室。很少有人旷课，迟到现象也有了很大地改观，无一人被通报批评或警告。同学们相互帮助，努力学习，学习积极性有了很大的提高，班级的学习气氛也得到了很大的改善，我相信我们班同学可以继续保持这份学习的热情，继续保持这样一个状态。</w:t>
      </w:r>
    </w:p>
    <w:p>
      <w:pPr>
        <w:ind w:left="0" w:right="0" w:firstLine="560"/>
        <w:spacing w:before="450" w:after="450" w:line="312" w:lineRule="auto"/>
      </w:pPr>
      <w:r>
        <w:rPr>
          <w:rFonts w:ascii="宋体" w:hAnsi="宋体" w:eastAsia="宋体" w:cs="宋体"/>
          <w:color w:val="000"/>
          <w:sz w:val="28"/>
          <w:szCs w:val="28"/>
        </w:rPr>
        <w:t xml:space="preserve">三、我班同学充分利用学校图书馆、自习室资源。</w:t>
      </w:r>
    </w:p>
    <w:p>
      <w:pPr>
        <w:ind w:left="0" w:right="0" w:firstLine="560"/>
        <w:spacing w:before="450" w:after="450" w:line="312" w:lineRule="auto"/>
      </w:pPr>
      <w:r>
        <w:rPr>
          <w:rFonts w:ascii="宋体" w:hAnsi="宋体" w:eastAsia="宋体" w:cs="宋体"/>
          <w:color w:val="000"/>
          <w:sz w:val="28"/>
          <w:szCs w:val="28"/>
        </w:rPr>
        <w:t xml:space="preserve">接受书籍文化的熏陶，不断总结、提升自己。我们提倡以宿舍为单位集体自习，互相监督和提高。此外，我班还逐步形成了班级百家讲坛和班级图书室的制度，这一制度我们将努力坚持和维护下去!我们相信，团结就是力量，在大家的共同努力下，我们XX公管班将会更加优秀!</w:t>
      </w:r>
    </w:p>
    <w:p>
      <w:pPr>
        <w:ind w:left="0" w:right="0" w:firstLine="560"/>
        <w:spacing w:before="450" w:after="450" w:line="312" w:lineRule="auto"/>
      </w:pPr>
      <w:r>
        <w:rPr>
          <w:rFonts w:ascii="宋体" w:hAnsi="宋体" w:eastAsia="宋体" w:cs="宋体"/>
          <w:color w:val="000"/>
          <w:sz w:val="28"/>
          <w:szCs w:val="28"/>
        </w:rPr>
        <w:t xml:space="preserve">四、我班同学配合学院学生科研课题立项工作。</w:t>
      </w:r>
    </w:p>
    <w:p>
      <w:pPr>
        <w:ind w:left="0" w:right="0" w:firstLine="560"/>
        <w:spacing w:before="450" w:after="450" w:line="312" w:lineRule="auto"/>
      </w:pPr>
      <w:r>
        <w:rPr>
          <w:rFonts w:ascii="宋体" w:hAnsi="宋体" w:eastAsia="宋体" w:cs="宋体"/>
          <w:color w:val="000"/>
          <w:sz w:val="28"/>
          <w:szCs w:val="28"/>
        </w:rPr>
        <w:t xml:space="preserve">积极申报学生科研课题，培养了自身的科研能力，在班级里营造了很浓厚的学术氛围。之前已经申报学生科研课题的同学也在专任教师的指导下认真完成了各自的科研课题，精品不断、成果颇多。在这些科研课题立项中获得的知识积累和取得的成绩对于他们以后的工作或是学习都会有很大的帮助和影响。</w:t>
      </w:r>
    </w:p>
    <w:p>
      <w:pPr>
        <w:ind w:left="0" w:right="0" w:firstLine="560"/>
        <w:spacing w:before="450" w:after="450" w:line="312" w:lineRule="auto"/>
      </w:pPr>
      <w:r>
        <w:rPr>
          <w:rFonts w:ascii="宋体" w:hAnsi="宋体" w:eastAsia="宋体" w:cs="宋体"/>
          <w:color w:val="000"/>
          <w:sz w:val="28"/>
          <w:szCs w:val="28"/>
        </w:rPr>
        <w:t xml:space="preserve">五、积极开展学生实践活动。</w:t>
      </w:r>
    </w:p>
    <w:p>
      <w:pPr>
        <w:ind w:left="0" w:right="0" w:firstLine="560"/>
        <w:spacing w:before="450" w:after="450" w:line="312" w:lineRule="auto"/>
      </w:pPr>
      <w:r>
        <w:rPr>
          <w:rFonts w:ascii="宋体" w:hAnsi="宋体" w:eastAsia="宋体" w:cs="宋体"/>
          <w:color w:val="000"/>
          <w:sz w:val="28"/>
          <w:szCs w:val="28"/>
        </w:rPr>
        <w:t xml:space="preserve">例如，我班同学在班主任杨老师的带领下，到徐州社会和劳动保障局参观，深入学习了《社会保障学》的相关知识;在学习《文化事业管理》和《体育事业管理》这两门课之后，我们也参观走访相应的文化体育机构和富有徐州文化内涵的景点建筑;在上完《物业管理》这门课以后，陈国联老师带领我们班级提到泉山校区参观二十一世纪大楼，学习相关的物业管理知识。通过这些实践，我们做到了理论与实际的很好结合，这些都使我们对课本知识有了更加深刻的认识和理解。</w:t>
      </w:r>
    </w:p>
    <w:p>
      <w:pPr>
        <w:ind w:left="0" w:right="0" w:firstLine="560"/>
        <w:spacing w:before="450" w:after="450" w:line="312" w:lineRule="auto"/>
      </w:pPr>
      <w:r>
        <w:rPr>
          <w:rFonts w:ascii="宋体" w:hAnsi="宋体" w:eastAsia="宋体" w:cs="宋体"/>
          <w:color w:val="000"/>
          <w:sz w:val="28"/>
          <w:szCs w:val="28"/>
        </w:rPr>
        <w:t xml:space="preserve">六、建立了优秀学风宿舍、优秀学风个人的评选制度。</w:t>
      </w:r>
    </w:p>
    <w:p>
      <w:pPr>
        <w:ind w:left="0" w:right="0" w:firstLine="560"/>
        <w:spacing w:before="450" w:after="450" w:line="312" w:lineRule="auto"/>
      </w:pPr>
      <w:r>
        <w:rPr>
          <w:rFonts w:ascii="宋体" w:hAnsi="宋体" w:eastAsia="宋体" w:cs="宋体"/>
          <w:color w:val="000"/>
          <w:sz w:val="28"/>
          <w:szCs w:val="28"/>
        </w:rPr>
        <w:t xml:space="preserve">我们公平公正地评选出了优秀集体和个人，激励大家相互学习、共同进步。</w:t>
      </w:r>
    </w:p>
    <w:p>
      <w:pPr>
        <w:ind w:left="0" w:right="0" w:firstLine="560"/>
        <w:spacing w:before="450" w:after="450" w:line="312" w:lineRule="auto"/>
      </w:pPr>
      <w:r>
        <w:rPr>
          <w:rFonts w:ascii="宋体" w:hAnsi="宋体" w:eastAsia="宋体" w:cs="宋体"/>
          <w:color w:val="000"/>
          <w:sz w:val="28"/>
          <w:szCs w:val="28"/>
        </w:rPr>
        <w:t xml:space="preserve">学风应是学习者治学态度的具体体现。这不仅仅反映出学习者人格的\'劣势、志向的远近，更关系到能否最终成长为国家和民族的科技精英。</w:t>
      </w:r>
    </w:p>
    <w:p>
      <w:pPr>
        <w:ind w:left="0" w:right="0" w:firstLine="560"/>
        <w:spacing w:before="450" w:after="450" w:line="312" w:lineRule="auto"/>
      </w:pPr>
      <w:r>
        <w:rPr>
          <w:rFonts w:ascii="宋体" w:hAnsi="宋体" w:eastAsia="宋体" w:cs="宋体"/>
          <w:color w:val="000"/>
          <w:sz w:val="28"/>
          <w:szCs w:val="28"/>
        </w:rPr>
        <w:t xml:space="preserve">学风应是学习者治学方法的具体体现。这不仅仅反映出学习者科学素养的高下、学术造诣的深浅，更关系到其创造潜力的大小和创新活动中的后发力。</w:t>
      </w:r>
    </w:p>
    <w:p>
      <w:pPr>
        <w:ind w:left="0" w:right="0" w:firstLine="560"/>
        <w:spacing w:before="450" w:after="450" w:line="312" w:lineRule="auto"/>
      </w:pPr>
      <w:r>
        <w:rPr>
          <w:rFonts w:ascii="宋体" w:hAnsi="宋体" w:eastAsia="宋体" w:cs="宋体"/>
          <w:color w:val="000"/>
          <w:sz w:val="28"/>
          <w:szCs w:val="28"/>
        </w:rPr>
        <w:t xml:space="preserve">学风应是校园核心竞争力的重要资料之一。学风是师生在治学目的、态度方法上长期构成的具有鲜明的传统特色和显著的共性特征的精神倾向、心理素质和行为特征，表现为一种能够强烈感受个人心理构成的用心影响，造成一种相互激励、互相促进的强烈气氛;能够利用精神力量的渗透、感染作用，给学生以潜移默化的影响和润物无声的熏陶;能够凭借群体行为对个体的约束、规范作用，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校风学风考风建设的心得体会2</w:t>
      </w:r>
    </w:p>
    <w:p>
      <w:pPr>
        <w:ind w:left="0" w:right="0" w:firstLine="560"/>
        <w:spacing w:before="450" w:after="450" w:line="312" w:lineRule="auto"/>
      </w:pPr>
      <w:r>
        <w:rPr>
          <w:rFonts w:ascii="宋体" w:hAnsi="宋体" w:eastAsia="宋体" w:cs="宋体"/>
          <w:color w:val="000"/>
          <w:sz w:val="28"/>
          <w:szCs w:val="28"/>
        </w:rPr>
        <w:t xml:space="preserve">学风应是学习者治学态度的具体体现。这不仅仅反映出学习者人格的劣势。志向的远近，更关系到能否最终成长为国家和民族的科技精英。学风应是学习者治学方法的具体体现。这不仅仅反映出学习者科学素养的高下。学术造诣的深浅，更关系到其创造潜力的大小和创新活动中的后发力。学风应是校园核心竞争力的重要资料之一。学风是师生在治学目的态度方法上长期构成的具有鲜明的传统特色和显著的共性特征的精神倾向。心理素质和行为特征，表现为一种能够强烈感受个人心理构成的用心影响，造成一种相互激励。互相促进的强烈气氛;能够利用精神力量的渗透。感染作用，给学生以潜移默化的影响和润物无声的熏陶;能够凭借群体行为对个体的.约束。规范作用，收到意想不到的效果。</w:t>
      </w:r>
    </w:p>
    <w:p>
      <w:pPr>
        <w:ind w:left="0" w:right="0" w:firstLine="560"/>
        <w:spacing w:before="450" w:after="450" w:line="312" w:lineRule="auto"/>
      </w:pPr>
      <w:r>
        <w:rPr>
          <w:rFonts w:ascii="宋体" w:hAnsi="宋体" w:eastAsia="宋体" w:cs="宋体"/>
          <w:color w:val="000"/>
          <w:sz w:val="28"/>
          <w:szCs w:val="28"/>
        </w:rPr>
        <w:t xml:space="preserve">作为大学生这个巨大的知识型团体，做好学风建设，培养良好的学习。工作。生活习惯能够说是十分重要的俗话说“近朱者赤近墨者黑”，这其中就很好地阐述了一个道理，那就是：只有一个良好的环境才能使有才能的人发挥得游刃有余，才能使我们取得更好的成绩。我相信优良的学习环境和良好的学习风气对于我们大学生而言尤其重要。所以说在大学生这个巨大的群体中，做好学风建设尤其重要。作为一名研究生来说，必须要立足自身的专业学习，树立一种终身学习的态度。在人类对于自然科学和社会科学领域从无知到有知，从有知到不断拓展新知的过程中，诚实的学习，一向是科研工作的得以成功进步的首要条件。只有努力加强自身学习，在走向社会的时候，才能更好的建设我们的国家，我们的社会，为和谐社会的建设付出自己的一份努力。</w:t>
      </w:r>
    </w:p>
    <w:p>
      <w:pPr>
        <w:ind w:left="0" w:right="0" w:firstLine="560"/>
        <w:spacing w:before="450" w:after="450" w:line="312" w:lineRule="auto"/>
      </w:pPr>
      <w:r>
        <w:rPr>
          <w:rFonts w:ascii="宋体" w:hAnsi="宋体" w:eastAsia="宋体" w:cs="宋体"/>
          <w:color w:val="000"/>
          <w:sz w:val="28"/>
          <w:szCs w:val="28"/>
        </w:rPr>
        <w:t xml:space="preserve">当前在我国科研诚信与优良学风是主流，但是近些年来，科技丑闻和学术不端事件屡有发生，国内一些知名高校也因深陷“学术造假门”事件，而遭遇信任危机，这样不仅仅不利于我们这些青年科技人园的成长，严重污染了学术环境和学术声誉，阻碍学术进步，对科技事业健康发展也产生了消极影响。因而，我们要树立良好的科学道德和学风，要做到欲修学，先立身，坚决抵制学术上的不正之风;严格遵循学术规范，养成良好学风;并要敢于质疑。勇于创新。</w:t>
      </w:r>
    </w:p>
    <w:p>
      <w:pPr>
        <w:ind w:left="0" w:right="0" w:firstLine="560"/>
        <w:spacing w:before="450" w:after="450" w:line="312" w:lineRule="auto"/>
      </w:pPr>
      <w:r>
        <w:rPr>
          <w:rFonts w:ascii="黑体" w:hAnsi="黑体" w:eastAsia="黑体" w:cs="黑体"/>
          <w:color w:val="000000"/>
          <w:sz w:val="34"/>
          <w:szCs w:val="34"/>
          <w:b w:val="1"/>
          <w:bCs w:val="1"/>
        </w:rPr>
        <w:t xml:space="preserve">校风学风考风建设的心得体会3</w:t>
      </w:r>
    </w:p>
    <w:p>
      <w:pPr>
        <w:ind w:left="0" w:right="0" w:firstLine="560"/>
        <w:spacing w:before="450" w:after="450" w:line="312" w:lineRule="auto"/>
      </w:pPr>
      <w:r>
        <w:rPr>
          <w:rFonts w:ascii="宋体" w:hAnsi="宋体" w:eastAsia="宋体" w:cs="宋体"/>
          <w:color w:val="000"/>
          <w:sz w:val="28"/>
          <w:szCs w:val="28"/>
        </w:rPr>
        <w:t xml:space="preserve">为不负莘莘学子求学之志，大学必须履行好其崇高的职责，以映照它伟岸的形象。欲达到这一目的，非加强校风。学风建设不及也。加强校风。学风建设，不仅关系到大学自身的形象，也关系到众学子的前途，还关系到全社会的未来，更关系到整个中华民族的命运。作为天下大学生之中的普通一员，我有权利也有义务谈谈校风。学风建设和我自己乃至所有大学生的责任。这里，我姑且就校风建设谈点浅见。大学，既然具有传授知识。培育人才的功能，那么它就应该有一种浓厚的学习风气和学术氛围。学子们只有在这种风气的熏陶下和这么氛围的渐染下，才能捐弃杂念，投身到对知识的不懈追求中，进而向广阔的未知世界探索，进而不断丰富我们现有的知识和文明，推动着整个人类社会的发展。</w:t>
      </w:r>
    </w:p>
    <w:p>
      <w:pPr>
        <w:ind w:left="0" w:right="0" w:firstLine="560"/>
        <w:spacing w:before="450" w:after="450" w:line="312" w:lineRule="auto"/>
      </w:pPr>
      <w:r>
        <w:rPr>
          <w:rFonts w:ascii="宋体" w:hAnsi="宋体" w:eastAsia="宋体" w:cs="宋体"/>
          <w:color w:val="000"/>
          <w:sz w:val="28"/>
          <w:szCs w:val="28"/>
        </w:rPr>
        <w:t xml:space="preserve">然而，这种浓厚的学习风气和学术氛围该如何创造呢?难道几座巍峨的教学楼和宿舍楼建起就会自动形成吗?难道光凭领导的几句口号和倡议就能当然促成吗?难道仅靠各个学生的“两耳不闻窗外事，一心只读圣贤书”即可铸就吗?非也!这是一个浩瀚的工程，是一项艰巨的任务，是要综合各个方面的努力才能达到的：这首先需要学校领导的高度重视和极力提倡，并提供其物质和精神支持，包括修建宽敞明亮的教室。图书馆。阅览室等硬件设施和购置大批图书等软件设施，还要构建起与其它大学相交流的桥梁，为学术思想交流提供便捷，为学生就业提供指导。这是形成良好的校风和学风的基础;当然更需要我们大家的踊跃参与和积极推动，只有我们大学生自己有对知识的强烈渴望的\'欲求，有提高自身素质的愿望，有“为天地立心，为生民立命，为住圣继绝学，为万世开太平”的鸿鹄大志，才能假学校提供之便利为我攀登之工具而终有所为也。苏霍姆林斯基指出：用环境。用学生创造周围情景。用丰富的集体精神生活的一切东西进行教育，这是教育过程中最微妙的领域之一。所以说，浓厚的学习风气和学术氛围的形成，有赖于校生双方的共同的力量。</w:t>
      </w:r>
    </w:p>
    <w:p>
      <w:pPr>
        <w:ind w:left="0" w:right="0" w:firstLine="560"/>
        <w:spacing w:before="450" w:after="450" w:line="312" w:lineRule="auto"/>
      </w:pPr>
      <w:r>
        <w:rPr>
          <w:rFonts w:ascii="宋体" w:hAnsi="宋体" w:eastAsia="宋体" w:cs="宋体"/>
          <w:color w:val="000"/>
          <w:sz w:val="28"/>
          <w:szCs w:val="28"/>
        </w:rPr>
        <w:t xml:space="preserve">我希望我所在的大学有这么一种风气和氛围，以培养出匡世济社的人才，为祖国贡献力量。我所在的大学有这么一种风气和氛围吗?也许有，但是还不够。不仅学校领导尚停留在作表面文章上，更主要的是我们的许多大学生并没有意识到自己的责任。他们留恋于网吧，出入于商场，盘桓于迪厅，徘徊于电玩甚至出现在不该出现的麻将桌上……或者执着于睡眠，或者沉溺于发呆，或者迷惘，或者绝望……试想，这样的大学生如何承担起社会主义建设的重责?他们如何能创造出浓厚的学习风气和学术氛围?徒伤之耳!校风。学风建设看来已经非常迫切而必须进行了。</w:t>
      </w:r>
    </w:p>
    <w:p>
      <w:pPr>
        <w:ind w:left="0" w:right="0" w:firstLine="560"/>
        <w:spacing w:before="450" w:after="450" w:line="312" w:lineRule="auto"/>
      </w:pPr>
      <w:r>
        <w:rPr>
          <w:rFonts w:ascii="宋体" w:hAnsi="宋体" w:eastAsia="宋体" w:cs="宋体"/>
          <w:color w:val="000"/>
          <w:sz w:val="28"/>
          <w:szCs w:val="28"/>
        </w:rPr>
        <w:t xml:space="preserve">校风、学风建设，我有责任，每一个大学生都有责任。只要我们大家都这么想，形成良好的校风和学风是不成问题的身为大四学生，离校之际有些话和同窗及师弟师妹共勉：在高出立，着平处望，向阔出行;存上等心，结中等缘，享下等福，以平和之心奋进之心面对我们的人生。我希望大家都振作起来，告别懒惰，告别颓废，肩负起我们大学生的责任，则校园之活跃，国家之兴盛，人民之富强可即日而待矣!</w:t>
      </w:r>
    </w:p>
    <w:p>
      <w:pPr>
        <w:ind w:left="0" w:right="0" w:firstLine="560"/>
        <w:spacing w:before="450" w:after="450" w:line="312" w:lineRule="auto"/>
      </w:pPr>
      <w:r>
        <w:rPr>
          <w:rFonts w:ascii="黑体" w:hAnsi="黑体" w:eastAsia="黑体" w:cs="黑体"/>
          <w:color w:val="000000"/>
          <w:sz w:val="34"/>
          <w:szCs w:val="34"/>
          <w:b w:val="1"/>
          <w:bCs w:val="1"/>
        </w:rPr>
        <w:t xml:space="preserve">校风学风考风建设的心得体会4</w:t>
      </w:r>
    </w:p>
    <w:p>
      <w:pPr>
        <w:ind w:left="0" w:right="0" w:firstLine="560"/>
        <w:spacing w:before="450" w:after="450" w:line="312" w:lineRule="auto"/>
      </w:pPr>
      <w:r>
        <w:rPr>
          <w:rFonts w:ascii="宋体" w:hAnsi="宋体" w:eastAsia="宋体" w:cs="宋体"/>
          <w:color w:val="000"/>
          <w:sz w:val="28"/>
          <w:szCs w:val="28"/>
        </w:rPr>
        <w:t xml:space="preserve">经过了一个月的学习，我院关于深入开展“强化学生规范。促进管理创优”学风建设活动已圆满结束。在这次活动中，我们x公管班根据院系学风建设的总体要求，认真贯彻全院教学工作中关于加强班级学风建设的有关精神，更进一步地加强了我班学风建设，积极发挥了学生在学风建设中的主体地位，把学风建设工作落到了实处，抓出了成效，并成功创建了学习型班级和学习型寝室。现对本学期我班学风建设情况做出以下总结：</w:t>
      </w:r>
    </w:p>
    <w:p>
      <w:pPr>
        <w:ind w:left="0" w:right="0" w:firstLine="560"/>
        <w:spacing w:before="450" w:after="450" w:line="312" w:lineRule="auto"/>
      </w:pPr>
      <w:r>
        <w:rPr>
          <w:rFonts w:ascii="宋体" w:hAnsi="宋体" w:eastAsia="宋体" w:cs="宋体"/>
          <w:color w:val="000"/>
          <w:sz w:val="28"/>
          <w:szCs w:val="28"/>
        </w:rPr>
        <w:t xml:space="preserve">一、多次召开以学风建设为主题的班会。</w:t>
      </w:r>
    </w:p>
    <w:p>
      <w:pPr>
        <w:ind w:left="0" w:right="0" w:firstLine="560"/>
        <w:spacing w:before="450" w:after="450" w:line="312" w:lineRule="auto"/>
      </w:pPr>
      <w:r>
        <w:rPr>
          <w:rFonts w:ascii="宋体" w:hAnsi="宋体" w:eastAsia="宋体" w:cs="宋体"/>
          <w:color w:val="000"/>
          <w:sz w:val="28"/>
          <w:szCs w:val="28"/>
        </w:rPr>
        <w:t xml:space="preserve">全班同学共同探讨学习目标。学习动力等问题，清楚地认识到：学风正。班风好。凝聚力强对我们有多方面的正面教育和积极影响，培养了我们的集体主义意识。遵纪守法意识。文明行为习惯及团结。勤奋。互助。坦诚。自信。乐观。豁达等优良品质。我们会把学风建设的精神不断地发扬下去。</w:t>
      </w:r>
    </w:p>
    <w:p>
      <w:pPr>
        <w:ind w:left="0" w:right="0" w:firstLine="560"/>
        <w:spacing w:before="450" w:after="450" w:line="312" w:lineRule="auto"/>
      </w:pPr>
      <w:r>
        <w:rPr>
          <w:rFonts w:ascii="宋体" w:hAnsi="宋体" w:eastAsia="宋体" w:cs="宋体"/>
          <w:color w:val="000"/>
          <w:sz w:val="28"/>
          <w:szCs w:val="28"/>
        </w:rPr>
        <w:t xml:space="preserve">二、考勤工作做得很好，出勤率达到100%。</w:t>
      </w:r>
    </w:p>
    <w:p>
      <w:pPr>
        <w:ind w:left="0" w:right="0" w:firstLine="560"/>
        <w:spacing w:before="450" w:after="450" w:line="312" w:lineRule="auto"/>
      </w:pPr>
      <w:r>
        <w:rPr>
          <w:rFonts w:ascii="宋体" w:hAnsi="宋体" w:eastAsia="宋体" w:cs="宋体"/>
          <w:color w:val="000"/>
          <w:sz w:val="28"/>
          <w:szCs w:val="28"/>
        </w:rPr>
        <w:t xml:space="preserve">在开展活动的这段时间里，我班同学做到了课前10分钟到教室。很少有人旷课，迟到现象也有了很大地改观，无一人被通报批评或警告。同学们相互帮助，努力学习，学习积极性有了很大的提高，班级的学习气氛也得到了很大的改善，我相信我们班同学可以继续保持这份学习的热情，继续保持这样一个状态。</w:t>
      </w:r>
    </w:p>
    <w:p>
      <w:pPr>
        <w:ind w:left="0" w:right="0" w:firstLine="560"/>
        <w:spacing w:before="450" w:after="450" w:line="312" w:lineRule="auto"/>
      </w:pPr>
      <w:r>
        <w:rPr>
          <w:rFonts w:ascii="宋体" w:hAnsi="宋体" w:eastAsia="宋体" w:cs="宋体"/>
          <w:color w:val="000"/>
          <w:sz w:val="28"/>
          <w:szCs w:val="28"/>
        </w:rPr>
        <w:t xml:space="preserve">三、我班同学充分利用学校图书馆。自习室资源。</w:t>
      </w:r>
    </w:p>
    <w:p>
      <w:pPr>
        <w:ind w:left="0" w:right="0" w:firstLine="560"/>
        <w:spacing w:before="450" w:after="450" w:line="312" w:lineRule="auto"/>
      </w:pPr>
      <w:r>
        <w:rPr>
          <w:rFonts w:ascii="宋体" w:hAnsi="宋体" w:eastAsia="宋体" w:cs="宋体"/>
          <w:color w:val="000"/>
          <w:sz w:val="28"/>
          <w:szCs w:val="28"/>
        </w:rPr>
        <w:t xml:space="preserve">接受书籍文化的熏陶，不断总结。提升自己。我们提倡以宿舍为单位集体自习，互相监督和提高。此外，我班还逐步形成了班级百家讲坛和班级图书室的制度，这一制度我们将努力坚持和维护下去!我们相信，团结就是力量，在大家的`共同努力下，我们x公管班将会更加优秀!</w:t>
      </w:r>
    </w:p>
    <w:p>
      <w:pPr>
        <w:ind w:left="0" w:right="0" w:firstLine="560"/>
        <w:spacing w:before="450" w:after="450" w:line="312" w:lineRule="auto"/>
      </w:pPr>
      <w:r>
        <w:rPr>
          <w:rFonts w:ascii="宋体" w:hAnsi="宋体" w:eastAsia="宋体" w:cs="宋体"/>
          <w:color w:val="000"/>
          <w:sz w:val="28"/>
          <w:szCs w:val="28"/>
        </w:rPr>
        <w:t xml:space="preserve">四、我班同学配合学院学生科研课题立项工作。</w:t>
      </w:r>
    </w:p>
    <w:p>
      <w:pPr>
        <w:ind w:left="0" w:right="0" w:firstLine="560"/>
        <w:spacing w:before="450" w:after="450" w:line="312" w:lineRule="auto"/>
      </w:pPr>
      <w:r>
        <w:rPr>
          <w:rFonts w:ascii="宋体" w:hAnsi="宋体" w:eastAsia="宋体" w:cs="宋体"/>
          <w:color w:val="000"/>
          <w:sz w:val="28"/>
          <w:szCs w:val="28"/>
        </w:rPr>
        <w:t xml:space="preserve">积极申报学生科研课题，培养了自身的科研能力，在班级里营造了很浓厚的学术氛围。之前已经申报学生科研课题的同学也在专任教师的指导下认真完成了各自的科研课题，精品不断。成果颇多。在这些科研课题立项中获得的知识积累和取得的成绩对于他们以后的工作或是学习都会有很大的帮助和影响。五。积极开展学生实践活动。</w:t>
      </w:r>
    </w:p>
    <w:p>
      <w:pPr>
        <w:ind w:left="0" w:right="0" w:firstLine="560"/>
        <w:spacing w:before="450" w:after="450" w:line="312" w:lineRule="auto"/>
      </w:pPr>
      <w:r>
        <w:rPr>
          <w:rFonts w:ascii="宋体" w:hAnsi="宋体" w:eastAsia="宋体" w:cs="宋体"/>
          <w:color w:val="000"/>
          <w:sz w:val="28"/>
          <w:szCs w:val="28"/>
        </w:rPr>
        <w:t xml:space="preserve">例如，我班同学在班主任杨老师的带领下，到徐州社会和劳动保障局参观，深入学习了《社会保障学》的相关知识;在学习《文化事业管理》和《体育事业管理》这两门课之后，我们也参观走访相应的文化体育机构和富有徐州文化内涵的景点建筑;在上完《物业管理》这门课以后，陈国联老师带领我们班级提到泉山校区参观二十一世纪大楼，学习相关的物业管理知识。通过这些实践，我们做到了理论与实际的很好结合，这些都使我们对课本知识有了更加深刻的认识和理解。六。建立了优秀学风宿舍。优秀学风个人的评选制度。我们公平公正地评选出了优秀集体和个人，激励大家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2025-04-17T23:48:40+08:00</dcterms:created>
  <dcterms:modified xsi:type="dcterms:W3CDTF">2025-04-17T23:48:40+08:00</dcterms:modified>
</cp:coreProperties>
</file>

<file path=docProps/custom.xml><?xml version="1.0" encoding="utf-8"?>
<Properties xmlns="http://schemas.openxmlformats.org/officeDocument/2006/custom-properties" xmlns:vt="http://schemas.openxmlformats.org/officeDocument/2006/docPropsVTypes"/>
</file>