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精选智慧课堂讲座心得体会范文汇总</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智慧课堂讲座，教师可以学习如何利用人工智能技术、大数据分析等手段，实现精细化教学，打造高效、智慧的课堂教学新模式‌。以下是小编为大家整理的关于的内容，供大家参考，希望能够给大家带来借鉴或帮助！智慧课堂讲座心得1通过两天的学习，使我对高效...</w:t>
      </w:r>
    </w:p>
    <w:p>
      <w:pPr>
        <w:ind w:left="0" w:right="0" w:firstLine="560"/>
        <w:spacing w:before="450" w:after="450" w:line="312" w:lineRule="auto"/>
      </w:pPr>
      <w:r>
        <w:rPr>
          <w:rFonts w:ascii="宋体" w:hAnsi="宋体" w:eastAsia="宋体" w:cs="宋体"/>
          <w:color w:val="000"/>
          <w:sz w:val="28"/>
          <w:szCs w:val="28"/>
        </w:rPr>
        <w:t xml:space="preserve">通过智慧课堂讲座，教师可以学习如何利用人工智能技术、大数据分析等手段，实现精细化教学，打造高效、智慧的课堂教学新模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智慧课堂讲座心得1</w:t>
      </w:r>
    </w:p>
    <w:p>
      <w:pPr>
        <w:ind w:left="0" w:right="0" w:firstLine="560"/>
        <w:spacing w:before="450" w:after="450" w:line="312" w:lineRule="auto"/>
      </w:pPr>
      <w:r>
        <w:rPr>
          <w:rFonts w:ascii="宋体" w:hAnsi="宋体" w:eastAsia="宋体" w:cs="宋体"/>
          <w:color w:val="000"/>
          <w:sz w:val="28"/>
          <w:szCs w:val="28"/>
        </w:rPr>
        <w:t xml:space="preserve">通过两天的学习，使我对高效智慧课堂有了一个新的认识，我觉得它主要是指教学进程的最优化，教育成效的最大化。是师生的共同进步，是知识和素养的共同提高。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从学生角度来讲，高效课堂应具有以下两个条件：一是学生对三维教学目标的达成度要高。二是在实现这种目标达成度的进程中，学生应主动参与并积极思。从这个角度来说，高效课堂就是学生主动学习、积极摸索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有以下三个条件：一是教师能够根据课程标准的要求和学生的实际情形，科学公道地肯定课堂的三维教学目标。二是教学的进程必须是学生主动参与的进程。这种主动参与主要体现在教师能否采取灵活机动的教学策略调动学生学习的积极性，能否积极引导学生积极思维，能否给予学生更多的时间和机会进行必要的合作和展现，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挥而就的`事，必须在推动课堂教学改革的实践进程中不断推动教师观念的转变，进而转变教师的教学方式。第2、展开以学课标、研课本、研方法、课后反思等为主要情势的校本培训。在教学实践中我们发觉，在很多情形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3、抓好教师备课中的备学生问题。很多教师在备课时，只习惯于备教学内容，而忽视备学生。如果教师不去研究学生对所教内容的掌控情形，不去研究学生的个体差异，一切从本本动身，课堂教学的适应性就会大打折扣。</w:t>
      </w:r>
    </w:p>
    <w:p>
      <w:pPr>
        <w:ind w:left="0" w:right="0" w:firstLine="560"/>
        <w:spacing w:before="450" w:after="450" w:line="312" w:lineRule="auto"/>
      </w:pPr>
      <w:r>
        <w:rPr>
          <w:rFonts w:ascii="宋体" w:hAnsi="宋体" w:eastAsia="宋体" w:cs="宋体"/>
          <w:color w:val="000"/>
          <w:sz w:val="28"/>
          <w:szCs w:val="28"/>
        </w:rPr>
        <w:t xml:space="preserve">第4、研究和设计好课堂提问。在真实、常态的课堂教学中，我常常发觉教师所提的问题本身就有问题，无效问题、假问题、无价值问题充斥课堂，因此，教师要高效地完成课堂教学任务，就必须重视对课堂提问的研究，所提的问题必须是有价值的、有启示性的、有一定难度的，全部课堂的问题设计必须遵守循序渐进的原则。</w:t>
      </w:r>
    </w:p>
    <w:p>
      <w:pPr>
        <w:ind w:left="0" w:right="0" w:firstLine="560"/>
        <w:spacing w:before="450" w:after="450" w:line="312" w:lineRule="auto"/>
      </w:pPr>
      <w:r>
        <w:rPr>
          <w:rFonts w:ascii="宋体" w:hAnsi="宋体" w:eastAsia="宋体" w:cs="宋体"/>
          <w:color w:val="000"/>
          <w:sz w:val="28"/>
          <w:szCs w:val="28"/>
        </w:rPr>
        <w:t xml:space="preserve">第5、加强对课堂节奏的掌控和管理。课堂上，有的教师刚给学生提出问题，学生还没来得及摸索，就立刻要求其回答，这样不仅浪费了学生课堂摸索的时间，而且有效性很差。这种情势主义的教学方式使无效劳动充斥课堂，严重影响了课堂教学的效率。</w:t>
      </w:r>
    </w:p>
    <w:p>
      <w:pPr>
        <w:ind w:left="0" w:right="0" w:firstLine="560"/>
        <w:spacing w:before="450" w:after="450" w:line="312" w:lineRule="auto"/>
      </w:pPr>
      <w:r>
        <w:rPr>
          <w:rFonts w:ascii="宋体" w:hAnsi="宋体" w:eastAsia="宋体" w:cs="宋体"/>
          <w:color w:val="000"/>
          <w:sz w:val="28"/>
          <w:szCs w:val="28"/>
        </w:rPr>
        <w:t xml:space="preserve">积极实行小组互助学习制。在小班化教学难以推行的现实条件下，在班内实行小组互助学习可以说是一个最佳挑选。教师根据学生的认知水平和个性心理特点，可以把学生划分为若干个学习小组，发挥优秀学生的优势，积极推行学生互助机制，同时，教师通过对小组的学法指导和鼓励性评判，进一步提高学习小组的自主学习成效。这样，可以最大限度地面向全部学生，做到因材施教，以增进课堂教学效率的提高。</w:t>
      </w:r>
    </w:p>
    <w:p>
      <w:pPr>
        <w:ind w:left="0" w:right="0" w:firstLine="560"/>
        <w:spacing w:before="450" w:after="450" w:line="312" w:lineRule="auto"/>
      </w:pPr>
      <w:r>
        <w:rPr>
          <w:rFonts w:ascii="宋体" w:hAnsi="宋体" w:eastAsia="宋体" w:cs="宋体"/>
          <w:color w:val="000"/>
          <w:sz w:val="28"/>
          <w:szCs w:val="28"/>
        </w:rPr>
        <w:t xml:space="preserve">高效课堂其本质仍旧是我们对新课程改革的深入推动，是实行素养教育具体体现。高效课堂的提出和实行，对我们来说是一个新的挑战和开始，课堂成效如何关键在于课堂的实行者——教师和学生，特别是作为课堂引导者的教师，我们要深入研究、多思善想，敢于创新、勇于实践，善于反思、总结提高。我相信我们遇到的困难一定不会少，碰到的问题也会很多，因此我们要建立一种信念，把寻求课堂教学的高效益作为自己一生孜孜不倦的寻求，那么就一定会获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智慧课堂讲座心得2</w:t>
      </w:r>
    </w:p>
    <w:p>
      <w:pPr>
        <w:ind w:left="0" w:right="0" w:firstLine="560"/>
        <w:spacing w:before="450" w:after="450" w:line="312" w:lineRule="auto"/>
      </w:pPr>
      <w:r>
        <w:rPr>
          <w:rFonts w:ascii="宋体" w:hAnsi="宋体" w:eastAsia="宋体" w:cs="宋体"/>
          <w:color w:val="000"/>
          <w:sz w:val="28"/>
          <w:szCs w:val="28"/>
        </w:rPr>
        <w:t xml:space="preserve">7日早4点，在学校的我们便起了床，今天的这趟学习让我心情既激动又紧张，这是入职以来我第一次参加的正式外出学习，心里有些新奇和兴奋，同时想到自己对智慧课堂掌控还十分生疏，实际运用中显现的各种问题，心里又有些紧张，到底我能见到什么样的智慧课堂，是不是真的能从中得到我需要的，这些问题也一直环绕着我。</w:t>
      </w:r>
    </w:p>
    <w:p>
      <w:pPr>
        <w:ind w:left="0" w:right="0" w:firstLine="560"/>
        <w:spacing w:before="450" w:after="450" w:line="312" w:lineRule="auto"/>
      </w:pPr>
      <w:r>
        <w:rPr>
          <w:rFonts w:ascii="宋体" w:hAnsi="宋体" w:eastAsia="宋体" w:cs="宋体"/>
          <w:color w:val="000"/>
          <w:sz w:val="28"/>
          <w:szCs w:val="28"/>
        </w:rPr>
        <w:t xml:space="preserve">经过三个小时左右的车程，我们终于到达了xx十一中。进了教学楼，我便十分好奇的想多看看这所学校的教室和学生上课的课堂情形，但是学习需要有序进行，所以我听从安排，在进行过短暂的小会议后，进入了课堂。我学习的是七年级的英语课程，讲课的老师虽不是十一中本校的教师，但也是教学体会十分丰富的老师。第一，进教室我便发觉十一中的孩子们课堂与我们的不同。这里学生们教室桌子为面对面排列，听课时我发觉这样很利于孩子们与同学交换讨论以及练习对话，十一中的学生大约是长期运用这种座位模式，课堂上十分有序，没有谈天和私语情形。</w:t>
      </w:r>
    </w:p>
    <w:p>
      <w:pPr>
        <w:ind w:left="0" w:right="0" w:firstLine="560"/>
        <w:spacing w:before="450" w:after="450" w:line="312" w:lineRule="auto"/>
      </w:pPr>
      <w:r>
        <w:rPr>
          <w:rFonts w:ascii="宋体" w:hAnsi="宋体" w:eastAsia="宋体" w:cs="宋体"/>
          <w:color w:val="000"/>
          <w:sz w:val="28"/>
          <w:szCs w:val="28"/>
        </w:rPr>
        <w:t xml:space="preserve">其次，这里的学生人手配备一台平板电脑，摆放整齐有序，看得出他们对平板教学的使用十分熟悉。课堂开始前，授课教师先播放了英文歌曲，在随后的研讨会上，这位授课教师说出了放歌曲的理由，他是为了让学生放松心情，同时进入英文学习的情境中，这让我想到先前代课学校每天午休后预备时放歌让孩子们唱歌的情形，这在某种程度上的确能调动学生的精神，让他们尽快进入状态。授课老师将课件在触屏机的大屏幕上同步播放，同时在学生的平板上也显示课件内容，讲到题目部分便给学生时间去做，然后平板拍照上传，老师通过平板数据可以查知学生提交速度，并能在平板上一次查看学生的答案，这位老师课堂批阅了几位同学的作业，并与同学一起发觉其中的毛病并实时批阅讲授，但是时间关系，老师并没有将所有同学的作业全部批阅，但是可以通过平板记录了解学生做题上传的情形。</w:t>
      </w:r>
    </w:p>
    <w:p>
      <w:pPr>
        <w:ind w:left="0" w:right="0" w:firstLine="560"/>
        <w:spacing w:before="450" w:after="450" w:line="312" w:lineRule="auto"/>
      </w:pPr>
      <w:r>
        <w:rPr>
          <w:rFonts w:ascii="宋体" w:hAnsi="宋体" w:eastAsia="宋体" w:cs="宋体"/>
          <w:color w:val="000"/>
          <w:sz w:val="28"/>
          <w:szCs w:val="28"/>
        </w:rPr>
        <w:t xml:space="preserve">在讲课的进程中，教师用平板进行课堂教学，播放课件以及录音，批阅学生的题目。全部进程让学生练习较多，学生展现比较活跃，课堂整体气氛比较好。课堂结尾以游戏终止，学生非常积极，课堂整体完成比较好。</w:t>
      </w:r>
    </w:p>
    <w:p>
      <w:pPr>
        <w:ind w:left="0" w:right="0" w:firstLine="560"/>
        <w:spacing w:before="450" w:after="450" w:line="312" w:lineRule="auto"/>
      </w:pPr>
      <w:r>
        <w:rPr>
          <w:rFonts w:ascii="宋体" w:hAnsi="宋体" w:eastAsia="宋体" w:cs="宋体"/>
          <w:color w:val="000"/>
          <w:sz w:val="28"/>
          <w:szCs w:val="28"/>
        </w:rPr>
        <w:t xml:space="preserve">整节课堂看下来，的确是有收获，但这位老师在研讨时也提到，接触智慧课堂时间不久，所以整体上讲课时用平板可能并不是那么好。我个人也觉得这堂课中平板的使用插入有时候的确是有些突兀，正如研讨时裴光钢教授提到的“为了用平板而用平板”。在听完课后，本科目的老师聚在一起进行“智慧课堂”的教学研讨，由山师大的\'裴光钢教授指导进行。进行讲课的的三位老师分别讲了自己此次讲课的感受，接着裴光钢教授针对他听课的体会以及三位老师的感受表达了自己的看法。我非常赞同裴教授的一些看法。裴教授本身对“智慧课堂”有所研究，他提到三位老师在平板运用上都还存在欠缺，并且有些使用略僵硬，我自己也有所体会。平板教学对于我，我们的学校老师来说都属于一种新的教学手段，因此现在都还在摸索阶段，理论结合实践才能出真知，绝不能想当然。结合平板教学的课堂是什么样的，这并不能有一个固定的壳子，第一课堂内容不同，授课本身就有不同的方法手段，再加上授课老师自身风格各不相同，所以绝不会有相同的两堂课，这放在教学中，就体现在教师自己的实践上，绝不会有相同的教学实践。但是此次授课学习中，三位老师的运用明显有些类似和僵硬了，多用在拍照上传这类上。这也给我提了个醒，平板教学应当怎么用，用在哪些方面，这个是没有固定答案的，能用在别的老师课堂中的，却并不一定合适自己的课堂，除了向别的老师学习，更多的还得自己去发觉，怎样将平板使用自然地插入到教学中，能自然地将其运用到教学的同时又起到相应的教学作用。</w:t>
      </w:r>
    </w:p>
    <w:p>
      <w:pPr>
        <w:ind w:left="0" w:right="0" w:firstLine="560"/>
        <w:spacing w:before="450" w:after="450" w:line="312" w:lineRule="auto"/>
      </w:pPr>
      <w:r>
        <w:rPr>
          <w:rFonts w:ascii="宋体" w:hAnsi="宋体" w:eastAsia="宋体" w:cs="宋体"/>
          <w:color w:val="000"/>
          <w:sz w:val="28"/>
          <w:szCs w:val="28"/>
        </w:rPr>
        <w:t xml:space="preserve">另外，裴教授提到教师掌控课堂过量，没有将课堂放给学生，做不到课堂是学生的课堂。“我们要相信学生。”裴教授说的这句话也让我有所顿悟。虽说四年级的学生与七年级学生相比较，自制力等方面确切要差些，但如何能够让年纪小的孩子也发挥自主性，能够更多的自主学习和主动学习正是教师的工作，也正需要我多推敲发觉适当的方法去引导学生，真正能够放手，从主控变为引导。平板作为一个有力的学习工具，正是为了方便孩子们的学习才使用的工具。如果要放手给孩子们自己学习，那么平板将会是孩子们自主学习非常好的帮手，老师更需要发掘平板的使用处径，如何将平板变为孩子们的好助手，而不是单纯的提交结果的工具。</w:t>
      </w:r>
    </w:p>
    <w:p>
      <w:pPr>
        <w:ind w:left="0" w:right="0" w:firstLine="560"/>
        <w:spacing w:before="450" w:after="450" w:line="312" w:lineRule="auto"/>
      </w:pPr>
      <w:r>
        <w:rPr>
          <w:rFonts w:ascii="宋体" w:hAnsi="宋体" w:eastAsia="宋体" w:cs="宋体"/>
          <w:color w:val="000"/>
          <w:sz w:val="28"/>
          <w:szCs w:val="28"/>
        </w:rPr>
        <w:t xml:space="preserve">学生能利用平板自主完成的就放给学生去完成，老师只需要在旁引导，还可以利用平板节省很多精力。裴教授提到平板的一些运用，例如学生批改作业可以互批，组批，节省老师的时间，更多的放手给学生自己完成。教师可以拍照授课的视频音频等，这些作为教学资源可以反复运用到教学中，并且方便有效，教师可以用最轻松最好的状态录制，制作完成后可以放给学生反复使用，这一方法有效省事，也减少了教师的工作量，减少了课堂上的无效工作。</w:t>
      </w:r>
    </w:p>
    <w:p>
      <w:pPr>
        <w:ind w:left="0" w:right="0" w:firstLine="560"/>
        <w:spacing w:before="450" w:after="450" w:line="312" w:lineRule="auto"/>
      </w:pPr>
      <w:r>
        <w:rPr>
          <w:rFonts w:ascii="宋体" w:hAnsi="宋体" w:eastAsia="宋体" w:cs="宋体"/>
          <w:color w:val="000"/>
          <w:sz w:val="28"/>
          <w:szCs w:val="28"/>
        </w:rPr>
        <w:t xml:space="preserve">裴教授在研讨中提倡我们教师多动脑，想办法解决课堂中显现的问题，能用平板解决就多用，能放手学生就放手学生，很多教学理论很先进，只得我们在今后的课堂中去发觉摸索，并找到自己适用的一种方法。</w:t>
      </w:r>
    </w:p>
    <w:p>
      <w:pPr>
        <w:ind w:left="0" w:right="0" w:firstLine="560"/>
        <w:spacing w:before="450" w:after="450" w:line="312" w:lineRule="auto"/>
      </w:pPr>
      <w:r>
        <w:rPr>
          <w:rFonts w:ascii="宋体" w:hAnsi="宋体" w:eastAsia="宋体" w:cs="宋体"/>
          <w:color w:val="000"/>
          <w:sz w:val="28"/>
          <w:szCs w:val="28"/>
        </w:rPr>
        <w:t xml:space="preserve">此次xx十一中的学习是不虚此行，在接下来的教学中，我需要解决和摸索的问题还有很多，除了请教，更需要实践。</w:t>
      </w:r>
    </w:p>
    <w:p>
      <w:pPr>
        <w:ind w:left="0" w:right="0" w:firstLine="560"/>
        <w:spacing w:before="450" w:after="450" w:line="312" w:lineRule="auto"/>
      </w:pPr>
      <w:r>
        <w:rPr>
          <w:rFonts w:ascii="黑体" w:hAnsi="黑体" w:eastAsia="黑体" w:cs="黑体"/>
          <w:color w:val="000000"/>
          <w:sz w:val="34"/>
          <w:szCs w:val="34"/>
          <w:b w:val="1"/>
          <w:bCs w:val="1"/>
        </w:rPr>
        <w:t xml:space="preserve">智慧课堂讲座心得3</w:t>
      </w:r>
    </w:p>
    <w:p>
      <w:pPr>
        <w:ind w:left="0" w:right="0" w:firstLine="560"/>
        <w:spacing w:before="450" w:after="450" w:line="312" w:lineRule="auto"/>
      </w:pPr>
      <w:r>
        <w:rPr>
          <w:rFonts w:ascii="宋体" w:hAnsi="宋体" w:eastAsia="宋体" w:cs="宋体"/>
          <w:color w:val="000"/>
          <w:sz w:val="28"/>
          <w:szCs w:val="28"/>
        </w:rPr>
        <w:t xml:space="preserve">作为一个英语教师，我受益匪浅，让我近距离地领略到每位教师的教学风格，深厚的教学功底，及精深的教学艺术，虽然这些优质课的水平不一，风格各异，但每一节课都有很多值得我学习鉴戒的东西，下面就谈谈我在英语方面的一点听课感受：</w:t>
      </w:r>
    </w:p>
    <w:p>
      <w:pPr>
        <w:ind w:left="0" w:right="0" w:firstLine="560"/>
        <w:spacing w:before="450" w:after="450" w:line="312" w:lineRule="auto"/>
      </w:pPr>
      <w:r>
        <w:rPr>
          <w:rFonts w:ascii="宋体" w:hAnsi="宋体" w:eastAsia="宋体" w:cs="宋体"/>
          <w:color w:val="000"/>
          <w:sz w:val="28"/>
          <w:szCs w:val="28"/>
        </w:rPr>
        <w:t xml:space="preserve">一、教师自身的良好素养是上好一堂课的重要条件和基本保证。在听课中，我发觉优秀的教师都有几个共同特点：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1、口语流利，发音准确。只有做到这一点，才能保证孩子对课程的知道，才能保证孩子学到正确的知识，地道的语言;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4、有扎实的英语基础知识作为后盾，辞汇丰富，课堂充实。</w:t>
      </w:r>
    </w:p>
    <w:p>
      <w:pPr>
        <w:ind w:left="0" w:right="0" w:firstLine="560"/>
        <w:spacing w:before="450" w:after="450" w:line="312" w:lineRule="auto"/>
      </w:pPr>
      <w:r>
        <w:rPr>
          <w:rFonts w:ascii="宋体" w:hAnsi="宋体" w:eastAsia="宋体" w:cs="宋体"/>
          <w:color w:val="000"/>
          <w:sz w:val="28"/>
          <w:szCs w:val="28"/>
        </w:rPr>
        <w:t xml:space="preserve">二、调动学生积极性，让学生真正成为课堂的主人。这是新课标的重要特点，也是素养教育的要求。通过听课我发觉教师的教学理念都产生了转变，都建立了“以学生为主体”的教学理念。把全部课堂还给了学生，重视学生能力的培养，重视主体参与，教学中互动模式多样，多采取小组比赛的.模式或创造一个语境，让学生展开联想，激起了学生们对英语学习的爱好，营建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三、课前互动是一个很关键的环节。在这次听课中我发觉课前老师和学生互动的较好的，课堂都比较成功，老师们大多数从自身的生活着手，利用歌曲、说唱或着做一些小游戏来活跃课堂气氛，特别是一些年轻的老师能说会唱，肢体语言丰富，很得学生们的爱好。</w:t>
      </w:r>
    </w:p>
    <w:p>
      <w:pPr>
        <w:ind w:left="0" w:right="0" w:firstLine="560"/>
        <w:spacing w:before="450" w:after="450" w:line="312" w:lineRule="auto"/>
      </w:pPr>
      <w:r>
        <w:rPr>
          <w:rFonts w:ascii="宋体" w:hAnsi="宋体" w:eastAsia="宋体" w:cs="宋体"/>
          <w:color w:val="000"/>
          <w:sz w:val="28"/>
          <w:szCs w:val="28"/>
        </w:rPr>
        <w:t xml:space="preserve">四、课题的引入与各教学环节之间的衔接是课程设计的重点。我认为大多数的老师在这一点上做得很到位。第一，上课前与学生做互动式就成心引入音乐这个话题，课程开始后，从单词的讲授，到听力练习，再到对话讨论，一环扣一环可以说衔接得非常自然，学生们都能很好的知道和跟进，思维没有断点。并且他在每一环节和环节之间的过渡中都在反复运用本节课的语法重点，孩子们很自然的完成了接触，知道，使用的一系列进程。很多老师还打破常规，大胆创新，改变课本原有的思路，另辟捷径，获得了较好的成效。</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急感，认识到了自己的局限。同时我对自己也提出了许多问题去摸索，怎样让自己的语言更优美?怎样让学生爱好上课?怎样培养学生的能力?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反思之余，真的庆幸，我还年轻。只有豪情和对工作的热情是远远不够的。自己需要学的东西太多太多。第一要提高自身的专业素养，英语一天不看，不听就会退步，常常提示学生，却麻痹了自己。其次，热情永久不能跟体会相对抗。虚心向别人学习，充实自己。做一个永不自满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2025-04-16T00:11:10+08:00</dcterms:created>
  <dcterms:modified xsi:type="dcterms:W3CDTF">2025-04-16T00:11:10+08:00</dcterms:modified>
</cp:coreProperties>
</file>

<file path=docProps/custom.xml><?xml version="1.0" encoding="utf-8"?>
<Properties xmlns="http://schemas.openxmlformats.org/officeDocument/2006/custom-properties" xmlns:vt="http://schemas.openxmlformats.org/officeDocument/2006/docPropsVTypes"/>
</file>