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最新小学数学作业评价改革经验交流会学习心得体会6篇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1</w:t>
      </w:r>
    </w:p>
    <w:p>
      <w:pPr>
        <w:ind w:left="0" w:right="0" w:firstLine="560"/>
        <w:spacing w:before="450" w:after="450" w:line="312" w:lineRule="auto"/>
      </w:pPr>
      <w:r>
        <w:rPr>
          <w:rFonts w:ascii="宋体" w:hAnsi="宋体" w:eastAsia="宋体" w:cs="宋体"/>
          <w:color w:val="000"/>
          <w:sz w:val="28"/>
          <w:szCs w:val="28"/>
        </w:rPr>
        <w:t xml:space="preserve">带着一份学习的渴望，10月30日我到西安电子科技大学礼堂参加了“名师之路，全国小学数学“深度学习”暨“核心素养，学科教育”论坛。我被名师们娴熟的教学技能，鲜明的教学特色，精湛的教学艺术深深的感染和熏陶。他们精彩的课堂教学、愉快的课堂气氛、幽默风趣的教学语言，给我给我留下了深刻的印象。从中让我汲取了新课改教学理念下的课堂教学经验，使我对课堂教学及数学教学有了新的认识和思考。</w:t>
      </w:r>
    </w:p>
    <w:p>
      <w:pPr>
        <w:ind w:left="0" w:right="0" w:firstLine="560"/>
        <w:spacing w:before="450" w:after="450" w:line="312" w:lineRule="auto"/>
      </w:pPr>
      <w:r>
        <w:rPr>
          <w:rFonts w:ascii="宋体" w:hAnsi="宋体" w:eastAsia="宋体" w:cs="宋体"/>
          <w:color w:val="000"/>
          <w:sz w:val="28"/>
          <w:szCs w:val="28"/>
        </w:rPr>
        <w:t xml:space="preserve">本次研讨会，特邀请了杭州市文海实验学校校长，小学数学特级教师，北师大版课标教材培训首批聘任专家刘松老师;北京市昌平区城关小学校长，著名特级教师柏继明老师;“简约教学”思想提出者徐长青老师;全国著名特级教师，牛献礼老师;北京教育学院宣武分院退休教师，教科院兼职教研员刘德武老师;“苏派名师”首批“首都基础教育名家”华应龙老师;北师大版小学数学课标教材分册主编钱守旺老师;“海门市学科带头人”，被誉为“数学王子”的张齐华老师;领略了他们数学课堂无穷的魅力，聆听了他们作的《优秀教师的素养》、《聚焦“有效的学”》、《我不知是数学》《从“解决问题”到“问题解决”》等精彩讲座。</w:t>
      </w:r>
    </w:p>
    <w:p>
      <w:pPr>
        <w:ind w:left="0" w:right="0" w:firstLine="560"/>
        <w:spacing w:before="450" w:after="450" w:line="312" w:lineRule="auto"/>
      </w:pPr>
      <w:r>
        <w:rPr>
          <w:rFonts w:ascii="宋体" w:hAnsi="宋体" w:eastAsia="宋体" w:cs="宋体"/>
          <w:color w:val="000"/>
          <w:sz w:val="28"/>
          <w:szCs w:val="28"/>
        </w:rPr>
        <w:t xml:space="preserve">张齐华老师的《圆的认识》所表现出来的是一份纯、是一份真;刘松老师的《分数的意义》学生在轻松的学习氛围中，在到位的引导中完成学习任务;徐长青老师的《优化》风趣幽默，富有激情，告诉老师们不能就教材讲教材，要充分挖掘教材中所蕴含的数学思想</w:t>
      </w:r>
    </w:p>
    <w:p>
      <w:pPr>
        <w:ind w:left="0" w:right="0" w:firstLine="560"/>
        <w:spacing w:before="450" w:after="450" w:line="312" w:lineRule="auto"/>
      </w:pPr>
      <w:r>
        <w:rPr>
          <w:rFonts w:ascii="宋体" w:hAnsi="宋体" w:eastAsia="宋体" w:cs="宋体"/>
          <w:color w:val="000"/>
          <w:sz w:val="28"/>
          <w:szCs w:val="28"/>
        </w:rPr>
        <w:t xml:space="preserve">献礼老师的《解决问题》表现得从容、镇定，他对学生总是循循善诱，让学生慢慢的来，慢慢的完成等等。</w:t>
      </w:r>
    </w:p>
    <w:p>
      <w:pPr>
        <w:ind w:left="0" w:right="0" w:firstLine="560"/>
        <w:spacing w:before="450" w:after="450" w:line="312" w:lineRule="auto"/>
      </w:pPr>
      <w:r>
        <w:rPr>
          <w:rFonts w:ascii="宋体" w:hAnsi="宋体" w:eastAsia="宋体" w:cs="宋体"/>
          <w:color w:val="000"/>
          <w:sz w:val="28"/>
          <w:szCs w:val="28"/>
        </w:rPr>
        <w:t xml:space="preserve">通过短暂紧张的三天学习让我从名师们身上感受到共同的特点是：</w:t>
      </w:r>
    </w:p>
    <w:p>
      <w:pPr>
        <w:ind w:left="0" w:right="0" w:firstLine="560"/>
        <w:spacing w:before="450" w:after="450" w:line="312" w:lineRule="auto"/>
      </w:pPr>
      <w:r>
        <w:rPr>
          <w:rFonts w:ascii="宋体" w:hAnsi="宋体" w:eastAsia="宋体" w:cs="宋体"/>
          <w:color w:val="000"/>
          <w:sz w:val="28"/>
          <w:szCs w:val="28"/>
        </w:rPr>
        <w:t xml:space="preserve">一、非常关注课堂上的生成资源的教学活动，强调学生学习的过程和方法。</w:t>
      </w:r>
    </w:p>
    <w:p>
      <w:pPr>
        <w:ind w:left="0" w:right="0" w:firstLine="560"/>
        <w:spacing w:before="450" w:after="450" w:line="312" w:lineRule="auto"/>
      </w:pPr>
      <w:r>
        <w:rPr>
          <w:rFonts w:ascii="宋体" w:hAnsi="宋体" w:eastAsia="宋体" w:cs="宋体"/>
          <w:color w:val="000"/>
          <w:sz w:val="28"/>
          <w:szCs w:val="28"/>
        </w:rPr>
        <w:t xml:space="preserve">几位专家用自己独特的教学魅力和风趣的语言，引导学生自主学习、自主探究、引导学生用自己的语言表达自己的想法，教学生反思自己的学习，用实践来验证自己的想法，最后达成共识，遵循了学生的认知过程，展示了学生所思所想、所做。是一个真实的课堂、灵动的课堂、以学论教的课堂，在教学过程中充分彰显课堂中生成的许多新资源，也体现了学生的认知差异，启发了学生更加深入全面的掌握知识，提升能力。</w:t>
      </w:r>
    </w:p>
    <w:p>
      <w:pPr>
        <w:ind w:left="0" w:right="0" w:firstLine="560"/>
        <w:spacing w:before="450" w:after="450" w:line="312" w:lineRule="auto"/>
      </w:pPr>
      <w:r>
        <w:rPr>
          <w:rFonts w:ascii="宋体" w:hAnsi="宋体" w:eastAsia="宋体" w:cs="宋体"/>
          <w:color w:val="000"/>
          <w:sz w:val="28"/>
          <w:szCs w:val="28"/>
        </w:rPr>
        <w:t xml:space="preserve">二、激励性语言能激活学生的思维</w:t>
      </w:r>
    </w:p>
    <w:p>
      <w:pPr>
        <w:ind w:left="0" w:right="0" w:firstLine="560"/>
        <w:spacing w:before="450" w:after="450" w:line="312" w:lineRule="auto"/>
      </w:pPr>
      <w:r>
        <w:rPr>
          <w:rFonts w:ascii="宋体" w:hAnsi="宋体" w:eastAsia="宋体" w:cs="宋体"/>
          <w:color w:val="000"/>
          <w:sz w:val="28"/>
          <w:szCs w:val="28"/>
        </w:rPr>
        <w:t xml:space="preserve">名师的课堂教师善于发挥倾听、梳理、激活、点拨的作用，能适时的介入讨论，又能适时把问题抛给学生，始终让问题之球在学生之间流转，以保证互动的广度和深度，极大的提高了课堂中的学习效率，课堂生成千变万化，学生思考深入，精彩纷呈的回答绝不仅仅来自于个性思维的张扬，很多程度来自于教师一次恰当的引导，精彩的点拨，因此教师要学会在教学过程中“画龙点睛”，用自己的智慧帮助学生学习。</w:t>
      </w:r>
    </w:p>
    <w:p>
      <w:pPr>
        <w:ind w:left="0" w:right="0" w:firstLine="560"/>
        <w:spacing w:before="450" w:after="450" w:line="312" w:lineRule="auto"/>
      </w:pPr>
      <w:r>
        <w:rPr>
          <w:rFonts w:ascii="宋体" w:hAnsi="宋体" w:eastAsia="宋体" w:cs="宋体"/>
          <w:color w:val="000"/>
          <w:sz w:val="28"/>
          <w:szCs w:val="28"/>
        </w:rPr>
        <w:t xml:space="preserve">三，“深度的课堂”能提升学生的想象力和创造力</w:t>
      </w:r>
    </w:p>
    <w:p>
      <w:pPr>
        <w:ind w:left="0" w:right="0" w:firstLine="560"/>
        <w:spacing w:before="450" w:after="450" w:line="312" w:lineRule="auto"/>
      </w:pPr>
      <w:r>
        <w:rPr>
          <w:rFonts w:ascii="宋体" w:hAnsi="宋体" w:eastAsia="宋体" w:cs="宋体"/>
          <w:color w:val="000"/>
          <w:sz w:val="28"/>
          <w:szCs w:val="28"/>
        </w:rPr>
        <w:t xml:space="preserve">名师的课堂更加关注学生学习的投入到和教学的思考性，他们的课堂真正读懂了教材，深入的.理解了教材，而且能根据学生生活经验来创造性的使用教材。具有一定的深度，对学生的学习具有挑战性，他们的课堂能抓住核心的教学理念，渗透教学思想和教学方法，从而促使学生积极的思考，倡导把思考还给学生，让创新走进课堂，学生的学习真正成为思考的学习过程。</w:t>
      </w:r>
    </w:p>
    <w:p>
      <w:pPr>
        <w:ind w:left="0" w:right="0" w:firstLine="560"/>
        <w:spacing w:before="450" w:after="450" w:line="312" w:lineRule="auto"/>
      </w:pPr>
      <w:r>
        <w:rPr>
          <w:rFonts w:ascii="宋体" w:hAnsi="宋体" w:eastAsia="宋体" w:cs="宋体"/>
          <w:color w:val="000"/>
          <w:sz w:val="28"/>
          <w:szCs w:val="28"/>
        </w:rPr>
        <w:t xml:space="preserve">总之，名师们用他们的幽默与智慧，给我们展示的是他们的风采，是数学的魅力，更是一种学习的享受。他们把数学知识与生活紧密联系起来，让数学知识不再枯燥，让数学课堂变的丰富有趣!这些课下来，孩子们在愉快中学习，在快乐中感悟知识的生成，在轻松氛围中让我们领略了他们教学的魅力，真是受益匪浅。当然，名师的课堂还有其他许多方面需要我们认真学习，这就需要教师在平时教学过程中认真钻研，勤于思考，把学到的最终转化为自己的，为自己所用，促进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2</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己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3</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 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注意紧密联系实际，从学生实际生活经验入手。培养学生用数学的眼光去观察、认识周围事物，用数学的概念与语言去反映和描述社会生产和生活中的实际问题。能让学生感受到数学就在身边。生活中充满了数学。从而以积极的心态投入学习中。如《吨的认识》让学生在具体的生活情况中感受并认识吨，建立吨这一概念。这样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信赖模仿与记忆，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4</w:t>
      </w:r>
    </w:p>
    <w:p>
      <w:pPr>
        <w:ind w:left="0" w:right="0" w:firstLine="560"/>
        <w:spacing w:before="450" w:after="450" w:line="312" w:lineRule="auto"/>
      </w:pPr>
      <w:r>
        <w:rPr>
          <w:rFonts w:ascii="宋体" w:hAnsi="宋体" w:eastAsia="宋体" w:cs="宋体"/>
          <w:color w:val="000"/>
          <w:sz w:val="28"/>
          <w:szCs w:val="28"/>
        </w:rPr>
        <w:t xml:space="preserve">经过一个学期的新课标的指导学习，再结合自己的传统教学，我有了一定的心得体会，展示如下：</w:t>
      </w:r>
    </w:p>
    <w:p>
      <w:pPr>
        <w:ind w:left="0" w:right="0" w:firstLine="560"/>
        <w:spacing w:before="450" w:after="450" w:line="312" w:lineRule="auto"/>
      </w:pPr>
      <w:r>
        <w:rPr>
          <w:rFonts w:ascii="宋体" w:hAnsi="宋体" w:eastAsia="宋体" w:cs="宋体"/>
          <w:color w:val="000"/>
          <w:sz w:val="28"/>
          <w:szCs w:val="28"/>
        </w:rPr>
        <w:t xml:space="preserve">一、新课标是一种新的学习，讲究学生们自主学习</w:t>
      </w:r>
    </w:p>
    <w:p>
      <w:pPr>
        <w:ind w:left="0" w:right="0" w:firstLine="560"/>
        <w:spacing w:before="450" w:after="450" w:line="312" w:lineRule="auto"/>
      </w:pPr>
      <w:r>
        <w:rPr>
          <w:rFonts w:ascii="宋体" w:hAnsi="宋体" w:eastAsia="宋体" w:cs="宋体"/>
          <w:color w:val="000"/>
          <w:sz w:val="28"/>
          <w:szCs w:val="28"/>
        </w:rPr>
        <w:t xml:space="preserve">以前的教学里面，教学与学习全都以老师为主。而新课表则不一样，属于一种老师和学生们共同探讨，尊重学什么的自主选择性，鼓励他们学会自主选择，积极讨论，共同参与，综合发展。老师在这一个过程里面主要是起一个引导的作用，老师设出问题，让同学们自己讨论、分析和总结找出答案。新课标的学习方式让同学们从被动学习转换为主动学习，提高学什么主动性，从而激发他们的学习积极性。这样的一种学习方法可以增加学生们的思考能力和问题的分析能力。</w:t>
      </w:r>
    </w:p>
    <w:p>
      <w:pPr>
        <w:ind w:left="0" w:right="0" w:firstLine="560"/>
        <w:spacing w:before="450" w:after="450" w:line="312" w:lineRule="auto"/>
      </w:pPr>
      <w:r>
        <w:rPr>
          <w:rFonts w:ascii="宋体" w:hAnsi="宋体" w:eastAsia="宋体" w:cs="宋体"/>
          <w:color w:val="000"/>
          <w:sz w:val="28"/>
          <w:szCs w:val="28"/>
        </w:rPr>
        <w:t xml:space="preserve">传统的与新课标的是各有所长，各有优势。都是需要我们去学习的。</w:t>
      </w:r>
    </w:p>
    <w:p>
      <w:pPr>
        <w:ind w:left="0" w:right="0" w:firstLine="560"/>
        <w:spacing w:before="450" w:after="450" w:line="312" w:lineRule="auto"/>
      </w:pPr>
      <w:r>
        <w:rPr>
          <w:rFonts w:ascii="宋体" w:hAnsi="宋体" w:eastAsia="宋体" w:cs="宋体"/>
          <w:color w:val="000"/>
          <w:sz w:val="28"/>
          <w:szCs w:val="28"/>
        </w:rPr>
        <w:t xml:space="preserve">二、新课标是一种新的教学理念，要去教师与学生共同学习</w:t>
      </w:r>
    </w:p>
    <w:p>
      <w:pPr>
        <w:ind w:left="0" w:right="0" w:firstLine="560"/>
        <w:spacing w:before="450" w:after="450" w:line="312" w:lineRule="auto"/>
      </w:pPr>
      <w:r>
        <w:rPr>
          <w:rFonts w:ascii="宋体" w:hAnsi="宋体" w:eastAsia="宋体" w:cs="宋体"/>
          <w:color w:val="000"/>
          <w:sz w:val="28"/>
          <w:szCs w:val="28"/>
        </w:rPr>
        <w:t xml:space="preserve">新课标下的新要求，老师要学会不停地学习，学无止境。老师要学习新的教学理念，新的教学规定，新的教学结构等等。</w:t>
      </w:r>
    </w:p>
    <w:p>
      <w:pPr>
        <w:ind w:left="0" w:right="0" w:firstLine="560"/>
        <w:spacing w:before="450" w:after="450" w:line="312" w:lineRule="auto"/>
      </w:pPr>
      <w:r>
        <w:rPr>
          <w:rFonts w:ascii="宋体" w:hAnsi="宋体" w:eastAsia="宋体" w:cs="宋体"/>
          <w:color w:val="000"/>
          <w:sz w:val="28"/>
          <w:szCs w:val="28"/>
        </w:rPr>
        <w:t xml:space="preserve">新课标要求老师要在掌握扎实教学知识的基础上面，还要关注国际教学前沿，时刻接触学习新的教学方式，通过各种方式不断扩充自己的知识储备，要求教师不能用一成不变的思想观念对待新时代下的教学，不仅学生哟要学习，老师一样要学习，要成为一个“终身学习的教学老师”。</w:t>
      </w:r>
    </w:p>
    <w:p>
      <w:pPr>
        <w:ind w:left="0" w:right="0" w:firstLine="560"/>
        <w:spacing w:before="450" w:after="450" w:line="312" w:lineRule="auto"/>
      </w:pPr>
      <w:r>
        <w:rPr>
          <w:rFonts w:ascii="宋体" w:hAnsi="宋体" w:eastAsia="宋体" w:cs="宋体"/>
          <w:color w:val="000"/>
          <w:sz w:val="28"/>
          <w:szCs w:val="28"/>
        </w:rPr>
        <w:t xml:space="preserve">所以我身为一名数学教师，根据数学新课标的.规定，通过网络和购买杂志等方式，学习各个地区各个学校老师的优秀教学方式，并进行归纳总结，转变成适合自己的教学方式方法。比如在讲授图形的时候，我就从一个其他地区的老师那里，学习到图形重要的是培养学什么们的空间想象能力，所以我在讲这一块的时候找到各种图形的模型，来给大家观看，让同学们通过观察来加深对图型的了解。</w:t>
      </w:r>
    </w:p>
    <w:p>
      <w:pPr>
        <w:ind w:left="0" w:right="0" w:firstLine="560"/>
        <w:spacing w:before="450" w:after="450" w:line="312" w:lineRule="auto"/>
      </w:pPr>
      <w:r>
        <w:rPr>
          <w:rFonts w:ascii="宋体" w:hAnsi="宋体" w:eastAsia="宋体" w:cs="宋体"/>
          <w:color w:val="000"/>
          <w:sz w:val="28"/>
          <w:szCs w:val="28"/>
        </w:rPr>
        <w:t xml:space="preserve">三、新课标的教学方式要从单一的转变为综合性学习</w:t>
      </w:r>
    </w:p>
    <w:p>
      <w:pPr>
        <w:ind w:left="0" w:right="0" w:firstLine="560"/>
        <w:spacing w:before="450" w:after="450" w:line="312" w:lineRule="auto"/>
      </w:pPr>
      <w:r>
        <w:rPr>
          <w:rFonts w:ascii="宋体" w:hAnsi="宋体" w:eastAsia="宋体" w:cs="宋体"/>
          <w:color w:val="000"/>
          <w:sz w:val="28"/>
          <w:szCs w:val="28"/>
        </w:rPr>
        <w:t xml:space="preserve">经过这一学期的新课标教学尝试，我们已经有了一定的发展。在本学期里面，我们按照新课标的要求，对学生进行分组，要求学生们进行分组学习。</w:t>
      </w:r>
    </w:p>
    <w:p>
      <w:pPr>
        <w:ind w:left="0" w:right="0" w:firstLine="560"/>
        <w:spacing w:before="450" w:after="450" w:line="312" w:lineRule="auto"/>
      </w:pPr>
      <w:r>
        <w:rPr>
          <w:rFonts w:ascii="宋体" w:hAnsi="宋体" w:eastAsia="宋体" w:cs="宋体"/>
          <w:color w:val="000"/>
          <w:sz w:val="28"/>
          <w:szCs w:val="28"/>
        </w:rPr>
        <w:t xml:space="preserve">将班级学生划分为若干个小组，在课堂的前而二十分钟教师进行教学工作，讲解课文内容，并提出问题，剩下的时间交个学生们自己讨论、分析得出问题的结果。这是一种小组的合作性学习，同学们可以通过调查采访、资料查询等各种方法得出结果。</w:t>
      </w:r>
    </w:p>
    <w:p>
      <w:pPr>
        <w:ind w:left="0" w:right="0" w:firstLine="560"/>
        <w:spacing w:before="450" w:after="450" w:line="312" w:lineRule="auto"/>
      </w:pPr>
      <w:r>
        <w:rPr>
          <w:rFonts w:ascii="宋体" w:hAnsi="宋体" w:eastAsia="宋体" w:cs="宋体"/>
          <w:color w:val="000"/>
          <w:sz w:val="28"/>
          <w:szCs w:val="28"/>
        </w:rPr>
        <w:t xml:space="preserve">这样的学习，让大家共同探讨，我也与同学们积极互动，增加了课堂的氛围，有效地提高学生们的课堂参与积极性。</w:t>
      </w:r>
    </w:p>
    <w:p>
      <w:pPr>
        <w:ind w:left="0" w:right="0" w:firstLine="560"/>
        <w:spacing w:before="450" w:after="450" w:line="312" w:lineRule="auto"/>
      </w:pPr>
      <w:r>
        <w:rPr>
          <w:rFonts w:ascii="宋体" w:hAnsi="宋体" w:eastAsia="宋体" w:cs="宋体"/>
          <w:color w:val="000"/>
          <w:sz w:val="28"/>
          <w:szCs w:val="28"/>
        </w:rPr>
        <w:t xml:space="preserve">经过这一个学期的新课标教学体会，我对于数学新课标的的认识还是不够，在下一学期我会继续一边学习一边尝试。争取早日达到新课标教学的要求。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5</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变“备教材”为“备学生” 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变“走教案”为“生成性课堂” 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 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 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6</w:t>
      </w:r>
    </w:p>
    <w:p>
      <w:pPr>
        <w:ind w:left="0" w:right="0" w:firstLine="560"/>
        <w:spacing w:before="450" w:after="450" w:line="312" w:lineRule="auto"/>
      </w:pPr>
      <w:r>
        <w:rPr>
          <w:rFonts w:ascii="宋体" w:hAnsi="宋体" w:eastAsia="宋体" w:cs="宋体"/>
          <w:color w:val="000"/>
          <w:sz w:val="28"/>
          <w:szCs w:val="28"/>
        </w:rPr>
        <w:t xml:space="preserve">在传统的小学数学教学中，学生认知的建构与知识的获取之间往往有一道不可逾越的鸿沟，学生认知过程与知识结构不能协同发展。这学期，听了我校几位数学教师的课，他们在课堂教学中，为学生提供自主学习空间，让学生置身于一定的情境之中，去体验数学知识形成过程，促进学生主动发展，让我记忆犹新。</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是指简单的数学操作活动，而且是学习者自我探索、自我构建、自我发现、自我创造的一种动态过程。如《角的初步认识》这节课设计非常新颖，钟老师让学生用纸、吸管、用毛线折角，这样从学生身边的事物引出角，能引起学生的注意，提高学生的学习兴趣。从而引出角的概念，让学生很快从生活中找到角。在学生掌握角的组成，会判断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积极性，课堂气氛一下子沸腾了。这样，把教材内容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教师又提出：“看谁的方法多?”学生个个情绪高涨，跃跃欲试，沉浸在操作探究的兴奋之中，终于探索出各种的摆法。</w:t>
      </w:r>
    </w:p>
    <w:p>
      <w:pPr>
        <w:ind w:left="0" w:right="0" w:firstLine="560"/>
        <w:spacing w:before="450" w:after="450" w:line="312" w:lineRule="auto"/>
      </w:pPr>
      <w:r>
        <w:rPr>
          <w:rFonts w:ascii="宋体" w:hAnsi="宋体" w:eastAsia="宋体" w:cs="宋体"/>
          <w:color w:val="000"/>
          <w:sz w:val="28"/>
          <w:szCs w:val="28"/>
        </w:rPr>
        <w:t xml:space="preserve">这样，通过动手操作、自主探究、合作交流，学生不仅获取了知识、发展了能力，而且还体验算法多样化，也感受到成功的愉悦，增强了自主学习和自主创新的意识。课末，设计一些开放性题目或非常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提供有效的活动机会，在讨论交流和自主探究的过程中，学生构建自己的知识。”因此，教师应向学生提供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能力与思维能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能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总之，在这几堂课中，让我最佩服的是面对一堂学生已上过的课，面对一群从未见过的学生，几位老师仍旧应付自如，上的如此成功，让很多老师都为之欢呼，这正是我平时教学中所欠缺的应变能力。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2025-04-16T10:04:32+08:00</dcterms:created>
  <dcterms:modified xsi:type="dcterms:W3CDTF">2025-04-16T10:04:32+08:00</dcterms:modified>
</cp:coreProperties>
</file>

<file path=docProps/custom.xml><?xml version="1.0" encoding="utf-8"?>
<Properties xmlns="http://schemas.openxmlformats.org/officeDocument/2006/custom-properties" xmlns:vt="http://schemas.openxmlformats.org/officeDocument/2006/docPropsVTypes"/>
</file>