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教师参加素质拓展训练心得体会范文最新5篇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素质拓展训练，不仅是对体能的挑战，更是对教育理念和实践能力的全方位提升。通过这些训练，教师们能够更好地理解团队精神，激发教育创新。每一位参与者的心得体会，都是一次宝贵的学习和反思过程。“”，以下是小编为大家带来的最新心得体会范文，它们将...</w:t>
      </w:r>
    </w:p>
    <w:p>
      <w:pPr>
        <w:ind w:left="0" w:right="0" w:firstLine="560"/>
        <w:spacing w:before="450" w:after="450" w:line="312" w:lineRule="auto"/>
      </w:pPr>
      <w:r>
        <w:rPr>
          <w:rFonts w:ascii="宋体" w:hAnsi="宋体" w:eastAsia="宋体" w:cs="宋体"/>
          <w:color w:val="000"/>
          <w:sz w:val="28"/>
          <w:szCs w:val="28"/>
        </w:rPr>
        <w:t xml:space="preserve">教师素质拓展训练，不仅是对体能的挑战，更是对教育理念和实践能力的全方位提升。通过这些训练，教师们能够更好地理解团队精神，激发教育创新。每一位参与者的心得体会，都是一次宝贵的学习和反思过程。“”，以下是小编为大家带来的最新心得体会范文，它们将带我们一同感受教师们在素质拓展训练中的成长与变化。</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篇1</w:t>
      </w:r>
    </w:p>
    <w:p>
      <w:pPr>
        <w:ind w:left="0" w:right="0" w:firstLine="560"/>
        <w:spacing w:before="450" w:after="450" w:line="312" w:lineRule="auto"/>
      </w:pPr>
      <w:r>
        <w:rPr>
          <w:rFonts w:ascii="宋体" w:hAnsi="宋体" w:eastAsia="宋体" w:cs="宋体"/>
          <w:color w:val="000"/>
          <w:sz w:val="28"/>
          <w:szCs w:val="28"/>
        </w:rPr>
        <w:t xml:space="preserve">10月12日上午，在我们分行工会组织下全行80余人参加了为期一天的户外素质拓展训练，由开始坐车去的兴奋到回来时的深思，与其简单的说是一次户外素质拓展，还不如说成从身体到心灵的一次洗礼。</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良好的团队精神和积极进取的人生态度，是现代人应有的基本素质，也是这次活动要从我们身上要挖掘的要我们知道的我们本身就具有的两大品质。</w:t>
      </w:r>
    </w:p>
    <w:p>
      <w:pPr>
        <w:ind w:left="0" w:right="0" w:firstLine="560"/>
        <w:spacing w:before="450" w:after="450" w:line="312" w:lineRule="auto"/>
      </w:pPr>
      <w:r>
        <w:rPr>
          <w:rFonts w:ascii="宋体" w:hAnsi="宋体" w:eastAsia="宋体" w:cs="宋体"/>
          <w:color w:val="000"/>
          <w:sz w:val="28"/>
          <w:szCs w:val="28"/>
        </w:rPr>
        <w:t xml:space="preserve">当天所有的项目其实都很简单，但都在考验着我们，“鼓动人心”是上午我们接触到的一项简单的用十余根绳子绑着鼓垫排球的游戏，起初我们都看着挺难，让我们去报能完成的目标时我们都只是十个、十五个的报预期，但当我们真正开始练时我们发现十几个其实并不难，只要大家配合好，三四十个都很容易，但练了十分钟后我们又发现了问题，每次不是一边鼓抬的高就是有人移动的慢了，各种问题不断的出使得本来成绩不错的我们越练越差，开始出现了相互埋怨的情绪，也使我队在比赛时垫了底，大家比赛完都挺沮丧的，但还是积极的观看其他队的比赛，在别的队达到两百个时我们鼓掌，在他们掉球时我们感到惋惜，在比赛后教练让我们自己评价我们的表现时，大家都能发表了自己的观点，我们发现了训练时的问题，却同时又都没有在训练时提出这些问题，教练告诉我们，我们是一个团队，相互理解，没有去把外因比如个子相差太大、风太大当做理由，并且所有人都从正面说出这是个积极向上不去埋怨他人相互团结的团队，但是在训练中大家发现的问题却没有在当时就提出来大家一起想办法解决，没有真正的在能解决问题的时候解决问题，这是在所有团队前期都有的一个通病，在团队中给自己的定位不清，虽然在开始我们定了队长，但是对每个队员来说这个团队都是我们自己的，在团队遇到问题时，你不提我不提，表面上是一种你好我好大家好的一个和谐局面，其实这是一个没有向心力的团队，不管是在游戏中还是在实际的工作中，你要想真正成为这个团队中的一员就得提高你的高度，从队长的角度去为团队去考虑问题，如果一个团队所有的队员都能有这样的思想高度这个队伍就是一个真正能出力、能吃苦、敢冒头、能成事的团队。</w:t>
      </w:r>
    </w:p>
    <w:p>
      <w:pPr>
        <w:ind w:left="0" w:right="0" w:firstLine="560"/>
        <w:spacing w:before="450" w:after="450" w:line="312" w:lineRule="auto"/>
      </w:pPr>
      <w:r>
        <w:rPr>
          <w:rFonts w:ascii="宋体" w:hAnsi="宋体" w:eastAsia="宋体" w:cs="宋体"/>
          <w:color w:val="000"/>
          <w:sz w:val="28"/>
          <w:szCs w:val="28"/>
        </w:rPr>
        <w:t xml:space="preserve">下午的重点项目有两个，第一个是高空独木桥，要求我们爬上八米高的高杆，走过会移动的圆柱桥，当我们第一个队员轻松通过后我感觉这的确没啥难度，于是强烈要求第二个上，可只是看似简单的一个项目却要克服心理巨大的恐惧，当我爬到三米高左右，心跳加速，感觉呼吸都有点困难，当时我认怂了，给下面的队员和教练说我不行了，要下去，队员和教练只是鼓起，我也知道他们说的其实都不会对我有太大影响，还是的自我克服，再说下面有十几个队员在拉着绳子保护着我，大不了从上面摔下来，不能给后面队员压力，于是我继续硬着头皮往上爬，有爬了两米，我感觉已经到了极限，不能再上了，于是我在往上爬的柱子上停了一会，思考着是不是可以停了，闭着眼睛想要放弃，在心里告诉自己，自己已经努力了，但抬头看了看好像也不是太远了，就骗骗自己说就快好了，这会下去多丢人。于是头向上，不再看下面往上爬，然后通过圆柱桥，然后安全下来，到地下了突然两腿发软，直接就坐到地下，没有直接站起来，回想刚刚过去的一分钟，真是太神奇了，我竟然就这么的过来了，我竟然就这么过来了，来不及我发呆，我又要回到我的团队中去保护其他队员，很快我们团队所有队员都通过了圆柱桥，在我们总结这个项目中我们的得与失时，我想我所得到的可能不仅仅是通过这所桥，更多的是我能行，教练给我们点评的时候提示到，在高空或者生活工作的高压下我们要学会向上看，而不是看着自己脚下，在你最困难的时候想的越多越会卡在困难的死胡同里，不如豁出来继续往上走，决定了往上爬就不要给自己退路，当你再回首时，你会发现那其实就是一座“桥”，而且我们已经轻松的跨过了它，成长就是这样，每一次挑战自我就是一次新的跨越，相信自己，相信自己选择的团队。</w:t>
      </w:r>
    </w:p>
    <w:p>
      <w:pPr>
        <w:ind w:left="0" w:right="0" w:firstLine="560"/>
        <w:spacing w:before="450" w:after="450" w:line="312" w:lineRule="auto"/>
      </w:pPr>
      <w:r>
        <w:rPr>
          <w:rFonts w:ascii="宋体" w:hAnsi="宋体" w:eastAsia="宋体" w:cs="宋体"/>
          <w:color w:val="000"/>
          <w:sz w:val="28"/>
          <w:szCs w:val="28"/>
        </w:rPr>
        <w:t xml:space="preserve">今天要算全员都参加的项目就要算我们最后进行的“毕业墙”的项目这个项目要求我们所有队员在不借助其他工具的情况下自行完成攀爬任务，考验着我们八十多人的执行力和相互包容相互扶助毅，一开始我们中了教练的圈套，选了少数几个身强力壮的青年队员当人梯，但我们忽略了这些青年队员的身体承受能力，在第一次进行了四分之一时，教练叫停了，的确，我们所忽视的不仅仅是那些青年队员的承受能力，也忽略了我们在团队中其实大家的一员，后面有队员笑着又队员聊着，丝毫没有被下面四个青年人梯队员被踩时的嘶吼声所动容，依旧个各闲各的，叫停之后教练严肃的对我们说了我们所表现出来的对队员的付出的无视，将所有的错误归结到总队长上，让他带着病接受者惩罚，让我们下面四个人梯队员亮出臂膀让大家看通过队员在我们身上留下的满满的伤痕，开始作为四个人梯中的一个，我只是觉得我们是不是做的还不够，其实我们做的已经超出了团队最佳的人力资源的配合，在这种环境下，我们不能只单单考虑我们要付出多少，更要考虑我们怎样做才能使跟多的人通过这里，如果是真实的求生墙，如何让更多的人活下来光光靠一小部分人无私的奉献是不行的，要学会团队配合。在第二次的通过测试时，就开始轮流做人梯，团队的配合发挥出了巨大的能量，短短五分半，我们所有参加这项活动的人全部通过了“毕业墙”，靠部分人单打独斗让团队有好日子过的时代已经过去了，团队所有人动起来，所有人最终的的收益才会最大化。</w:t>
      </w:r>
    </w:p>
    <w:p>
      <w:pPr>
        <w:ind w:left="0" w:right="0" w:firstLine="560"/>
        <w:spacing w:before="450" w:after="450" w:line="312" w:lineRule="auto"/>
      </w:pPr>
      <w:r>
        <w:rPr>
          <w:rFonts w:ascii="宋体" w:hAnsi="宋体" w:eastAsia="宋体" w:cs="宋体"/>
          <w:color w:val="000"/>
          <w:sz w:val="28"/>
          <w:szCs w:val="28"/>
        </w:rPr>
        <w:t xml:space="preserve">当我们在一个团队中的时候，怎样去定位自己在团队中的位置很重要，怎样对待你身边的队友也很重要，最重要的是如何思考能使团队的每个人都各尽其能，发挥整个团队应有的效率和实力。一天的素质拓展很快的就这么过去了，但留给我们以后对生活和工作的触动和启发还将延续!</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篇2</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一、 团队需要民主</w:t>
      </w:r>
    </w:p>
    <w:p>
      <w:pPr>
        <w:ind w:left="0" w:right="0" w:firstLine="560"/>
        <w:spacing w:before="450" w:after="450" w:line="312" w:lineRule="auto"/>
      </w:pPr>
      <w:r>
        <w:rPr>
          <w:rFonts w:ascii="宋体" w:hAnsi="宋体" w:eastAsia="宋体" w:cs="宋体"/>
          <w:color w:val="000"/>
          <w:sz w:val="28"/>
          <w:szCs w:val="28"/>
        </w:rPr>
        <w:t xml:space="preserve">在“盲人方阵”拓展游戏时，我们组很好地诠释了民主的意义。大家你一句我 一句说着自己的想法、方案，互相补充，最后确定了最终的策略，这为成功打下了坚实的基础。一个人的智慧毕竟是有限的，如果只是某个人的一言堂，难免会有失 策，也不利于调动大家的积极性。只有在民主的氛围下，大家群策群力，才能胜利。优秀的团队需要民主。</w:t>
      </w:r>
    </w:p>
    <w:p>
      <w:pPr>
        <w:ind w:left="0" w:right="0" w:firstLine="560"/>
        <w:spacing w:before="450" w:after="450" w:line="312" w:lineRule="auto"/>
      </w:pPr>
      <w:r>
        <w:rPr>
          <w:rFonts w:ascii="宋体" w:hAnsi="宋体" w:eastAsia="宋体" w:cs="宋体"/>
          <w:color w:val="000"/>
          <w:sz w:val="28"/>
          <w:szCs w:val="28"/>
        </w:rPr>
        <w:t xml:space="preserve">二、 团队需要核心</w:t>
      </w:r>
    </w:p>
    <w:p>
      <w:pPr>
        <w:ind w:left="0" w:right="0" w:firstLine="560"/>
        <w:spacing w:before="450" w:after="450" w:line="312" w:lineRule="auto"/>
      </w:pPr>
      <w:r>
        <w:rPr>
          <w:rFonts w:ascii="宋体" w:hAnsi="宋体" w:eastAsia="宋体" w:cs="宋体"/>
          <w:color w:val="000"/>
          <w:sz w:val="28"/>
          <w:szCs w:val="28"/>
        </w:rPr>
        <w:t xml:space="preserve">正 式进行拓展活动之前，要求两个队选出队长，取队名、绘制队旗、选定队歌。大家不约而同把选队长当作首要任务。我们队很快选出了队长。接下来队员们围在队长 周围，在队长的统一安排下，分工合作，有条不紊地出色完成了后面的各项任务。有这样一句话：一头狮子带领的一群羊可以打败一头羊带领的一群狮子。说明了团 队中核心人物的重要性。领导者应具备把握方向和机会的能力，这对团队的发展尤为重要。他的人格魅力和能力对团队能起到传、帮、带的作用，他是团队文化理念 的创立者、支持者和强力拥护者。优秀的团队需要核心。</w:t>
      </w:r>
    </w:p>
    <w:p>
      <w:pPr>
        <w:ind w:left="0" w:right="0" w:firstLine="560"/>
        <w:spacing w:before="450" w:after="450" w:line="312" w:lineRule="auto"/>
      </w:pPr>
      <w:r>
        <w:rPr>
          <w:rFonts w:ascii="宋体" w:hAnsi="宋体" w:eastAsia="宋体" w:cs="宋体"/>
          <w:color w:val="000"/>
          <w:sz w:val="28"/>
          <w:szCs w:val="28"/>
        </w:rPr>
        <w:t xml:space="preserve">三、 团队需要信任</w:t>
      </w:r>
    </w:p>
    <w:p>
      <w:pPr>
        <w:ind w:left="0" w:right="0" w:firstLine="560"/>
        <w:spacing w:before="450" w:after="450" w:line="312" w:lineRule="auto"/>
      </w:pPr>
      <w:r>
        <w:rPr>
          <w:rFonts w:ascii="宋体" w:hAnsi="宋体" w:eastAsia="宋体" w:cs="宋体"/>
          <w:color w:val="000"/>
          <w:sz w:val="28"/>
          <w:szCs w:val="28"/>
        </w:rPr>
        <w:t xml:space="preserve">背摔活动，首先体现一种自信，但更多的却是“信 任团队”———正是团队的密切配合，才没有让背摔者的自信成为自负，也正是他们用对一个生命负责的责任感，搭建了一个可信而安全的平台。其次，你也是承接 者，你必需让体验者放心，必须被别人信任，这样形成了一个信任链条：自信——信任团队——信任他人——被人信任。优秀的团队需要信任。</w:t>
      </w:r>
    </w:p>
    <w:p>
      <w:pPr>
        <w:ind w:left="0" w:right="0" w:firstLine="560"/>
        <w:spacing w:before="450" w:after="450" w:line="312" w:lineRule="auto"/>
      </w:pPr>
      <w:r>
        <w:rPr>
          <w:rFonts w:ascii="宋体" w:hAnsi="宋体" w:eastAsia="宋体" w:cs="宋体"/>
          <w:color w:val="000"/>
          <w:sz w:val="28"/>
          <w:szCs w:val="28"/>
        </w:rPr>
        <w:t xml:space="preserve">四、 团队需要合作</w:t>
      </w:r>
    </w:p>
    <w:p>
      <w:pPr>
        <w:ind w:left="0" w:right="0" w:firstLine="560"/>
        <w:spacing w:before="450" w:after="450" w:line="312" w:lineRule="auto"/>
      </w:pPr>
      <w:r>
        <w:rPr>
          <w:rFonts w:ascii="宋体" w:hAnsi="宋体" w:eastAsia="宋体" w:cs="宋体"/>
          <w:color w:val="000"/>
          <w:sz w:val="28"/>
          <w:szCs w:val="28"/>
        </w:rPr>
        <w:t xml:space="preserve">背 摔活动时如果承接者只有一人，你敢背摔吗?如果你站在高台时问：“准备好了吗?”下面的同志嘻嘻哈哈，你的心里是什么滋味?你刚摔下时，承接者中突然有人 逃跑、拆台，那会是什么结果?完成背摔的必备条件——精诚合作。一个优秀的团队犹如一群在天空飞翔的大雁一样，排着人字队形，在领头雁的带领下，齐心协 力、精诚合作，不断飞向理想的彼岸。优秀的团队需要合作。</w:t>
      </w:r>
    </w:p>
    <w:p>
      <w:pPr>
        <w:ind w:left="0" w:right="0" w:firstLine="560"/>
        <w:spacing w:before="450" w:after="450" w:line="312" w:lineRule="auto"/>
      </w:pPr>
      <w:r>
        <w:rPr>
          <w:rFonts w:ascii="宋体" w:hAnsi="宋体" w:eastAsia="宋体" w:cs="宋体"/>
          <w:color w:val="000"/>
          <w:sz w:val="28"/>
          <w:szCs w:val="28"/>
        </w:rPr>
        <w:t xml:space="preserve">五、 团队需要竞争</w:t>
      </w:r>
    </w:p>
    <w:p>
      <w:pPr>
        <w:ind w:left="0" w:right="0" w:firstLine="560"/>
        <w:spacing w:before="450" w:after="450" w:line="312" w:lineRule="auto"/>
      </w:pPr>
      <w:r>
        <w:rPr>
          <w:rFonts w:ascii="宋体" w:hAnsi="宋体" w:eastAsia="宋体" w:cs="宋体"/>
          <w:color w:val="000"/>
          <w:sz w:val="28"/>
          <w:szCs w:val="28"/>
        </w:rPr>
        <w:t xml:space="preserve">“驿站传书”活动始终是俩队的竞争，竞争把伙伴们的积极性调动起来了。每一轮“传书”的速度、质量都在进步，策略在不断地完善。胜利者高声欢呼，失败者马上总结经验教训，准备再战。团队活力来自于竞争，成功也源于竞争，优秀的团队更需要竞争!</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篇3</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 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谢谢这次素质素质拓展训练，谢谢各位教练，谢谢各位队友。谢谢</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篇4</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在太阳的\"光辉\"笼罩下，昨天的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篇5</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以前，对于拓展培训这个活动只是听过，但是并未亲身参与其中，所以也不知道所谓的拓展究竟是何内容。这次有机会参与素质素质拓展训练，使我受益非浅、感受颇深!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虽然只有短短的一天时间，素质拓展训练所给予我们的启发和经验却是一笔永久的精神财富，无论我们身处何种岗位、只要用心体会就能得到十分有益的人生感悟。在这一天里，让我感受很深的有以下几个方面：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很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很后一名队员顺利攀上毕业墙，取得很终胜利的队员，使同舟共济的团队精神得到了很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很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2025-01-18T21:08:56+08:00</dcterms:created>
  <dcterms:modified xsi:type="dcterms:W3CDTF">2025-01-18T21:08:56+08:00</dcterms:modified>
</cp:coreProperties>
</file>

<file path=docProps/custom.xml><?xml version="1.0" encoding="utf-8"?>
<Properties xmlns="http://schemas.openxmlformats.org/officeDocument/2006/custom-properties" xmlns:vt="http://schemas.openxmlformats.org/officeDocument/2006/docPropsVTypes"/>
</file>