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教师网络研修心得体会优秀7篇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当今社会，信息化时代的浪潮汹涌澎湃。网络研修也随之兴起，并迅速成为现代教师发展中极为关键的一环。它打破了传统研修的时空限制，让教师们能随时随地与同行交流、学习最新的教育理念和教学方法，不断提升自己的专业素养，是教师在新时代背景下进步的重要...</w:t>
      </w:r>
    </w:p>
    <w:p>
      <w:pPr>
        <w:ind w:left="0" w:right="0" w:firstLine="560"/>
        <w:spacing w:before="450" w:after="450" w:line="312" w:lineRule="auto"/>
      </w:pPr>
      <w:r>
        <w:rPr>
          <w:rFonts w:ascii="宋体" w:hAnsi="宋体" w:eastAsia="宋体" w:cs="宋体"/>
          <w:color w:val="000"/>
          <w:sz w:val="28"/>
          <w:szCs w:val="28"/>
        </w:rPr>
        <w:t xml:space="preserve">在当今社会，信息化时代的浪潮汹涌澎湃。网络研修也随之兴起，并迅速成为现代教师发展中极为关键的一环。它打破了传统研修的时空限制，让教师们能随时随地与同行交流、学习最新的教育理念和教学方法，不断提升自己的专业素养，是教师在新时代背景下进步的重要途径。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网络专题研修研究，让我收获很大，使我更加明确了在今后的课堂教学中该如何实施教学。学生在学校研究知识的时间毕竟是短暂的，最终要走向社会参加生产劳动。当今社会知识更新非常快，学生在学校获得的知识到社会上过不了多久就会显得不够用。人们只有不断更新知识，才能跟上时代的步伐。同时生产劳动中也会不断出现新问题等待人们去解决。这就需要教师学生如何研究，培养学生的创新精神和创新能力，那么教师该如何做呢</w:t>
      </w:r>
    </w:p>
    <w:p>
      <w:pPr>
        <w:ind w:left="0" w:right="0" w:firstLine="560"/>
        <w:spacing w:before="450" w:after="450" w:line="312" w:lineRule="auto"/>
      </w:pPr>
      <w:r>
        <w:rPr>
          <w:rFonts w:ascii="宋体" w:hAnsi="宋体" w:eastAsia="宋体" w:cs="宋体"/>
          <w:color w:val="000"/>
          <w:sz w:val="28"/>
          <w:szCs w:val="28"/>
        </w:rPr>
        <w:t xml:space="preserve">教师要摆正自己的位置，定位自己的角色。教师不再是传统的知识传授者、教学支配者，而是学生研究活动的组织参与者、引导启发者。启发学生悟性，诱导学生向着未知领域探索。要充分发挥教师的主导作用，学生的主体作用，把课堂还给学生，鼓励他们主动思考研究，主动探求知识，发现新知识，充分发挥学生研究的主动性、积极性和创造性，培养学生的能力。</w:t>
      </w:r>
    </w:p>
    <w:p>
      <w:pPr>
        <w:ind w:left="0" w:right="0" w:firstLine="560"/>
        <w:spacing w:before="450" w:after="450" w:line="312" w:lineRule="auto"/>
      </w:pPr>
      <w:r>
        <w:rPr>
          <w:rFonts w:ascii="宋体" w:hAnsi="宋体" w:eastAsia="宋体" w:cs="宋体"/>
          <w:color w:val="000"/>
          <w:sz w:val="28"/>
          <w:szCs w:val="28"/>
        </w:rPr>
        <w:t xml:space="preserve">(一)、多给学生提供自主研究的机会，培养学生的自主研究能力，这是新课程改革所倡导的研究方式。教师要为学生的自主研究创设各种机会，提供足够的空间，让学生有完整的自学过程，在自学过程中丰富经验、积累方法、获得启发。但自主不是放纵，任其自由，仍然需要教师的指导，指导学生自主研究的方法。要在自主研究活动中有意识的.训练学生的观察、表达、分析、归纳、综合等研究能力，让学生通过自己的研究来学会有关知识和技能。</w:t>
      </w:r>
    </w:p>
    <w:p>
      <w:pPr>
        <w:ind w:left="0" w:right="0" w:firstLine="560"/>
        <w:spacing w:before="450" w:after="450" w:line="312" w:lineRule="auto"/>
      </w:pPr>
      <w:r>
        <w:rPr>
          <w:rFonts w:ascii="宋体" w:hAnsi="宋体" w:eastAsia="宋体" w:cs="宋体"/>
          <w:color w:val="000"/>
          <w:sz w:val="28"/>
          <w:szCs w:val="28"/>
        </w:rPr>
        <w:t xml:space="preserve">(二)、多给学生提供合作交流的研究机会，培养学生协作互助的合作意识，这也是新课程改革所倡导的研究方式。合作可以相互启发知慧，启发灵感，达到共赢，当今时代是一个合作共赢的时代。要有意识地创设有利于学生合作的活动，让学生经常在合作交流中研究，养成与人合作的习惯，培养学生与人合作的意识，享受群体成功的喜悦，促进学生合作能力的提高。</w:t>
      </w:r>
    </w:p>
    <w:p>
      <w:pPr>
        <w:ind w:left="0" w:right="0" w:firstLine="560"/>
        <w:spacing w:before="450" w:after="450" w:line="312" w:lineRule="auto"/>
      </w:pPr>
      <w:r>
        <w:rPr>
          <w:rFonts w:ascii="宋体" w:hAnsi="宋体" w:eastAsia="宋体" w:cs="宋体"/>
          <w:color w:val="000"/>
          <w:sz w:val="28"/>
          <w:szCs w:val="28"/>
        </w:rPr>
        <w:t xml:space="preserve">(三)、多给学生提供探索研究的机会，培养学生的创新精神和创新本领，这也是新课程改革所倡导的研究体式格局。教学中，教师不要把知识直接告诉学生，要创设有趣的情形，情心预设活动问题，经由过程巧妙的诱导，诱导学生自动地去探究，积极地投入对问题的探讨与解决当中，让学生自己发现知识。这样学生对知识就会了解得更深刻，掌握得更牢固，不但知其然，而且知其所以然。更重如果学会了方法，锻炼了思维，培养了创新精神和创新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虽然本次研修活动结束了，但其实不料味着研究的结束，这只是我新的征程中迈出的第一步，我还要远航。回顾6天的研修活动，有许多需要思考的地方，需要我去细细的反思……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通过这次研究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己思想的浅薄、知识的匮乏。我暗下决心，要乘着这次远程研修的东风，给自己制定一个研究的长期计划。从许多教师身上，让我认识到了一个不断研究、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研究、仔细记录。在这6天中聆听了专家精彩的讲座，在思想上得到了洗礼，更新了教学理念，与同行互相交流，学到了不少好的教学经验和方法。通过研究找到了自身的差距，让我开拓了视野，充实了自己，在今后的教学中我就应更加努力研究，提高自己的业务水平，不断更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研究当中去，它不仅仅给了我与同行应对面交流的机会，让我得到了很多的启发和实用性的推荐和意见，同时也让我感觉到了自己和其他优秀的教师差距还很大，让我感受到了自己的专业知识和非专业知识的欠缺，激发起我努力研究，不断向前的动力，树立了终身研究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研究兴趣，提高课堂教学效益，同时还常常对自己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事情认真卖力的我对本人又有了重新的定位。感谢这次远程研修，是她，把我从近乎渺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二、6天的培训虽然取得了一些小小的进步，但是照旧有很多问题值得我深思。</w:t>
      </w:r>
    </w:p>
    <w:p>
      <w:pPr>
        <w:ind w:left="0" w:right="0" w:firstLine="560"/>
        <w:spacing w:before="450" w:after="450" w:line="312" w:lineRule="auto"/>
      </w:pPr>
      <w:r>
        <w:rPr>
          <w:rFonts w:ascii="宋体" w:hAnsi="宋体" w:eastAsia="宋体" w:cs="宋体"/>
          <w:color w:val="000"/>
          <w:sz w:val="28"/>
          <w:szCs w:val="28"/>
        </w:rPr>
        <w:t xml:space="preserve">首先，不爱研究，不花时间研究。这是当前最大的问题所在。其次，不爱积累和动笔。对待任务得过且过，不追求质量，对自己的要求不高。对待工作对待教学有些得过且过。缺乏工作的积极性和主动性。针对以下问题，在以后的工作和研究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1、坚持读书，读好书。做好读书计划，时刻提醒自己坚持读书。做好读书笔记，把语文积累养成一种惯。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2、多花心思在教学上，做教学的有心人。把获得的点滴经验实时地做好记录。其次，加强研究当代教育理论，并学以致用。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研究，认真观看各个专家的视频录象，研究各位老师的优秀教案和教学方法，我受益匪浅。通过这次研究，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XXX不进则退，一名优秀的教师没有先进的教学理论充实自己，那么，他的教学在到达必须程度后就难以提高了，而要想成为一名合格的教师，就要努力地提高自身素质，理论水平、教育科研潜力、课堂教学水平。经过这次培训，我觉得以前所学的知识太有限了，看问题的眼光也太肤浅了。过去我们常说：“要给学生一杯水教师就得有一桶水。”但是经过培训后我觉得教师绝对不是一桶水这么简单，它就应是一条有源头的溪流。我认为教师只有树立“xx学到老”的终身教育思想才能跟上时代前进和知识发展的步伐，才能胜任复杂而又富有创造性的教育事业，“问渠那得清如许，唯有源头活水来”。只有不断研究、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理论是检验真理的唯一标准，只要通过不竭的理论，才能把学到的观念和方法落实在教育教学事情中，帮忙学生确定适当的研究目标，培养学生良好的研究惯，掌握研究策略和发展潜力，创设丰富的教学情境，激发学生的研究动机和研究兴趣，充分调动学生的积极性，为学生带给各种发展的机会，为学生效劳，建立一个民主，宽容的课堂氛围。另外，教师就应把握社会发展对人的发展的基本需要，不竭提高本人的教学潜力和科研潜力，建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构造的这次教师网络研修，无论从思想上，照旧专业上，对我而言，都是一个很大的提高。专家及名师结合自身的成长给我们做的一场场精彩的讲座，为我们教师的健康成长又一次指明了偏向。愿我们的教师像大海那样敞开胸怀容纳百川，像太阳那样不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教师研修网会成为我们前进的基石，网络研修研究会助我们乘风破浪，飞向成功的彼岸。我坚信：在研修中研究、在研修中进步、在研修中快乐，在研修中促进教育发展!通过这次研究，让我懂得：只要我们认真对待，研修就会大有收获。对于此刻已经尝到了网络研修甜头的我来说，在今后的工作中我会更加用心、主动地参与到网络研修中来，不断的提高自己的教育教学潜力，同时还和其他老师积极参与，以促进学校、学生的发展。同大家一齐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月，我参加了“国培计划20xx”教师语言文字应用能力提升专题网络培训研修，认真学习了《教师规范职业语言魅力训练技能》《汉字规范书写技能及粉笔字规范书写技能指导》《语言文字政策法规价值意义与“推普”的具体指导》等网络课程，通过学习，我感受颇多。</w:t>
      </w:r>
    </w:p>
    <w:p>
      <w:pPr>
        <w:ind w:left="0" w:right="0" w:firstLine="560"/>
        <w:spacing w:before="450" w:after="450" w:line="312" w:lineRule="auto"/>
      </w:pPr>
      <w:r>
        <w:rPr>
          <w:rFonts w:ascii="宋体" w:hAnsi="宋体" w:eastAsia="宋体" w:cs="宋体"/>
          <w:color w:val="000"/>
          <w:sz w:val="28"/>
          <w:szCs w:val="28"/>
        </w:rPr>
        <w:t xml:space="preserve">一、 语言文字是素质教育最基础的基础。</w:t>
      </w:r>
    </w:p>
    <w:p>
      <w:pPr>
        <w:ind w:left="0" w:right="0" w:firstLine="560"/>
        <w:spacing w:before="450" w:after="450" w:line="312" w:lineRule="auto"/>
      </w:pPr>
      <w:r>
        <w:rPr>
          <w:rFonts w:ascii="宋体" w:hAnsi="宋体" w:eastAsia="宋体" w:cs="宋体"/>
          <w:color w:val="000"/>
          <w:sz w:val="28"/>
          <w:szCs w:val="28"/>
        </w:rPr>
        <w:t xml:space="preserve">素质教育都以语言文字为基础。我们如果无法用标准的、规范的语言或文字把内心所要表达的东西表达出来，就会出现一些不文明的现象。不管是语言文字、文章还是文学，历史文化的渗透和传播，精神文明的培养与教育，都应在语言文字工作中予以贯穿。试想，作为一名教育工作者如果连这语言文字的基本要求也达不到，那还谈什么素质教育呢?所以我们要认真贯彻实施《中华人民共和国国家通用语言文字法》，进一步加强中小学推广普通话、用字规范化工作，推广普及国家通用语言文字，把普及普通话、用字规范化纳入教育教学要求，以此来提高学生的语言文字应用能力和规范意识。</w:t>
      </w:r>
    </w:p>
    <w:p>
      <w:pPr>
        <w:ind w:left="0" w:right="0" w:firstLine="560"/>
        <w:spacing w:before="450" w:after="450" w:line="312" w:lineRule="auto"/>
      </w:pPr>
      <w:r>
        <w:rPr>
          <w:rFonts w:ascii="宋体" w:hAnsi="宋体" w:eastAsia="宋体" w:cs="宋体"/>
          <w:color w:val="000"/>
          <w:sz w:val="28"/>
          <w:szCs w:val="28"/>
        </w:rPr>
        <w:t xml:space="preserve">二、 语言文字规范化是“互联网+教育”时代，网上对话与交流的必要条件。</w:t>
      </w:r>
    </w:p>
    <w:p>
      <w:pPr>
        <w:ind w:left="0" w:right="0" w:firstLine="560"/>
        <w:spacing w:before="450" w:after="450" w:line="312" w:lineRule="auto"/>
      </w:pPr>
      <w:r>
        <w:rPr>
          <w:rFonts w:ascii="宋体" w:hAnsi="宋体" w:eastAsia="宋体" w:cs="宋体"/>
          <w:color w:val="000"/>
          <w:sz w:val="28"/>
          <w:szCs w:val="28"/>
        </w:rPr>
        <w:t xml:space="preserve">现在是“互联网+教育”时代，试想，如果我们使用的汉字不规范，拼音不准，如何进行网上交流。现代社会需要现代技术。口头的表达，手势的演示，粉笔的板书，这些基本的技能现在依旧是我们教育教学工作中的重要手段，基本素质地提高和强化仍是当务之急。教师的一言一行，对学生来说，是一种标准、典范和楷模，所以我们教师的语言表达，语音的准确与否，文字的书写是否规范，将直接影响到下一代今后的学习、生活和工作，责任重大。</w:t>
      </w:r>
    </w:p>
    <w:p>
      <w:pPr>
        <w:ind w:left="0" w:right="0" w:firstLine="560"/>
        <w:spacing w:before="450" w:after="450" w:line="312" w:lineRule="auto"/>
      </w:pPr>
      <w:r>
        <w:rPr>
          <w:rFonts w:ascii="宋体" w:hAnsi="宋体" w:eastAsia="宋体" w:cs="宋体"/>
          <w:color w:val="000"/>
          <w:sz w:val="28"/>
          <w:szCs w:val="28"/>
        </w:rPr>
        <w:t xml:space="preserve">其次要加强学习，落实规范化用语的意识。</w:t>
      </w:r>
    </w:p>
    <w:p>
      <w:pPr>
        <w:ind w:left="0" w:right="0" w:firstLine="560"/>
        <w:spacing w:before="450" w:after="450" w:line="312" w:lineRule="auto"/>
      </w:pPr>
      <w:r>
        <w:rPr>
          <w:rFonts w:ascii="宋体" w:hAnsi="宋体" w:eastAsia="宋体" w:cs="宋体"/>
          <w:color w:val="000"/>
          <w:sz w:val="28"/>
          <w:szCs w:val="28"/>
        </w:rPr>
        <w:t xml:space="preserve">作为新时代的一线教师，我要树立规范使用祖国语言文字的强烈意识。在平时的教学、会议及各项集体活动中，坚持讲普通话，用规范字，努力营造语言文字规范化的良好校园氛围，带头为学生做好榜样。对平时的课堂教学，要严格要求自己，即：课堂教学必须使用普通话，语言力求清晰明了，板书必须工整有条理，不写繁体字、异体字、错别字。</w:t>
      </w:r>
    </w:p>
    <w:p>
      <w:pPr>
        <w:ind w:left="0" w:right="0" w:firstLine="560"/>
        <w:spacing w:before="450" w:after="450" w:line="312" w:lineRule="auto"/>
      </w:pPr>
      <w:r>
        <w:rPr>
          <w:rFonts w:ascii="宋体" w:hAnsi="宋体" w:eastAsia="宋体" w:cs="宋体"/>
          <w:color w:val="000"/>
          <w:sz w:val="28"/>
          <w:szCs w:val="28"/>
        </w:rPr>
        <w:t xml:space="preserve">为期一周的语言文字能力提升培训已经结束了，回顾几天的学习，我的感受颇深。</w:t>
      </w:r>
    </w:p>
    <w:p>
      <w:pPr>
        <w:ind w:left="0" w:right="0" w:firstLine="560"/>
        <w:spacing w:before="450" w:after="450" w:line="312" w:lineRule="auto"/>
      </w:pPr>
      <w:r>
        <w:rPr>
          <w:rFonts w:ascii="宋体" w:hAnsi="宋体" w:eastAsia="宋体" w:cs="宋体"/>
          <w:color w:val="000"/>
          <w:sz w:val="28"/>
          <w:szCs w:val="28"/>
        </w:rPr>
        <w:t xml:space="preserve">一、培训老师的语言吸引并深深地打动了我。</w:t>
      </w:r>
    </w:p>
    <w:p>
      <w:pPr>
        <w:ind w:left="0" w:right="0" w:firstLine="560"/>
        <w:spacing w:before="450" w:after="450" w:line="312" w:lineRule="auto"/>
      </w:pPr>
      <w:r>
        <w:rPr>
          <w:rFonts w:ascii="宋体" w:hAnsi="宋体" w:eastAsia="宋体" w:cs="宋体"/>
          <w:color w:val="000"/>
          <w:sz w:val="28"/>
          <w:szCs w:val="28"/>
        </w:rPr>
        <w:t xml:space="preserve">对我们进行培训的老师都是搞语言文字工作的，或为播音主持，或为大学教授，或为职业演说家。他们的语言文字功底深厚，嗓音或浑厚低沉，或清亮优雅。尤其是发音吐字标准清晰的普通话，带给我们一种美的享受。在教学的过程中，魏民老师的亲切，鲍飞老师的幽默，金山老师表情丰富，崔跃松老师的激情，范蓓蕾老师的端庄大方，胡冬梅老师的实干精神都给我留下了深刻的印象。</w:t>
      </w:r>
    </w:p>
    <w:p>
      <w:pPr>
        <w:ind w:left="0" w:right="0" w:firstLine="560"/>
        <w:spacing w:before="450" w:after="450" w:line="312" w:lineRule="auto"/>
      </w:pPr>
      <w:r>
        <w:rPr>
          <w:rFonts w:ascii="宋体" w:hAnsi="宋体" w:eastAsia="宋体" w:cs="宋体"/>
          <w:color w:val="000"/>
          <w:sz w:val="28"/>
          <w:szCs w:val="28"/>
        </w:rPr>
        <w:t xml:space="preserve">二、培训的内容让我受益匪浅。</w:t>
      </w:r>
    </w:p>
    <w:p>
      <w:pPr>
        <w:ind w:left="0" w:right="0" w:firstLine="560"/>
        <w:spacing w:before="450" w:after="450" w:line="312" w:lineRule="auto"/>
      </w:pPr>
      <w:r>
        <w:rPr>
          <w:rFonts w:ascii="宋体" w:hAnsi="宋体" w:eastAsia="宋体" w:cs="宋体"/>
          <w:color w:val="000"/>
          <w:sz w:val="28"/>
          <w:szCs w:val="28"/>
        </w:rPr>
        <w:t xml:space="preserve">老师们讲说的内容包含了语言文字的`方方面面，其中包括安徽省语委办主任孙海珍的《规范语言文字，构建和谐社会》，鲍飞老师的《普通话语音训练》，魏民老师的《口语表达的技巧》，崔跃松老师的《演讲艺术漫谈》，范蓓蕾老师的《塑造职业化的教师形象》，姜子锋老师的《工作中常见的语言文字失误举隅》</w:t>
      </w:r>
    </w:p>
    <w:p>
      <w:pPr>
        <w:ind w:left="0" w:right="0" w:firstLine="560"/>
        <w:spacing w:before="450" w:after="450" w:line="312" w:lineRule="auto"/>
      </w:pPr>
      <w:r>
        <w:rPr>
          <w:rFonts w:ascii="宋体" w:hAnsi="宋体" w:eastAsia="宋体" w:cs="宋体"/>
          <w:color w:val="000"/>
          <w:sz w:val="28"/>
          <w:szCs w:val="28"/>
        </w:rPr>
        <w:t xml:space="preserve">胡冬梅校长的《利用馆藏开展全阅读课程》以及黄德宽校长的《语言文字与国家安全工作》等等，这些内容从不同的方面阐述了语言文字的魅力，让我对它的认识又提升到了另一通话语音训练》，魏民老师的《口语表达的技巧》，崔跃松老师的《演讲艺术漫谈》，范蓓蕾老师的《塑造职业化的教师形象》，姜子锋老师的《工作中常见的语言文字失误举隅》</w:t>
      </w:r>
    </w:p>
    <w:p>
      <w:pPr>
        <w:ind w:left="0" w:right="0" w:firstLine="560"/>
        <w:spacing w:before="450" w:after="450" w:line="312" w:lineRule="auto"/>
      </w:pPr>
      <w:r>
        <w:rPr>
          <w:rFonts w:ascii="宋体" w:hAnsi="宋体" w:eastAsia="宋体" w:cs="宋体"/>
          <w:color w:val="000"/>
          <w:sz w:val="28"/>
          <w:szCs w:val="28"/>
        </w:rPr>
        <w:t xml:space="preserve">胡冬梅校长的《利用馆藏开展全阅读课程》以及黄德宽校长的《语言文字与国家安全工作》等等，这些内容从不同的方面阐述了语言文字的魅力，让我对它的认识又提升到了另一个高度。尤其是黄德宽校长的《语言文字与国家安全工作》的讲解，让我的心为之一震。这说到了一个我从未认知过的领域，原来国家的安全与我们的语言文字工作息息相关啊!范蓓蕾老师教我们如何塑造自己的教师形象，或亲身示范，或学员演示，提高了我对教师形象的认识。相信在今后的工作中，能以更加得体的形象呈现在学生和家长面前。金山老师是演员出身，他对语言文字的理解很深刻，把握也很到位。通过演读，展现在我们面前的是一个个活灵活现的人物形象。是他带领着我们一起探寻、触摸语言表达的技巧，亲身示范，将大家带入了一个个既充满表演又渗透着个性的朗读之中。而且他的教学风格迥异，深受大家的喜爱。崔跃松老师不愧为演讲大家，轻松、淡定、幽默，于不知不觉中将我们带入了</w:t>
      </w:r>
    </w:p>
    <w:p>
      <w:pPr>
        <w:ind w:left="0" w:right="0" w:firstLine="560"/>
        <w:spacing w:before="450" w:after="450" w:line="312" w:lineRule="auto"/>
      </w:pPr>
      <w:r>
        <w:rPr>
          <w:rFonts w:ascii="宋体" w:hAnsi="宋体" w:eastAsia="宋体" w:cs="宋体"/>
          <w:color w:val="000"/>
          <w:sz w:val="28"/>
          <w:szCs w:val="28"/>
        </w:rPr>
        <w:t xml:space="preserve">他设定的情境之中。他说“演讲就是把自己的思想装进别人的脑袋。”“演讲用语要直白。”这些我深以为然，而且他的视角也极为高远，旁征博引，令人折服。另外，崔老师的观察能力也是极强的，他说要善于抓住生活中的小事去引导他人。听了他的演说，我的心豁然开朗，萦绕在我心头的“什么是演讲”的问题，终于得到了解答。真希望能按崔老师说的去努力，提高我的演说能力。魏民老师一开口，我才深深体会到什么是真正的朗读，原来每一篇朗读素材的背后都有作者创作的源由，只有抓住了他们的内心感受，才能更好地处理作品的朗读基调，不会走进误区。我们要善于联想，秉着“我就是”或“我就在”的理念，设身体验。朗读不是无病呻吟，而是发自内心的真情呼唤······</w:t>
      </w:r>
    </w:p>
    <w:p>
      <w:pPr>
        <w:ind w:left="0" w:right="0" w:firstLine="560"/>
        <w:spacing w:before="450" w:after="450" w:line="312" w:lineRule="auto"/>
      </w:pPr>
      <w:r>
        <w:rPr>
          <w:rFonts w:ascii="宋体" w:hAnsi="宋体" w:eastAsia="宋体" w:cs="宋体"/>
          <w:color w:val="000"/>
          <w:sz w:val="28"/>
          <w:szCs w:val="28"/>
        </w:rPr>
        <w:t xml:space="preserve">诸如此类，举不胜举。感谢国家语委和省语委办，感谢授课的老师们，更感谢给予我学习机会的领导，这样的契机实在难得。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随着信息化时代的到来，网络研修已经成为现代教师不可或缺的一部分。在20xx年的网络研修中，我深深地体验到了网络研修的优势和不足，也增强了自己的学习意识和能力。</w:t>
      </w:r>
    </w:p>
    <w:p>
      <w:pPr>
        <w:ind w:left="0" w:right="0" w:firstLine="560"/>
        <w:spacing w:before="450" w:after="450" w:line="312" w:lineRule="auto"/>
      </w:pPr>
      <w:r>
        <w:rPr>
          <w:rFonts w:ascii="宋体" w:hAnsi="宋体" w:eastAsia="宋体" w:cs="宋体"/>
          <w:color w:val="000"/>
          <w:sz w:val="28"/>
          <w:szCs w:val="28"/>
        </w:rPr>
        <w:t xml:space="preserve">首先，网络研修使得知识获取更加便捷快速，不再受到空间和时间的限制。通过网络研修，我可以随时随地地学习，不必考虑交通通行和住宿费用等问题，因此我可以更充分地利用自己的`时间进行学习。另外，网络研修还让我享受到了全球范围内优质教学资源，开拓了我的眼界，使我更好地领会了国际教育的发展趋势和前沿思想。</w:t>
      </w:r>
    </w:p>
    <w:p>
      <w:pPr>
        <w:ind w:left="0" w:right="0" w:firstLine="560"/>
        <w:spacing w:before="450" w:after="450" w:line="312" w:lineRule="auto"/>
      </w:pPr>
      <w:r>
        <w:rPr>
          <w:rFonts w:ascii="宋体" w:hAnsi="宋体" w:eastAsia="宋体" w:cs="宋体"/>
          <w:color w:val="000"/>
          <w:sz w:val="28"/>
          <w:szCs w:val="28"/>
        </w:rPr>
        <w:t xml:space="preserve">其次，网络研修能够提高教师的信息素养和教学技能。通过网络研修，我接触到了更多的信息技术、新教育模式和教学方法，拓宽了自己的教学思路和实践经验。同时，我还积极参与了网络研讨和互动，与其他教师进行交流和探讨，从中获得了更多的启示和帮助。</w:t>
      </w:r>
    </w:p>
    <w:p>
      <w:pPr>
        <w:ind w:left="0" w:right="0" w:firstLine="560"/>
        <w:spacing w:before="450" w:after="450" w:line="312" w:lineRule="auto"/>
      </w:pPr>
      <w:r>
        <w:rPr>
          <w:rFonts w:ascii="宋体" w:hAnsi="宋体" w:eastAsia="宋体" w:cs="宋体"/>
          <w:color w:val="000"/>
          <w:sz w:val="28"/>
          <w:szCs w:val="28"/>
        </w:rPr>
        <w:t xml:space="preserve">但同时，网络研修也存在不足，比如缺乏面对面交流和互动等。虽然网络研修可以提高获取信息的效率，但有时候也会使得学习过程变得孤芳自赏，而且很难得到及时的反馈和指导。因此，我认为网络研修还需要与传统教学相结合，两者互补，形成有机体系，才能更好地帮助教师提高自身素养和教学能力。</w:t>
      </w:r>
    </w:p>
    <w:p>
      <w:pPr>
        <w:ind w:left="0" w:right="0" w:firstLine="560"/>
        <w:spacing w:before="450" w:after="450" w:line="312" w:lineRule="auto"/>
      </w:pPr>
      <w:r>
        <w:rPr>
          <w:rFonts w:ascii="宋体" w:hAnsi="宋体" w:eastAsia="宋体" w:cs="宋体"/>
          <w:color w:val="000"/>
          <w:sz w:val="28"/>
          <w:szCs w:val="28"/>
        </w:rPr>
        <w:t xml:space="preserve">综上所述，网络研修在现代教育中的重要性不言而喻。虽然网络研修存在一些不足，但只要教师们积极主动地探索和使用，挖掘出网络研修的优势，不断拓宽自己的视野和提高教学水平，就可以更好地适应信息化时代的教学思维和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作为语文工作者，激发学生学习语文的兴趣和热情，让学生喜欢上语文课，不断提高学生的语文素养是我们的职责和义务。</w:t>
      </w:r>
    </w:p>
    <w:p>
      <w:pPr>
        <w:ind w:left="0" w:right="0" w:firstLine="560"/>
        <w:spacing w:before="450" w:after="450" w:line="312" w:lineRule="auto"/>
      </w:pPr>
      <w:r>
        <w:rPr>
          <w:rFonts w:ascii="宋体" w:hAnsi="宋体" w:eastAsia="宋体" w:cs="宋体"/>
          <w:color w:val="000"/>
          <w:sz w:val="28"/>
          <w:szCs w:val="28"/>
        </w:rPr>
        <w:t xml:space="preserve">一、爱学生，尊重学生。</w:t>
      </w:r>
    </w:p>
    <w:p>
      <w:pPr>
        <w:ind w:left="0" w:right="0" w:firstLine="560"/>
        <w:spacing w:before="450" w:after="450" w:line="312" w:lineRule="auto"/>
      </w:pPr>
      <w:r>
        <w:rPr>
          <w:rFonts w:ascii="宋体" w:hAnsi="宋体" w:eastAsia="宋体" w:cs="宋体"/>
          <w:color w:val="000"/>
          <w:sz w:val="28"/>
          <w:szCs w:val="28"/>
        </w:rPr>
        <w:t xml:space="preserve">用心爱每一个孩子，尊重每一个学生的尊严。每次学习活动都有机会参与，尊重他们的参与学习成果，融洽、亲切的师生关系容易建立，学生积极主动学习的劲头就会越来越大。对此，我设计了平等对话、自选参与和质疑优先的教学方式。</w:t>
      </w:r>
    </w:p>
    <w:p>
      <w:pPr>
        <w:ind w:left="0" w:right="0" w:firstLine="560"/>
        <w:spacing w:before="450" w:after="450" w:line="312" w:lineRule="auto"/>
      </w:pPr>
      <w:r>
        <w:rPr>
          <w:rFonts w:ascii="宋体" w:hAnsi="宋体" w:eastAsia="宋体" w:cs="宋体"/>
          <w:color w:val="000"/>
          <w:sz w:val="28"/>
          <w:szCs w:val="28"/>
        </w:rPr>
        <w:t xml:space="preserve">1.平等对话式。对话，是指教学活动中师生之间的一种平等交流关系，包括师生对话，生生对话，生与文本对话，生自我对话。在对话中，教师扮演的是“平等中的首席”，经过平等对话构造师生理解的语境，让教师和学生的生活感情、人生体验、生命意识渗入文本，学生主动参与的学习就会得到激励，学生的个体精神就会得到飞扬。</w:t>
      </w:r>
    </w:p>
    <w:p>
      <w:pPr>
        <w:ind w:left="0" w:right="0" w:firstLine="560"/>
        <w:spacing w:before="450" w:after="450" w:line="312" w:lineRule="auto"/>
      </w:pPr>
      <w:r>
        <w:rPr>
          <w:rFonts w:ascii="宋体" w:hAnsi="宋体" w:eastAsia="宋体" w:cs="宋体"/>
          <w:color w:val="000"/>
          <w:sz w:val="28"/>
          <w:szCs w:val="28"/>
        </w:rPr>
        <w:t xml:space="preserve">2.自选参与式。教师根据学生的差异，设置不一样层次的参与学习，让学生根据自我的需要和水平选择恰当的.实践形式。如体会人物的思想感情我会供给下头几种方式让学生选择：(1)有感情朗读你认为写得精彩的语段;(2)分主角朗读人物精彩对话片断;(3)找伙伴表演课文资料片段;(4)猜想一下人物心里所想的话等。学生根据自我的喜好与水平去选择方式去开展言语实践，主动性更好，课堂气氛更热烈，学习效果更明显。</w:t>
      </w:r>
    </w:p>
    <w:p>
      <w:pPr>
        <w:ind w:left="0" w:right="0" w:firstLine="560"/>
        <w:spacing w:before="450" w:after="450" w:line="312" w:lineRule="auto"/>
      </w:pPr>
      <w:r>
        <w:rPr>
          <w:rFonts w:ascii="宋体" w:hAnsi="宋体" w:eastAsia="宋体" w:cs="宋体"/>
          <w:color w:val="000"/>
          <w:sz w:val="28"/>
          <w:szCs w:val="28"/>
        </w:rPr>
        <w:t xml:space="preserve">3.质疑优先。质疑是指学生在学习中不解的追寻与探究。在语文教学中，当质疑得到重视和保证，学生的个性就会在问题的引导下得</w:t>
      </w:r>
    </w:p>
    <w:p>
      <w:pPr>
        <w:ind w:left="0" w:right="0" w:firstLine="560"/>
        <w:spacing w:before="450" w:after="450" w:line="312" w:lineRule="auto"/>
      </w:pPr>
      <w:r>
        <w:rPr>
          <w:rFonts w:ascii="宋体" w:hAnsi="宋体" w:eastAsia="宋体" w:cs="宋体"/>
          <w:color w:val="000"/>
          <w:sz w:val="28"/>
          <w:szCs w:val="28"/>
        </w:rPr>
        <w:t xml:space="preserve">到各取所需的发展，从而构成无数个“独自精彩”的个体。我们除了鼓励学生大胆质疑外，还要教学生学会质疑，引导学生难点处求疑，矛盾处求疑，模糊处求疑，困惑处求疑，关键处求疑，易错处求疑等，学生有了质疑的本事，探求的热望就会得到维持。</w:t>
      </w:r>
    </w:p>
    <w:p>
      <w:pPr>
        <w:ind w:left="0" w:right="0" w:firstLine="560"/>
        <w:spacing w:before="450" w:after="450" w:line="312" w:lineRule="auto"/>
      </w:pPr>
      <w:r>
        <w:rPr>
          <w:rFonts w:ascii="宋体" w:hAnsi="宋体" w:eastAsia="宋体" w:cs="宋体"/>
          <w:color w:val="000"/>
          <w:sz w:val="28"/>
          <w:szCs w:val="28"/>
        </w:rPr>
        <w:t xml:space="preserve">二、接纳、宽容学生。</w:t>
      </w:r>
    </w:p>
    <w:p>
      <w:pPr>
        <w:ind w:left="0" w:right="0" w:firstLine="560"/>
        <w:spacing w:before="450" w:after="450" w:line="312" w:lineRule="auto"/>
      </w:pPr>
      <w:r>
        <w:rPr>
          <w:rFonts w:ascii="宋体" w:hAnsi="宋体" w:eastAsia="宋体" w:cs="宋体"/>
          <w:color w:val="000"/>
          <w:sz w:val="28"/>
          <w:szCs w:val="28"/>
        </w:rPr>
        <w:t xml:space="preserve">学生是天生的学习者，我相信每一个学生都有积极进取的愿望，都有提高的可能;接纳每一个学生，相信每一个学生都能成材。具体做法一是实施“信任课堂”。在上课我总会说：“上节课大家挺努力的，表现不错，教师很高兴。这节课我相信大家会更努力，表现会更出色，也相信大家必须行的。”当学生学有困难时，我总会说：“你行的，你再想想(或是“你再试试”)”等，让学生在信任与期待中努力学习。二是实施“期待学期”。在每个学期初，我都会拿张这学期末的试卷考考学生，然后对他们说：“你们看，还没学过的东西你们都能做出一些来，说明你们都是聪明的孩子，我相信你们经过努力必须变得更聪明，必须会学得更好。”恰当的期望之所以会创造奇迹，是因为它体现了教师对学生的信任与尊重。</w:t>
      </w:r>
    </w:p>
    <w:p>
      <w:pPr>
        <w:ind w:left="0" w:right="0" w:firstLine="560"/>
        <w:spacing w:before="450" w:after="450" w:line="312" w:lineRule="auto"/>
      </w:pPr>
      <w:r>
        <w:rPr>
          <w:rFonts w:ascii="宋体" w:hAnsi="宋体" w:eastAsia="宋体" w:cs="宋体"/>
          <w:color w:val="000"/>
          <w:sz w:val="28"/>
          <w:szCs w:val="28"/>
        </w:rPr>
        <w:t xml:space="preserve">只要学生肯思考，只要学生肯参与实践，只要是学生努力的结果，我都会肯定，激发学生参与热情，呵护其上进心。有了这种自由的学习环境，学生参与课堂实践普遍很活跃。</w:t>
      </w:r>
    </w:p>
    <w:p>
      <w:pPr>
        <w:ind w:left="0" w:right="0" w:firstLine="560"/>
        <w:spacing w:before="450" w:after="450" w:line="312" w:lineRule="auto"/>
      </w:pPr>
      <w:r>
        <w:rPr>
          <w:rFonts w:ascii="宋体" w:hAnsi="宋体" w:eastAsia="宋体" w:cs="宋体"/>
          <w:color w:val="000"/>
          <w:sz w:val="28"/>
          <w:szCs w:val="28"/>
        </w:rPr>
        <w:t xml:space="preserve">三、赏识学生。</w:t>
      </w:r>
    </w:p>
    <w:p>
      <w:pPr>
        <w:ind w:left="0" w:right="0" w:firstLine="560"/>
        <w:spacing w:before="450" w:after="450" w:line="312" w:lineRule="auto"/>
      </w:pPr>
      <w:r>
        <w:rPr>
          <w:rFonts w:ascii="宋体" w:hAnsi="宋体" w:eastAsia="宋体" w:cs="宋体"/>
          <w:color w:val="000"/>
          <w:sz w:val="28"/>
          <w:szCs w:val="28"/>
        </w:rPr>
        <w:t xml:space="preserve">学生在求知过程中必须会遇到困难，所以做教师的有职责去帮忙学生度过难关，不断积极，帮忙能让学生感受到教师的关心与重视，</w:t>
      </w:r>
    </w:p>
    <w:p>
      <w:pPr>
        <w:ind w:left="0" w:right="0" w:firstLine="560"/>
        <w:spacing w:before="450" w:after="450" w:line="312" w:lineRule="auto"/>
      </w:pPr>
      <w:r>
        <w:rPr>
          <w:rFonts w:ascii="宋体" w:hAnsi="宋体" w:eastAsia="宋体" w:cs="宋体"/>
          <w:color w:val="000"/>
          <w:sz w:val="28"/>
          <w:szCs w:val="28"/>
        </w:rPr>
        <w:t xml:space="preserve">会认为教师在真心的爱着他们，从而产生感激产生报恩心理，产生信心，产生动力，不断追求成功。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一件事情成功的背后必定有大量的付出，作为英语学科出身的我，对语文一直不太感兴趣，以至于我文笔一直不太好，面对这个问题，我最近加入工作室学习，让我明白了，其实不是不感兴趣，只是自己缺乏坚持。想起曾经有一位老师说过：“每天做一点自己不太喜欢的事，等到你要用的时候会发现自己有所准备”。</w:t>
      </w:r>
    </w:p>
    <w:p>
      <w:pPr>
        <w:ind w:left="0" w:right="0" w:firstLine="560"/>
        <w:spacing w:before="450" w:after="450" w:line="312" w:lineRule="auto"/>
      </w:pPr>
      <w:r>
        <w:rPr>
          <w:rFonts w:ascii="宋体" w:hAnsi="宋体" w:eastAsia="宋体" w:cs="宋体"/>
          <w:color w:val="000"/>
          <w:sz w:val="28"/>
          <w:szCs w:val="28"/>
        </w:rPr>
        <w:t xml:space="preserve">努力学习，做出彩的自己</w:t>
      </w:r>
    </w:p>
    <w:p>
      <w:pPr>
        <w:ind w:left="0" w:right="0" w:firstLine="560"/>
        <w:spacing w:before="450" w:after="450" w:line="312" w:lineRule="auto"/>
      </w:pPr>
      <w:r>
        <w:rPr>
          <w:rFonts w:ascii="宋体" w:hAnsi="宋体" w:eastAsia="宋体" w:cs="宋体"/>
          <w:color w:val="000"/>
          <w:sz w:val="28"/>
          <w:szCs w:val="28"/>
        </w:rPr>
        <w:t xml:space="preserve">做班主任要做一个有心人，我们才会充分地发挥我们的教育智慧，并有扎实的理论基础，才能以科学的眼光去看待问题解决问题。要做一个出彩的人，在赛场上一定要从心有感而发，不夸大事实，做一个踏实的自己，才能做出彩的自己。</w:t>
      </w:r>
    </w:p>
    <w:p>
      <w:pPr>
        <w:ind w:left="0" w:right="0" w:firstLine="560"/>
        <w:spacing w:before="450" w:after="450" w:line="312" w:lineRule="auto"/>
      </w:pPr>
      <w:r>
        <w:rPr>
          <w:rFonts w:ascii="宋体" w:hAnsi="宋体" w:eastAsia="宋体" w:cs="宋体"/>
          <w:color w:val="000"/>
          <w:sz w:val="28"/>
          <w:szCs w:val="28"/>
        </w:rPr>
        <w:t xml:space="preserve">不忘初心，做有爱的教师</w:t>
      </w:r>
    </w:p>
    <w:p>
      <w:pPr>
        <w:ind w:left="0" w:right="0" w:firstLine="560"/>
        <w:spacing w:before="450" w:after="450" w:line="312" w:lineRule="auto"/>
      </w:pPr>
      <w:r>
        <w:rPr>
          <w:rFonts w:ascii="宋体" w:hAnsi="宋体" w:eastAsia="宋体" w:cs="宋体"/>
          <w:color w:val="000"/>
          <w:sz w:val="28"/>
          <w:szCs w:val="28"/>
        </w:rPr>
        <w:t xml:space="preserve">不管是比赛还是日常生活中，我们都要有师爱，爱不是时刻挂在嘴上，我们可以将爱赋予每一节课，每一个眼神，每一句问候，每一个平凡的日子里。</w:t>
      </w:r>
    </w:p>
    <w:p>
      <w:pPr>
        <w:ind w:left="0" w:right="0" w:firstLine="560"/>
        <w:spacing w:before="450" w:after="450" w:line="312" w:lineRule="auto"/>
      </w:pPr>
      <w:r>
        <w:rPr>
          <w:rFonts w:ascii="宋体" w:hAnsi="宋体" w:eastAsia="宋体" w:cs="宋体"/>
          <w:color w:val="000"/>
          <w:sz w:val="28"/>
          <w:szCs w:val="28"/>
        </w:rPr>
        <w:t xml:space="preserve">金句提炼，做一个不啰嗦的教师</w:t>
      </w:r>
    </w:p>
    <w:p>
      <w:pPr>
        <w:ind w:left="0" w:right="0" w:firstLine="560"/>
        <w:spacing w:before="450" w:after="450" w:line="312" w:lineRule="auto"/>
      </w:pPr>
      <w:r>
        <w:rPr>
          <w:rFonts w:ascii="宋体" w:hAnsi="宋体" w:eastAsia="宋体" w:cs="宋体"/>
          <w:color w:val="000"/>
          <w:sz w:val="28"/>
          <w:szCs w:val="28"/>
        </w:rPr>
        <w:t xml:space="preserve">赵老师说：“在赛场上，我们不做一个啰嗦的教师，听众能够脑补的内容一概略过。”让我们想起，在教学中也是不要太啰嗦，让学生有自己的空间思考，点到即可。在生活中，对自己的.子女的教育也要时刻提醒自己，做一个不啰嗦懂孩子心的老师和家长。</w:t>
      </w:r>
    </w:p>
    <w:p>
      <w:pPr>
        <w:ind w:left="0" w:right="0" w:firstLine="560"/>
        <w:spacing w:before="450" w:after="450" w:line="312" w:lineRule="auto"/>
      </w:pPr>
      <w:r>
        <w:rPr>
          <w:rFonts w:ascii="宋体" w:hAnsi="宋体" w:eastAsia="宋体" w:cs="宋体"/>
          <w:color w:val="000"/>
          <w:sz w:val="28"/>
          <w:szCs w:val="28"/>
        </w:rPr>
        <w:t xml:space="preserve">教有痕，育无方，我想：我们教师也是在成长中的人，在教育中，教学相长，教师教育了孩子，我们也是在自我成长，今后我将继续努力，突破自己，做更优秀的自己!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没有一个冬天不可逾越，没有一个春天不会来临。在疫情防控的特殊时期，康八小的班主任们“学习不停步”，在家开启了网络研修学习。</w:t>
      </w:r>
    </w:p>
    <w:p>
      <w:pPr>
        <w:ind w:left="0" w:right="0" w:firstLine="560"/>
        <w:spacing w:before="450" w:after="450" w:line="312" w:lineRule="auto"/>
      </w:pPr>
      <w:r>
        <w:rPr>
          <w:rFonts w:ascii="宋体" w:hAnsi="宋体" w:eastAsia="宋体" w:cs="宋体"/>
          <w:color w:val="000"/>
          <w:sz w:val="28"/>
          <w:szCs w:val="28"/>
        </w:rPr>
        <w:t xml:space="preserve">萧伯纳说过：“你有一颗苹果，我有一颗苹果，我们彼此交换，每人还是一颗苹果;我有一种思想，你有一种思想，我们彼此交换，每人可拥有两种思想。”在网络研修学习中，康八小的老师们与名师对话，与同行交流，大家一起学习，一起成长。通过聆听魏书生、卜玉华、董丽楠等名师的讲座，大家都受益匪浅，感触颇深，在一起畅所欲言，发表自己的心得体会。</w:t>
      </w:r>
    </w:p>
    <w:p>
      <w:pPr>
        <w:ind w:left="0" w:right="0" w:firstLine="560"/>
        <w:spacing w:before="450" w:after="450" w:line="312" w:lineRule="auto"/>
      </w:pPr>
      <w:r>
        <w:rPr>
          <w:rFonts w:ascii="宋体" w:hAnsi="宋体" w:eastAsia="宋体" w:cs="宋体"/>
          <w:color w:val="000"/>
          <w:sz w:val="28"/>
          <w:szCs w:val="28"/>
        </w:rPr>
        <w:t xml:space="preserve">来自上海的知名班主任董丽楠老师作了名为《实践中的班主任策略》的精彩讲座。她就班主任工作教育实践，针对目前班主任工作中普遍存在的问题进行了深刻、全面的分析，其独特的视角、全新的观点引起了老师们的强烈共鸣。</w:t>
      </w:r>
    </w:p>
    <w:p>
      <w:pPr>
        <w:ind w:left="0" w:right="0" w:firstLine="560"/>
        <w:spacing w:before="450" w:after="450" w:line="312" w:lineRule="auto"/>
      </w:pPr>
      <w:r>
        <w:rPr>
          <w:rFonts w:ascii="宋体" w:hAnsi="宋体" w:eastAsia="宋体" w:cs="宋体"/>
          <w:color w:val="000"/>
          <w:sz w:val="28"/>
          <w:szCs w:val="28"/>
        </w:rPr>
        <w:t xml:space="preserve">教育改革家魏书生老师的《班主任漫谈》，就教师所必备的基本素养、读书和反思在教师成长中的作用以及教师职业的成长规划等方面为教师们提供了很好的意见和建议。专家们典型详实的教学案例、高屋建瓴的理论构建、幽默风趣的`语言风格使参加培训的老师们深受启发，获益匪浅。</w:t>
      </w:r>
    </w:p>
    <w:p>
      <w:pPr>
        <w:ind w:left="0" w:right="0" w:firstLine="560"/>
        <w:spacing w:before="450" w:after="450" w:line="312" w:lineRule="auto"/>
      </w:pPr>
      <w:r>
        <w:rPr>
          <w:rFonts w:ascii="宋体" w:hAnsi="宋体" w:eastAsia="宋体" w:cs="宋体"/>
          <w:color w:val="000"/>
          <w:sz w:val="28"/>
          <w:szCs w:val="28"/>
        </w:rPr>
        <w:t xml:space="preserve">俗话说，要给学生一桶水，教师就得有长流水。作为教师，必须要树立终身学习的理念。学习不停步，进步不停歇!疫情可以隔离我们，但无法阻止我们奋斗努力的脚步!</w:t>
      </w:r>
    </w:p>
    <w:p>
      <w:pPr>
        <w:ind w:left="0" w:right="0" w:firstLine="560"/>
        <w:spacing w:before="450" w:after="450" w:line="312" w:lineRule="auto"/>
      </w:pPr>
      <w:r>
        <w:rPr>
          <w:rFonts w:ascii="宋体" w:hAnsi="宋体" w:eastAsia="宋体" w:cs="宋体"/>
          <w:color w:val="000"/>
          <w:sz w:val="28"/>
          <w:szCs w:val="28"/>
        </w:rPr>
        <w:t xml:space="preserve">本学期工作室网络研修已全部结束。丰富多彩学习资源，多渠道的相互学习沟通，一以贯之的历史积淀，个人得以不断进步。经过紧凑而充实的培训学习，收益颇丰。</w:t>
      </w:r>
    </w:p>
    <w:p>
      <w:pPr>
        <w:ind w:left="0" w:right="0" w:firstLine="560"/>
        <w:spacing w:before="450" w:after="450" w:line="312" w:lineRule="auto"/>
      </w:pPr>
      <w:r>
        <w:rPr>
          <w:rFonts w:ascii="宋体" w:hAnsi="宋体" w:eastAsia="宋体" w:cs="宋体"/>
          <w:color w:val="000"/>
          <w:sz w:val="28"/>
          <w:szCs w:val="28"/>
        </w:rPr>
        <w:t xml:space="preserve">回顾一学期研修的点点滴滴，有发人深省、启迪智慧的专题讲座，又有讨论互动、案例评析、作文教学的理论研修。经过研修学习，让我重新接受了一次系统的理论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一、与时俱进，形式各异</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不是指知识的更新与教学艺术的更新，而是说，教师本人获取知识、技能的学习也有个与时俱进的问题，大家通过网络平台，能提供内容丰富、形式各异、学习方式灵活的研修手段与便利。通过观看视频、研讨互动、文件课件上传、在线与下载后线下学习。整个研修过程丰富的内容、生动的教学案例、便利的学习方式，自主安排学习时间，同行间坦诚交流，使我觉充满愉快、充实。</w:t>
      </w:r>
    </w:p>
    <w:p>
      <w:pPr>
        <w:ind w:left="0" w:right="0" w:firstLine="560"/>
        <w:spacing w:before="450" w:after="450" w:line="312" w:lineRule="auto"/>
      </w:pPr>
      <w:r>
        <w:rPr>
          <w:rFonts w:ascii="宋体" w:hAnsi="宋体" w:eastAsia="宋体" w:cs="宋体"/>
          <w:color w:val="000"/>
          <w:sz w:val="28"/>
          <w:szCs w:val="28"/>
        </w:rPr>
        <w:t xml:space="preserve">二、精益求精，学无止境</w:t>
      </w:r>
    </w:p>
    <w:p>
      <w:pPr>
        <w:ind w:left="0" w:right="0" w:firstLine="560"/>
        <w:spacing w:before="450" w:after="450" w:line="312" w:lineRule="auto"/>
      </w:pPr>
      <w:r>
        <w:rPr>
          <w:rFonts w:ascii="宋体" w:hAnsi="宋体" w:eastAsia="宋体" w:cs="宋体"/>
          <w:color w:val="000"/>
          <w:sz w:val="28"/>
          <w:szCs w:val="28"/>
        </w:rPr>
        <w:t xml:space="preserve">他山之石，可以攻玉。其实，教师在整个教育活动中有双重角色，既是教育者，又是受教育者。这样的研修自我感触真是有必要的，通过多次研修的积累，作为一个老教师，走出了固步自封、自我满足的藩篙，在更大的范围内，山外有山，人外有人。</w:t>
      </w:r>
    </w:p>
    <w:p>
      <w:pPr>
        <w:ind w:left="0" w:right="0" w:firstLine="560"/>
        <w:spacing w:before="450" w:after="450" w:line="312" w:lineRule="auto"/>
      </w:pPr>
      <w:r>
        <w:rPr>
          <w:rFonts w:ascii="宋体" w:hAnsi="宋体" w:eastAsia="宋体" w:cs="宋体"/>
          <w:color w:val="000"/>
          <w:sz w:val="28"/>
          <w:szCs w:val="28"/>
        </w:rPr>
        <w:t xml:space="preserve">通过观摩、交流，反观自照，在比较中暴露自己的不足，在借鉴中逐渐开明和提高。常言道学无止境，相对应的就是“教”亦无止境。尤其是语文课，即便在课标和基本模板中，无论从过程、内容、到形式(手段)等都有一系列程式化、结构化的规定。但我觉得那只是一个最基本的规范要求，是底线，而其下位的更为具体的教学内容、过程等精细的细节的创新与演绎，オ能体现出那些基本规范的真正要义，オ能不断地丰富与提高自己的教学经验与水平。</w:t>
      </w:r>
    </w:p>
    <w:p>
      <w:pPr>
        <w:ind w:left="0" w:right="0" w:firstLine="560"/>
        <w:spacing w:before="450" w:after="450" w:line="312" w:lineRule="auto"/>
      </w:pPr>
      <w:r>
        <w:rPr>
          <w:rFonts w:ascii="宋体" w:hAnsi="宋体" w:eastAsia="宋体" w:cs="宋体"/>
          <w:color w:val="000"/>
          <w:sz w:val="28"/>
          <w:szCs w:val="28"/>
        </w:rPr>
        <w:t xml:space="preserve">三、以课例研究为载体，促进教师专业化成长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研修我觉得让我收获的就是课例研究活动。</w:t>
      </w:r>
    </w:p>
    <w:p>
      <w:pPr>
        <w:ind w:left="0" w:right="0" w:firstLine="560"/>
        <w:spacing w:before="450" w:after="450" w:line="312" w:lineRule="auto"/>
      </w:pPr>
      <w:r>
        <w:rPr>
          <w:rFonts w:ascii="宋体" w:hAnsi="宋体" w:eastAsia="宋体" w:cs="宋体"/>
          <w:color w:val="000"/>
          <w:sz w:val="28"/>
          <w:szCs w:val="28"/>
        </w:rPr>
        <w:t xml:space="preserve">比如武勇老师的《加减乘除写作法》教学设计，从设计理念、学情分析、活动重难点、活动方法的预设到活动的有效开展过程，都让学生充分认识到写作与生活的密切联系，了解语文学习的资源和运用语文的机会无处不在，无时不有，加强课堂内外、课本内外、学校内外的联系，从而开发利用社会现实生活中的语文教育资源。这样成熟的课例具有指导性，让我获益匪浅。</w:t>
      </w:r>
    </w:p>
    <w:p>
      <w:pPr>
        <w:ind w:left="0" w:right="0" w:firstLine="560"/>
        <w:spacing w:before="450" w:after="450" w:line="312" w:lineRule="auto"/>
      </w:pPr>
      <w:r>
        <w:rPr>
          <w:rFonts w:ascii="宋体" w:hAnsi="宋体" w:eastAsia="宋体" w:cs="宋体"/>
          <w:color w:val="000"/>
          <w:sz w:val="28"/>
          <w:szCs w:val="28"/>
        </w:rPr>
        <w:t xml:space="preserve">研修，让我能以更宽阔的视野去看待我的教育工作，让我学到了更多提高自身素质和教育教学水平的方法和捷径，也更加坚定了我的信念：作为一名一线教师，我会透过语文教学去影响我的学生，增强他们学习信心，提高他们学习兴趣，从而让他们获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2025-04-04T21:43:22+08:00</dcterms:created>
  <dcterms:modified xsi:type="dcterms:W3CDTF">2025-04-04T21:43:22+08:00</dcterms:modified>
</cp:coreProperties>
</file>

<file path=docProps/custom.xml><?xml version="1.0" encoding="utf-8"?>
<Properties xmlns="http://schemas.openxmlformats.org/officeDocument/2006/custom-properties" xmlns:vt="http://schemas.openxmlformats.org/officeDocument/2006/docPropsVTypes"/>
</file>