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参加课改教研活动心得体会通用8篇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课程改革意义深远，它聚焦于学习与教学方式的转变。不再单纯注重知识传授，而是引导学生形成积极主动的学习态度。在这个过程中，获取知识技能不再是唯一目标，还让学生学会学习，塑造正确的价值观。这是一种全面的教育理念的革新，对学生的长远发展至关重要。...</w:t>
      </w:r>
    </w:p>
    <w:p>
      <w:pPr>
        <w:ind w:left="0" w:right="0" w:firstLine="560"/>
        <w:spacing w:before="450" w:after="450" w:line="312" w:lineRule="auto"/>
      </w:pPr>
      <w:r>
        <w:rPr>
          <w:rFonts w:ascii="宋体" w:hAnsi="宋体" w:eastAsia="宋体" w:cs="宋体"/>
          <w:color w:val="000"/>
          <w:sz w:val="28"/>
          <w:szCs w:val="28"/>
        </w:rPr>
        <w:t xml:space="preserve">课程改革意义深远，它聚焦于学习与教学方式的转变。不再单纯注重知识传授，而是引导学生形成积极主动的学习态度。在这个过程中，获取知识技能不再是唯一目标，还让学生学会学习，塑造正确的价值观。这是一种全面的教育理念的革新，对学生的长远发展至关重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8日，我们赴阳城一中参加了“中小学课堂教学改革展示会”。聆听了实小、二小、三小三位教师执教的《郑和远航》让我对课堂教学有了新的认识和思考。原先听说导学案的时候，我觉得犹如镜里看花、水中望月，觉得遥不可及，难以实现。通过今天的观摩，令我耳目一新，大开眼界，这确实是一种全新的教学模式，给我带来了新鲜的血液，让我受益匪浅。</w:t>
      </w:r>
    </w:p>
    <w:p>
      <w:pPr>
        <w:ind w:left="0" w:right="0" w:firstLine="560"/>
        <w:spacing w:before="450" w:after="450" w:line="312" w:lineRule="auto"/>
      </w:pPr>
      <w:r>
        <w:rPr>
          <w:rFonts w:ascii="宋体" w:hAnsi="宋体" w:eastAsia="宋体" w:cs="宋体"/>
          <w:color w:val="000"/>
          <w:sz w:val="28"/>
          <w:szCs w:val="28"/>
        </w:rPr>
        <w:t xml:space="preserve">一、目标引领明确方向。</w:t>
      </w:r>
    </w:p>
    <w:p>
      <w:pPr>
        <w:ind w:left="0" w:right="0" w:firstLine="560"/>
        <w:spacing w:before="450" w:after="450" w:line="312" w:lineRule="auto"/>
      </w:pPr>
      <w:r>
        <w:rPr>
          <w:rFonts w:ascii="宋体" w:hAnsi="宋体" w:eastAsia="宋体" w:cs="宋体"/>
          <w:color w:val="000"/>
          <w:sz w:val="28"/>
          <w:szCs w:val="28"/>
        </w:rPr>
        <w:t xml:space="preserve">以往教学中，我们教师就像耕地时牵牛的人一样，牢牢地拉紧缰绳，生怕牛儿跑了，使自己的教学偏离轨道。今天的课堂彻底改变了这种传统的教学模式，每位教师都在导入新课伊始，都能引导学生利用学案上的学习目标，或者课件出示目标，确定本课学习的重点。学生们明确了目标后，有抓手，有方向，学习起来目的明确，目标清楚。导学案尤如一盏前照灯，引导学生自己看清前方的路。</w:t>
      </w:r>
    </w:p>
    <w:p>
      <w:pPr>
        <w:ind w:left="0" w:right="0" w:firstLine="560"/>
        <w:spacing w:before="450" w:after="450" w:line="312" w:lineRule="auto"/>
      </w:pPr>
      <w:r>
        <w:rPr>
          <w:rFonts w:ascii="宋体" w:hAnsi="宋体" w:eastAsia="宋体" w:cs="宋体"/>
          <w:color w:val="000"/>
          <w:sz w:val="28"/>
          <w:szCs w:val="28"/>
        </w:rPr>
        <w:t xml:space="preserve">二、自主学习培养习惯。</w:t>
      </w:r>
    </w:p>
    <w:p>
      <w:pPr>
        <w:ind w:left="0" w:right="0" w:firstLine="560"/>
        <w:spacing w:before="450" w:after="450" w:line="312" w:lineRule="auto"/>
      </w:pPr>
      <w:r>
        <w:rPr>
          <w:rFonts w:ascii="宋体" w:hAnsi="宋体" w:eastAsia="宋体" w:cs="宋体"/>
          <w:color w:val="000"/>
          <w:sz w:val="28"/>
          <w:szCs w:val="28"/>
        </w:rPr>
        <w:t xml:space="preserve">在这个环节学生能够积极主动的投入到学习中，对子互学，组内群学，每个学生忙的不亦乐乎。能在自学提示的帮助下进行圈点勾画式的学习，能从其他同学身上学到自己所没有的知识与方法，学生主动探索知识得以落实，还培养了良好的助人习惯和不耻下问的学习习惯。</w:t>
      </w:r>
    </w:p>
    <w:p>
      <w:pPr>
        <w:ind w:left="0" w:right="0" w:firstLine="560"/>
        <w:spacing w:before="450" w:after="450" w:line="312" w:lineRule="auto"/>
      </w:pPr>
      <w:r>
        <w:rPr>
          <w:rFonts w:ascii="宋体" w:hAnsi="宋体" w:eastAsia="宋体" w:cs="宋体"/>
          <w:color w:val="000"/>
          <w:sz w:val="28"/>
          <w:szCs w:val="28"/>
        </w:rPr>
        <w:t xml:space="preserve">三、课堂展示挖掘潜能。</w:t>
      </w:r>
    </w:p>
    <w:p>
      <w:pPr>
        <w:ind w:left="0" w:right="0" w:firstLine="560"/>
        <w:spacing w:before="450" w:after="450" w:line="312" w:lineRule="auto"/>
      </w:pPr>
      <w:r>
        <w:rPr>
          <w:rFonts w:ascii="宋体" w:hAnsi="宋体" w:eastAsia="宋体" w:cs="宋体"/>
          <w:color w:val="000"/>
          <w:sz w:val="28"/>
          <w:szCs w:val="28"/>
        </w:rPr>
        <w:t xml:space="preserve">“展示”部分给我们的触动很深。改变了过去教师的“单口相声”教学法，转变成师生“三句半”的教学法，由教师主体转化成以学生为主体。“展示”是课堂上学生“我参与我快乐”的集中体现，只有让学生在开放的课堂中轻松地“说、谈、演、写、吟、唱”，才能有真正意义上的激情释放、思维扩散、个性张扬。在这里，学生不再是整齐划一举止呆板的木偶，不再是知识的容器，不再是应试的机器，不再是分数的奴隶，而是一个朝气蓬勃的生命体。在这里，学生活动的时空与老师干预的时空达到了有效融合，找到了一个结合点。每一个学生的.表现都令我们惊讶，原来我们的学生潜能是如此巨大，是我们小看了自己的学生，限制了学生的发展。作为教师我们也应该放权，让学生参与教学。</w:t>
      </w:r>
    </w:p>
    <w:p>
      <w:pPr>
        <w:ind w:left="0" w:right="0" w:firstLine="560"/>
        <w:spacing w:before="450" w:after="450" w:line="312" w:lineRule="auto"/>
      </w:pPr>
      <w:r>
        <w:rPr>
          <w:rFonts w:ascii="宋体" w:hAnsi="宋体" w:eastAsia="宋体" w:cs="宋体"/>
          <w:color w:val="000"/>
          <w:sz w:val="28"/>
          <w:szCs w:val="28"/>
        </w:rPr>
        <w:t xml:space="preserve">四、人人参与提高效率。</w:t>
      </w:r>
    </w:p>
    <w:p>
      <w:pPr>
        <w:ind w:left="0" w:right="0" w:firstLine="560"/>
        <w:spacing w:before="450" w:after="450" w:line="312" w:lineRule="auto"/>
      </w:pPr>
      <w:r>
        <w:rPr>
          <w:rFonts w:ascii="宋体" w:hAnsi="宋体" w:eastAsia="宋体" w:cs="宋体"/>
          <w:color w:val="000"/>
          <w:sz w:val="28"/>
          <w:szCs w:val="28"/>
        </w:rPr>
        <w:t xml:space="preserve">学生的“展示”“评价”“挑战”激发了学生参与意识，每个学生都在学习的舞台上演绎着自己的节目，尊重与被尊重使每个学生都乐于进取，心灵得以满足。这样宽松和谐的氛围何愁学生不学呢?</w:t>
      </w:r>
    </w:p>
    <w:p>
      <w:pPr>
        <w:ind w:left="0" w:right="0" w:firstLine="560"/>
        <w:spacing w:before="450" w:after="450" w:line="312" w:lineRule="auto"/>
      </w:pPr>
      <w:r>
        <w:rPr>
          <w:rFonts w:ascii="宋体" w:hAnsi="宋体" w:eastAsia="宋体" w:cs="宋体"/>
          <w:color w:val="000"/>
          <w:sz w:val="28"/>
          <w:szCs w:val="28"/>
        </w:rPr>
        <w:t xml:space="preserve">今天的观摩受益匪浅。在以后的教学中，我将不断更新教育观念，转变自己的角色，将新课改的理念尽快渗透到教学当中，在实践中不断成长和进步。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主角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2、课堂教学氛围发生了较大的变化。更注重师生的\'交流、互动。教师从重知识的把握转变到更注重学习方法、研究潜力的培养，学生的学习用心性得到充分的调动。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希看、未来这些滚烫的字眼牢牢联系在一齐，让我们与新课程一齐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改理念认为：教师是合作者、组织者、引导者、参与者，课堂上应尊重学习主体，把学习的主动权还给学生。整节课，以问题为主线，引导学生自己去发现问题，提出问题，甚至解决问题教师只是围绕学生提出的问题，有时加以引导，有时鼓励学生提问。为此，我们教师应更新观念，转变角色。教师在教学中要充分调动学生参与课堂教学，面向全体学生，放弃传统的老师讲，学生听的教学模式，让学生多看、多问、多想、多讲、多行。重视每一位同学的见解，赏识他们每一点进步的思想火花。</w:t>
      </w:r>
    </w:p>
    <w:p>
      <w:pPr>
        <w:ind w:left="0" w:right="0" w:firstLine="560"/>
        <w:spacing w:before="450" w:after="450" w:line="312" w:lineRule="auto"/>
      </w:pPr>
      <w:r>
        <w:rPr>
          <w:rFonts w:ascii="宋体" w:hAnsi="宋体" w:eastAsia="宋体" w:cs="宋体"/>
          <w:color w:val="000"/>
          <w:sz w:val="28"/>
          <w:szCs w:val="28"/>
        </w:rPr>
        <w:t xml:space="preserve">长期以来我们政治课被学生认为是说大话说空话的课，原因就在于我们的课程内容离现实社会离现实生活太遥远了，让广大的学生感到象天上的.星星一样遥不可及，而《新课标》的一个重要理念，就是“构建以生活为基础的课程模块”，如我们的政治课现在分为“经济生活”“文化生活”“政治生活”“生活于哲学”等模块。使的我们的课程具有浓郁的时代生活的气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改下，“学生在被教的同时，也同时在教”，这就意味着学生主体性的凸显、个性的表现、创造性的解放，课堂教学不能再遏制学生的思维拓展空间。因为思想政治课教学中许多提问，其答案都不是的，即使教材上有一些相关的阐述，学生也完全可以根据自己的理解和体验，提出更多的见解。但一般现行考试的答案具有性，这就是教师和学生往往遇到考试时无所适从，理不出头绪。</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透过多种多样的课堂和课外活动，关心关注每一个学生，了解和尊重学生的个体差异，才能为学生带给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样学而不是老师怎样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状况，充分激发和调动学生兴趣，培养学生各种潜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好处。在整个教学过程中，课堂气氛活跃，学生动手动嘴动脑，全部精力集中于学习中，一次性就能带动学生掌握重点难点知识，在迎刃而解的基础上学生的用心性很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我认真学习了《北郭乡中小学课堂教学改革实施方案》，感触颇深，把一些不成熟的想法说出来，和大家共同探讨学习。</w:t>
      </w:r>
    </w:p>
    <w:p>
      <w:pPr>
        <w:ind w:left="0" w:right="0" w:firstLine="560"/>
        <w:spacing w:before="450" w:after="450" w:line="312" w:lineRule="auto"/>
      </w:pPr>
      <w:r>
        <w:rPr>
          <w:rFonts w:ascii="宋体" w:hAnsi="宋体" w:eastAsia="宋体" w:cs="宋体"/>
          <w:color w:val="000"/>
          <w:sz w:val="28"/>
          <w:szCs w:val="28"/>
        </w:rPr>
        <w:t xml:space="preserve">一、实现角色的转变</w:t>
      </w:r>
    </w:p>
    <w:p>
      <w:pPr>
        <w:ind w:left="0" w:right="0" w:firstLine="560"/>
        <w:spacing w:before="450" w:after="450" w:line="312" w:lineRule="auto"/>
      </w:pPr>
      <w:r>
        <w:rPr>
          <w:rFonts w:ascii="宋体" w:hAnsi="宋体" w:eastAsia="宋体" w:cs="宋体"/>
          <w:color w:val="000"/>
          <w:sz w:val="28"/>
          <w:szCs w:val="28"/>
        </w:rPr>
        <w:t xml:space="preserve">新课程倡导平等、民主、自由的师生关系，提倡师生通过“对话”共享知识、共享智慧、共享人生。这就要求教师用新的理念，做学生平等的合作者。彼此尊重，互相信赖，互相合作。</w:t>
      </w:r>
    </w:p>
    <w:p>
      <w:pPr>
        <w:ind w:left="0" w:right="0" w:firstLine="560"/>
        <w:spacing w:before="450" w:after="450" w:line="312" w:lineRule="auto"/>
      </w:pPr>
      <w:r>
        <w:rPr>
          <w:rFonts w:ascii="宋体" w:hAnsi="宋体" w:eastAsia="宋体" w:cs="宋体"/>
          <w:color w:val="000"/>
          <w:sz w:val="28"/>
          <w:szCs w:val="28"/>
        </w:rPr>
        <w:t xml:space="preserve">合作意味着人人参与，意味着平等对话，意味着教师由“居高临下的权威”转向“平等中的首席”，这样才能真正尊重学生的人格，把话语权还给学生，使课堂成为师生平等的交往场所。以前的我，权威意识膨胀，主宰者课堂的话语权，导致学生的话语很少，从而导致师生关系失衡。通过这次学习，我感觉到平等的师生关系才是课堂改革的.基础。</w:t>
      </w:r>
    </w:p>
    <w:p>
      <w:pPr>
        <w:ind w:left="0" w:right="0" w:firstLine="560"/>
        <w:spacing w:before="450" w:after="450" w:line="312" w:lineRule="auto"/>
      </w:pPr>
      <w:r>
        <w:rPr>
          <w:rFonts w:ascii="宋体" w:hAnsi="宋体" w:eastAsia="宋体" w:cs="宋体"/>
          <w:color w:val="000"/>
          <w:sz w:val="28"/>
          <w:szCs w:val="28"/>
        </w:rPr>
        <w:t xml:space="preserve">二、把握两个“学会”。</w:t>
      </w:r>
    </w:p>
    <w:p>
      <w:pPr>
        <w:ind w:left="0" w:right="0" w:firstLine="560"/>
        <w:spacing w:before="450" w:after="450" w:line="312" w:lineRule="auto"/>
      </w:pPr>
      <w:r>
        <w:rPr>
          <w:rFonts w:ascii="宋体" w:hAnsi="宋体" w:eastAsia="宋体" w:cs="宋体"/>
          <w:color w:val="000"/>
          <w:sz w:val="28"/>
          <w:szCs w:val="28"/>
        </w:rPr>
        <w:t xml:space="preserve">1、学会理解和引导。</w:t>
      </w:r>
    </w:p>
    <w:p>
      <w:pPr>
        <w:ind w:left="0" w:right="0" w:firstLine="560"/>
        <w:spacing w:before="450" w:after="450" w:line="312" w:lineRule="auto"/>
      </w:pPr>
      <w:r>
        <w:rPr>
          <w:rFonts w:ascii="宋体" w:hAnsi="宋体" w:eastAsia="宋体" w:cs="宋体"/>
          <w:color w:val="000"/>
          <w:sz w:val="28"/>
          <w:szCs w:val="28"/>
        </w:rPr>
        <w:t xml:space="preserve">理解，是“将心比心”“设身处地”的替学生思考，只有这样，师生之间才能真正的沟通，教师的倾听才能实现。当然，如果个别学生提出不够积极向上的观点时，教师必须适当的引导，培养学生健康的的个性和科学的人生观、价值观。</w:t>
      </w:r>
    </w:p>
    <w:p>
      <w:pPr>
        <w:ind w:left="0" w:right="0" w:firstLine="560"/>
        <w:spacing w:before="450" w:after="450" w:line="312" w:lineRule="auto"/>
      </w:pPr>
      <w:r>
        <w:rPr>
          <w:rFonts w:ascii="宋体" w:hAnsi="宋体" w:eastAsia="宋体" w:cs="宋体"/>
          <w:color w:val="000"/>
          <w:sz w:val="28"/>
          <w:szCs w:val="28"/>
        </w:rPr>
        <w:t xml:space="preserve">2学会宽容和等待</w:t>
      </w:r>
    </w:p>
    <w:p>
      <w:pPr>
        <w:ind w:left="0" w:right="0" w:firstLine="560"/>
        <w:spacing w:before="450" w:after="450" w:line="312" w:lineRule="auto"/>
      </w:pPr>
      <w:r>
        <w:rPr>
          <w:rFonts w:ascii="宋体" w:hAnsi="宋体" w:eastAsia="宋体" w:cs="宋体"/>
          <w:color w:val="000"/>
          <w:sz w:val="28"/>
          <w:szCs w:val="28"/>
        </w:rPr>
        <w:t xml:space="preserve">对于学生的多种思维和方法，不要急于做出评价与判断，要允许他们自主的选择、自我体验、自由交流。在这一过程中，教师只是以合作伙伴的身份适时提出建议，帮助学生在体验与交流中不断发现、不断提升。学生感到来自教师的尊重，既满足了自身的需要，又缩短了与教师之间的距离。</w:t>
      </w:r>
    </w:p>
    <w:p>
      <w:pPr>
        <w:ind w:left="0" w:right="0" w:firstLine="560"/>
        <w:spacing w:before="450" w:after="450" w:line="312" w:lineRule="auto"/>
      </w:pPr>
      <w:r>
        <w:rPr>
          <w:rFonts w:ascii="宋体" w:hAnsi="宋体" w:eastAsia="宋体" w:cs="宋体"/>
          <w:color w:val="000"/>
          <w:sz w:val="28"/>
          <w:szCs w:val="28"/>
        </w:rPr>
        <w:t xml:space="preserve">但学生说话疙疙瘩瘩、结结巴巴时，但学生说错话，想重新开始时，请教师耐心的等待，让他们把话说完。这不是浪费宝贵的教学时间，而是一种专注、期待和信任，更是一种鼓励和支持。</w:t>
      </w:r>
    </w:p>
    <w:p>
      <w:pPr>
        <w:ind w:left="0" w:right="0" w:firstLine="560"/>
        <w:spacing w:before="450" w:after="450" w:line="312" w:lineRule="auto"/>
      </w:pPr>
      <w:r>
        <w:rPr>
          <w:rFonts w:ascii="宋体" w:hAnsi="宋体" w:eastAsia="宋体" w:cs="宋体"/>
          <w:color w:val="000"/>
          <w:sz w:val="28"/>
          <w:szCs w:val="28"/>
        </w:rPr>
        <w:t xml:space="preserve">我相信，通过这次的学习，加上教师的努力，全乡的教育改革一定会开辟出一片新的天地。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的课改的大潮中，我作为一名一线教师，有幸成为一名课改的实践者。不过，说实在话，刚开始，我对课改还持有抵触情绪。因为我觉得，老师是课堂的主导者，学生的思维能跟着老师的思维来运转，课堂能有条不紊地进行，学生所学的知识也更加的系统有效。教师就是课堂的指挥者，学生的学都要在指挥者所定的节奏中进行。但是，通过去外地和宁都三小的听课学习，深深地触动了我这根保守的神经。我深刻地体会到：自己教学方法的落后，导致学生的学习是多么的无奈与吃力。所以我现在认为课程改革迫在眉睫，如果不进行课程改革，自己将会被抛弃于语文教学领域的荒郊野岭。</w:t>
      </w:r>
    </w:p>
    <w:p>
      <w:pPr>
        <w:ind w:left="0" w:right="0" w:firstLine="560"/>
        <w:spacing w:before="450" w:after="450" w:line="312" w:lineRule="auto"/>
      </w:pPr>
      <w:r>
        <w:rPr>
          <w:rFonts w:ascii="宋体" w:hAnsi="宋体" w:eastAsia="宋体" w:cs="宋体"/>
          <w:color w:val="000"/>
          <w:sz w:val="28"/>
          <w:szCs w:val="28"/>
        </w:rPr>
        <w:t xml:space="preserve">在这短短几个月的课改实验期间，我有过不适应，有过失败，有过困惑，但有收获的喜悦，下面我就谈谈自己在语文课堂教学中的一些心得体会和自己的困惑。</w:t>
      </w:r>
    </w:p>
    <w:p>
      <w:pPr>
        <w:ind w:left="0" w:right="0" w:firstLine="560"/>
        <w:spacing w:before="450" w:after="450" w:line="312" w:lineRule="auto"/>
      </w:pPr>
      <w:r>
        <w:rPr>
          <w:rFonts w:ascii="宋体" w:hAnsi="宋体" w:eastAsia="宋体" w:cs="宋体"/>
          <w:color w:val="000"/>
          <w:sz w:val="28"/>
          <w:szCs w:val="28"/>
        </w:rPr>
        <w:t xml:space="preserve">一、语文课堂教学理念的转变</w:t>
      </w:r>
    </w:p>
    <w:p>
      <w:pPr>
        <w:ind w:left="0" w:right="0" w:firstLine="560"/>
        <w:spacing w:before="450" w:after="450" w:line="312" w:lineRule="auto"/>
      </w:pPr>
      <w:r>
        <w:rPr>
          <w:rFonts w:ascii="宋体" w:hAnsi="宋体" w:eastAsia="宋体" w:cs="宋体"/>
          <w:color w:val="000"/>
          <w:sz w:val="28"/>
          <w:szCs w:val="28"/>
        </w:rPr>
        <w:t xml:space="preserve">在刚开始的时候自己还处在过去的强调接受学习，死记硬背，机械训练的教学模式，剥夺了学生的自主性。但现在，我有意识地逐渐融入学校所提出的“311”教学模式(即三读一写一得)，较为有效的课堂的主动权交还给了学生。在每一读后，我都会提出一个学习目标，每个学习目标的确定是由易到难，螺旋上升的，同时提供适当的学习方法。简单的问题让学生根据学习方法自己解决，较难的学习目标小组讨论交流，然后形成统一的意见，接着由发言人在班上汇报，最后由老师点评指导。</w:t>
      </w:r>
    </w:p>
    <w:p>
      <w:pPr>
        <w:ind w:left="0" w:right="0" w:firstLine="560"/>
        <w:spacing w:before="450" w:after="450" w:line="312" w:lineRule="auto"/>
      </w:pPr>
      <w:r>
        <w:rPr>
          <w:rFonts w:ascii="宋体" w:hAnsi="宋体" w:eastAsia="宋体" w:cs="宋体"/>
          <w:color w:val="000"/>
          <w:sz w:val="28"/>
          <w:szCs w:val="28"/>
        </w:rPr>
        <w:t xml:space="preserve">二、教师角色地位的转变。</w:t>
      </w:r>
    </w:p>
    <w:p>
      <w:pPr>
        <w:ind w:left="0" w:right="0" w:firstLine="560"/>
        <w:spacing w:before="450" w:after="450" w:line="312" w:lineRule="auto"/>
      </w:pPr>
      <w:r>
        <w:rPr>
          <w:rFonts w:ascii="宋体" w:hAnsi="宋体" w:eastAsia="宋体" w:cs="宋体"/>
          <w:color w:val="000"/>
          <w:sz w:val="28"/>
          <w:szCs w:val="28"/>
        </w:rPr>
        <w:t xml:space="preserve">课改让我渐渐认识到，教师角色该转变了，不再是从前课堂的导演者，转变成了学习的组织者、引导者、帮助者、参与者。我在课堂上让学生成为学习的主体，我则是引导者，尊重学生的主体性，倡导学生主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三、学习方式的更新。</w:t>
      </w:r>
    </w:p>
    <w:p>
      <w:pPr>
        <w:ind w:left="0" w:right="0" w:firstLine="560"/>
        <w:spacing w:before="450" w:after="450" w:line="312" w:lineRule="auto"/>
      </w:pPr>
      <w:r>
        <w:rPr>
          <w:rFonts w:ascii="宋体" w:hAnsi="宋体" w:eastAsia="宋体" w:cs="宋体"/>
          <w:color w:val="000"/>
          <w:sz w:val="28"/>
          <w:szCs w:val="28"/>
        </w:rPr>
        <w:t xml:space="preserve">从进行课改的那一天起，我班就成立了学习小组。每个小组都有一个响亮的名字，每组都由6个成员组成，设有组长、副组长、记录员和汇报员，而且每个成员都有编号，组内基础较差的成员为1号，更好的一些的2号，以此类推，组长为6号。每次组内讨论都由1号先发表自己的看法，然后由组长总结，记录员记录，最后由汇报员在班上汇报。通过学习小组的建立，使没一个学生都有表达自己观点的权利，为不同层次的学生提供了参与学习、体验成功的机会，大大的调动了他们学习的主动性和积极性。他们嫣然成为课堂上真正的主人。</w:t>
      </w:r>
    </w:p>
    <w:p>
      <w:pPr>
        <w:ind w:left="0" w:right="0" w:firstLine="560"/>
        <w:spacing w:before="450" w:after="450" w:line="312" w:lineRule="auto"/>
      </w:pPr>
      <w:r>
        <w:rPr>
          <w:rFonts w:ascii="宋体" w:hAnsi="宋体" w:eastAsia="宋体" w:cs="宋体"/>
          <w:color w:val="000"/>
          <w:sz w:val="28"/>
          <w:szCs w:val="28"/>
        </w:rPr>
        <w:t xml:space="preserve">四、课堂纪律的改善</w:t>
      </w:r>
    </w:p>
    <w:p>
      <w:pPr>
        <w:ind w:left="0" w:right="0" w:firstLine="560"/>
        <w:spacing w:before="450" w:after="450" w:line="312" w:lineRule="auto"/>
      </w:pPr>
      <w:r>
        <w:rPr>
          <w:rFonts w:ascii="宋体" w:hAnsi="宋体" w:eastAsia="宋体" w:cs="宋体"/>
          <w:color w:val="000"/>
          <w:sz w:val="28"/>
          <w:szCs w:val="28"/>
        </w:rPr>
        <w:t xml:space="preserve">自从建立学习小组后，我在每节课都会给表现好的小组加分，表现差的`小组扣分。一天的学习结束后再进行总结，分数最高的一组可得一颗星，一个星期后再次汇总，分数最高的一组可换取一面红旗，得三面红旗者会发放奖品。由于课堂的表现包括课堂纪律，课堂纪律表现差的学生会连累整个组扣分，为了不给本组抹黑，所以学生上课的表现都还不错。这一奖励措施，既有效的改善了课堂纪律，又培养了学生的集体荣誉感。</w:t>
      </w:r>
    </w:p>
    <w:p>
      <w:pPr>
        <w:ind w:left="0" w:right="0" w:firstLine="560"/>
        <w:spacing w:before="450" w:after="450" w:line="312" w:lineRule="auto"/>
      </w:pPr>
      <w:r>
        <w:rPr>
          <w:rFonts w:ascii="宋体" w:hAnsi="宋体" w:eastAsia="宋体" w:cs="宋体"/>
          <w:color w:val="000"/>
          <w:sz w:val="28"/>
          <w:szCs w:val="28"/>
        </w:rPr>
        <w:t xml:space="preserve">五、所遇到的问题和困惑</w:t>
      </w:r>
    </w:p>
    <w:p>
      <w:pPr>
        <w:ind w:left="0" w:right="0" w:firstLine="560"/>
        <w:spacing w:before="450" w:after="450" w:line="312" w:lineRule="auto"/>
      </w:pPr>
      <w:r>
        <w:rPr>
          <w:rFonts w:ascii="宋体" w:hAnsi="宋体" w:eastAsia="宋体" w:cs="宋体"/>
          <w:color w:val="000"/>
          <w:sz w:val="28"/>
          <w:szCs w:val="28"/>
        </w:rPr>
        <w:t xml:space="preserve">虽然自己在不断的尝试课改，不断的在纠正自身课改中的不足，但是还有许多问题和困惑需要在以后的工作中注意：</w:t>
      </w:r>
    </w:p>
    <w:p>
      <w:pPr>
        <w:ind w:left="0" w:right="0" w:firstLine="560"/>
        <w:spacing w:before="450" w:after="450" w:line="312" w:lineRule="auto"/>
      </w:pPr>
      <w:r>
        <w:rPr>
          <w:rFonts w:ascii="宋体" w:hAnsi="宋体" w:eastAsia="宋体" w:cs="宋体"/>
          <w:color w:val="000"/>
          <w:sz w:val="28"/>
          <w:szCs w:val="28"/>
        </w:rPr>
        <w:t xml:space="preserve">1、课改的理念还不够新，在自己的课堂上还放的不开，还受到旧的课堂教学模式的影响，妨碍了自己的课改进展。</w:t>
      </w:r>
    </w:p>
    <w:p>
      <w:pPr>
        <w:ind w:left="0" w:right="0" w:firstLine="560"/>
        <w:spacing w:before="450" w:after="450" w:line="312" w:lineRule="auto"/>
      </w:pPr>
      <w:r>
        <w:rPr>
          <w:rFonts w:ascii="宋体" w:hAnsi="宋体" w:eastAsia="宋体" w:cs="宋体"/>
          <w:color w:val="000"/>
          <w:sz w:val="28"/>
          <w:szCs w:val="28"/>
        </w:rPr>
        <w:t xml:space="preserve">2、课改的理论知识还有不够丰富，虽然有了自己一定的课堂教学模式，但是这种模式还不够明显和完善。</w:t>
      </w:r>
    </w:p>
    <w:p>
      <w:pPr>
        <w:ind w:left="0" w:right="0" w:firstLine="560"/>
        <w:spacing w:before="450" w:after="450" w:line="312" w:lineRule="auto"/>
      </w:pPr>
      <w:r>
        <w:rPr>
          <w:rFonts w:ascii="宋体" w:hAnsi="宋体" w:eastAsia="宋体" w:cs="宋体"/>
          <w:color w:val="000"/>
          <w:sz w:val="28"/>
          <w:szCs w:val="28"/>
        </w:rPr>
        <w:t xml:space="preserve">3、自己在课堂教学中的经验欠缺，对有些教材和课堂教学环节处理的还不够得当。</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在以后的课改工作中，针对自己在课堂教学改革中存在问题，我将会认真谦虚地学习，多向别人请教，扬长避短，尽快使自己成长起来。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一轮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程改革实验给我的教育事业注入了生机与活力：我的教育观念发生了深刻的变化，课堂教学面貌焕然一新。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一、实现知识结构的更新。</w:t>
      </w:r>
    </w:p>
    <w:p>
      <w:pPr>
        <w:ind w:left="0" w:right="0" w:firstLine="560"/>
        <w:spacing w:before="450" w:after="450" w:line="312" w:lineRule="auto"/>
      </w:pPr>
      <w:r>
        <w:rPr>
          <w:rFonts w:ascii="宋体" w:hAnsi="宋体" w:eastAsia="宋体" w:cs="宋体"/>
          <w:color w:val="000"/>
          <w:sz w:val="28"/>
          <w:szCs w:val="28"/>
        </w:rPr>
        <w:t xml:space="preserve">面对教材的内容、要求，我重新审视自己的知识结构，看到自己在教学中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二、教学方法的更新。</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学习过程变成学生不断提出问题、解决问题的探索过程，并能针对不同的\'学习内容，选择不同的学习方式，学习方式还包括自主学习、合作学习、探究性学习，在学习中我让学生参与确定学习目标、学习进度和评价目标，使学生在学习中积极思考，在解决问题中学习。</w:t>
      </w:r>
    </w:p>
    <w:p>
      <w:pPr>
        <w:ind w:left="0" w:right="0" w:firstLine="560"/>
        <w:spacing w:before="450" w:after="450" w:line="312" w:lineRule="auto"/>
      </w:pPr>
      <w:r>
        <w:rPr>
          <w:rFonts w:ascii="宋体" w:hAnsi="宋体" w:eastAsia="宋体" w:cs="宋体"/>
          <w:color w:val="000"/>
          <w:sz w:val="28"/>
          <w:szCs w:val="28"/>
        </w:rPr>
        <w:t xml:space="preserve">三、奖励激励，提高学习积极性。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总之，在课改浪潮中，构建“自主合作，主动探究、乐于合作”的学习方式是每个老师孜孜以求的境界。要使课改一路走好，并取得实效，就要认真研究课标，谨记学科特点，不忘学生的年龄特征，充分发挥自身的优势，为学生学习方式的转变不断努力，不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2025-04-18T06:45:13+08:00</dcterms:created>
  <dcterms:modified xsi:type="dcterms:W3CDTF">2025-04-18T06:45:13+08:00</dcterms:modified>
</cp:coreProperties>
</file>

<file path=docProps/custom.xml><?xml version="1.0" encoding="utf-8"?>
<Properties xmlns="http://schemas.openxmlformats.org/officeDocument/2006/custom-properties" xmlns:vt="http://schemas.openxmlformats.org/officeDocument/2006/docPropsVTypes"/>
</file>