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社会实践心得体会简短8篇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w:t>
      </w:r>
    </w:p>
    <w:p>
      <w:pPr>
        <w:ind w:left="0" w:right="0" w:firstLine="560"/>
        <w:spacing w:before="450" w:after="450" w:line="312" w:lineRule="auto"/>
      </w:pPr>
      <w:r>
        <w:rPr>
          <w:rFonts w:ascii="宋体" w:hAnsi="宋体" w:eastAsia="宋体" w:cs="宋体"/>
          <w:color w:val="000"/>
          <w:sz w:val="28"/>
          <w:szCs w:val="28"/>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2024的暑假，我十分有幸以青年大学生的身份参加到包河区暑期大学生“返家乡”社会实践活动中去。实践之旅，时间虽短，收获颇丰。此次社会实践为我提供了一个走出校园、接触社会的机会，使我从学校的“象牙塔”踏入到社会的“大熔炉”，经过一个月的磨炼，我收获了许多在课本中学不到的知识与技能，也更加坚定了造福家乡、贡献社会的决心。</w:t>
      </w:r>
    </w:p>
    <w:p>
      <w:pPr>
        <w:ind w:left="0" w:right="0" w:firstLine="560"/>
        <w:spacing w:before="450" w:after="450" w:line="312" w:lineRule="auto"/>
      </w:pPr>
      <w:r>
        <w:rPr>
          <w:rFonts w:ascii="宋体" w:hAnsi="宋体" w:eastAsia="宋体" w:cs="宋体"/>
          <w:color w:val="000"/>
          <w:sz w:val="28"/>
          <w:szCs w:val="28"/>
        </w:rPr>
        <w:t xml:space="preserve">初到包公街道社区建设部，面对陌生的工作环境，我稍感局促，但同事们的友善使我很快适应了新的工作氛围。在社区建设部的每一天，我都被同事们严谨的工作态度和高效的工作效率所感染，每一项工作、每一步流程都需细致入微，这让我深刻理解什么是“细节决定成败”，也让我感受到了基层建设的繁杂与不易，使我更加珍惜当下来之不易的生活。通过社会实践，我锻炼了能力，增长了见识，同时也增强了自身的责任感与使命感，为自己更好地融入社会奠定了坚实的基础。</w:t>
      </w:r>
    </w:p>
    <w:p>
      <w:pPr>
        <w:ind w:left="0" w:right="0" w:firstLine="560"/>
        <w:spacing w:before="450" w:after="450" w:line="312" w:lineRule="auto"/>
      </w:pPr>
      <w:r>
        <w:rPr>
          <w:rFonts w:ascii="宋体" w:hAnsi="宋体" w:eastAsia="宋体" w:cs="宋体"/>
          <w:color w:val="000"/>
          <w:sz w:val="28"/>
          <w:szCs w:val="28"/>
        </w:rPr>
        <w:t xml:space="preserve">7月的防汛值班之行，让我深刻体会到责任的重量，每水位监测，每预警信息的传递，都可能关系到千家万户的安全。我观察到，身边许许多多的党员干部当起“主心骨”，在防汛一线发挥“中坚力量”，他们的身份不同，年龄不同，但他们拥有一个共同特点——为了保护国家和人民利益，在一切困难和危险的时刻挺身而出，英勇斗争，不怕牺牲。作为河海大学的一名“水之子”，我深知防汛是一场与自然无声的较量，这是一场硬仗，它直接关系到人民群众的生命财产安全，责任重大，任务艰巨。党员干部们以实际行动诠释了“风雨同心”的责任与担当，为打赢这场硬仗注入了强大的动力与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暑假，我有幸参与了包河花园社区安全事务的辅助处理和日常事务的帮助工作，通过这次包河区暑期大学生“返家乡”社会实践活动，我不仅深入了解了基层组织机构的运作，也对社会主义制度下的社区管理有了深刻认识。这段实践经历让我感受颇深，也让我在课余生活中找到了发挥自身价值的机会。</w:t>
      </w:r>
    </w:p>
    <w:p>
      <w:pPr>
        <w:ind w:left="0" w:right="0" w:firstLine="560"/>
        <w:spacing w:before="450" w:after="450" w:line="312" w:lineRule="auto"/>
      </w:pPr>
      <w:r>
        <w:rPr>
          <w:rFonts w:ascii="宋体" w:hAnsi="宋体" w:eastAsia="宋体" w:cs="宋体"/>
          <w:color w:val="000"/>
          <w:sz w:val="28"/>
          <w:szCs w:val="28"/>
        </w:rPr>
        <w:t xml:space="preserve">在这次社会实践中，我对社区运作有了更加直观地了解。社区工作人员的辛勤付出和细致入微的工作，让我深刻体会到基层组织在维护社会稳定和服务居民方面的重要作用。这次社会实践不仅丰富了我的认知，也让我在实际工作中得到了锻炼。在处理事务的过程中，我学会了如何更好地与人沟通，如何高效地解决问题。这段经历无疑是我大学生活中的一笔宝贵财富，也将成为我今后继续努力的动力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包河区暑期大学生“返家乡”社会实践活动中，我有幸深入基层，亲身实践于大圩镇晓星村，这段经历对我而言是极为宝贵的。在近两个月的实践中，我获得了走上工作岗位的初步经验，并深刻体会到基层工作的艰辛性。此次活动不仅深化了我对基层的认识，也坚定了我未来继续进取、锻炼自身意志、奉献青春力量的决心。</w:t>
      </w:r>
    </w:p>
    <w:p>
      <w:pPr>
        <w:ind w:left="0" w:right="0" w:firstLine="560"/>
        <w:spacing w:before="450" w:after="450" w:line="312" w:lineRule="auto"/>
      </w:pPr>
      <w:r>
        <w:rPr>
          <w:rFonts w:ascii="宋体" w:hAnsi="宋体" w:eastAsia="宋体" w:cs="宋体"/>
          <w:color w:val="000"/>
          <w:sz w:val="28"/>
          <w:szCs w:val="28"/>
        </w:rPr>
        <w:t xml:space="preserve">实践期间，我积极将理论知识与社会实际相结合，协助村、社区工作人员开展党务工作、志愿服务、移风易俗以及新时代文明实践等多方面工作。我始终保持着强烈的责任意识，严谨地完成每一项任务，并通过学习习近平新时代中国特色社会主义思想，不断增强自己的政治理论素养。</w:t>
      </w:r>
    </w:p>
    <w:p>
      <w:pPr>
        <w:ind w:left="0" w:right="0" w:firstLine="560"/>
        <w:spacing w:before="450" w:after="450" w:line="312" w:lineRule="auto"/>
      </w:pPr>
      <w:r>
        <w:rPr>
          <w:rFonts w:ascii="宋体" w:hAnsi="宋体" w:eastAsia="宋体" w:cs="宋体"/>
          <w:color w:val="000"/>
          <w:sz w:val="28"/>
          <w:szCs w:val="28"/>
        </w:rPr>
        <w:t xml:space="preserve">在具体事务的处理上，无论是细致如会议记录的整理和信息搜集，还是走脑入心如入户走访困难群体和撰写活动文稿，我都秉持着亲力亲为的态度。入户走访工作让我尤为印象深刻，通过与困难家庭的直接接触，我重新理解了基层工作的实质，理解了基层工作人员的辛劳。走访不仅是形式上的“走”，更是实质上的“访”，是要设身处地地将群众的事当作自己的事，认真排查困难群体面临的问题和矛盾，并向他们传递党和政府的关怀。</w:t>
      </w:r>
    </w:p>
    <w:p>
      <w:pPr>
        <w:ind w:left="0" w:right="0" w:firstLine="560"/>
        <w:spacing w:before="450" w:after="450" w:line="312" w:lineRule="auto"/>
      </w:pPr>
      <w:r>
        <w:rPr>
          <w:rFonts w:ascii="宋体" w:hAnsi="宋体" w:eastAsia="宋体" w:cs="宋体"/>
          <w:color w:val="000"/>
          <w:sz w:val="28"/>
          <w:szCs w:val="28"/>
        </w:rPr>
        <w:t xml:space="preserve">这次社会实践不仅让我广泛接触和了解了基层，也增强了我的社会责任感和对家乡的深厚感情。通过与家乡人民的亲密互动，我对家乡的发展有了更深刻的认识。未来，我将以更加饱满的热情投身于学习和工作，在不断地实践中前进和成长，努力成为新时代中有担当、能吃苦的新青年，为家乡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在融媒体中心开展“返家乡”社会实践活动，在整个实践过程中，我始终保持对工作的热情和专注。同时，我也深刻体会到新闻工作者的不易，从策划到执行，每一步都需要细心雕琢。团队协作的力量，让我受益匪浅，与老师们的交流也增长了我的认识。展望未来，我深知提升自我之路任重而道远，但我已准备好，以满腔的热情与坚定的信念，迎接每一个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返家乡”社会实践中，我更加深入地参与了各项志愿服务活动。从旁观者到如今的积极参与者，我亲眼见证了家乡在志愿者们的共同努力下发生的点滴变化。这些变化不仅体现在文化的传播上，更深刻地体现在乡亲们脸上的笑容和他们对未来的信心上。这让我深刻体会到，志愿服务不仅仅是给予，更是收获;不仅仅是帮助他人，更是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有幸参加了“青鸟计划”，这段经历不仅让我对家乡的发展有了更深刻的了解，也让我体会到了工作与学习的不同。实习期间我主要负责维护党员档案，将新发展的党员的档案录入到线上党建系统，确保党员档案的准确性和时效性，这些工作让我更深入了解了党员发展的过程，坚定了自己的政治信仰和立场。通过这次实习，我学到了很多在学校中接触不到的实际技能和工作方法，也明白了理论与实践相结合的重要性，使我对未来的职业生涯有了更清晰的规划，更重要的是，我认识到了服务家乡、服务社会的重要性和意义。未来，无论我身在何处，我都会牢记这次实习经历，继续努力学习，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实践我学到了许多以前不曾接触过的知识，体会到了理论与实践相结合的重要性，在宣传办同事们的帮助与指导下，我懂得了如何与他人有效沟通和协调，学会了如何去撰写宣传稿。此次经历不仅让我在实践中了解社会、增长才干，更让我在汗水中浇灌了青春的梦想、播撒了奉献的种子，以梦为马，不负韶华，实干有路，青鸟为径，我将以饱满的热情和坚定的信念投入到未来的学习和工作中去，为实现自身价值和促进家乡建设而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到人社所时，面对工作我有些慌张且无从下手，但是领导和前辈们都很友善，给了我很多帮助，很耐心地指出我的问题，让我一点点从认识工作到熟悉工作，端正认真踏实工作的态度。实践出真知，在这里，我才知道不能只依靠读过的书帮我解决实际问题，在现实生活中，要具体问题具体分析，并且在实践中不断获得新的知识，增长才干，积极地面对难题和挑战。在同时们的指导和帮助下，我参与了新闻稿的初步撰写，录入申请乡村公益岗人员基本信息等工作，收获颇丰。实习时间虽然只有短短一个月，却让我对工作生涯有了初步了解和认识，也让我更加坚定了继续努力学习专业科学知识的决心，同时我也深刻感受到了团队工作的重要性，个人的想法和能力是有限的，在团队中大家优势互补才更能提高工作的效率和可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2024-11-24T19:22:09+08:00</dcterms:created>
  <dcterms:modified xsi:type="dcterms:W3CDTF">2024-11-24T19:22:09+08:00</dcterms:modified>
</cp:coreProperties>
</file>

<file path=docProps/custom.xml><?xml version="1.0" encoding="utf-8"?>
<Properties xmlns="http://schemas.openxmlformats.org/officeDocument/2006/custom-properties" xmlns:vt="http://schemas.openxmlformats.org/officeDocument/2006/docPropsVTypes"/>
</file>