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小学教师实习心得体会精选6篇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作为新教师，仅有热情难担教学之重。日常中，应积极向其他老师学习，汲取经验。同时，认真钻研课程，深入理解教学内容。对学校领导交付的任务，要一丝不苟地完成。通过做好各项教育教学工作，不断积累经验，努力让自己快速成长为一名优秀教师。下面是小编给大...</w:t>
      </w:r>
    </w:p>
    <w:p>
      <w:pPr>
        <w:ind w:left="0" w:right="0" w:firstLine="560"/>
        <w:spacing w:before="450" w:after="450" w:line="312" w:lineRule="auto"/>
      </w:pPr>
      <w:r>
        <w:rPr>
          <w:rFonts w:ascii="宋体" w:hAnsi="宋体" w:eastAsia="宋体" w:cs="宋体"/>
          <w:color w:val="000"/>
          <w:sz w:val="28"/>
          <w:szCs w:val="28"/>
        </w:rPr>
        <w:t xml:space="preserve">作为新教师，仅有热情难担教学之重。日常中，应积极向其他老师学习，汲取经验。同时，认真钻研课程，深入理解教学内容。对学校领导交付的任务，要一丝不苟地完成。通过做好各项教育教学工作，不断积累经验，努力让自己快速成长为一名优秀教师。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暑假期间经过一段时间的学习，使我对这份工作有了新的认识，也有了更深的体会，刚开始选择这个学校的时候，说实话有一份好奇心在里面，同时也认为自己可以接受这个挑战，但是通过各位老师的讲解，使我明白了自己认识的不足!</w:t>
      </w:r>
    </w:p>
    <w:p>
      <w:pPr>
        <w:ind w:left="0" w:right="0" w:firstLine="560"/>
        <w:spacing w:before="450" w:after="450" w:line="312" w:lineRule="auto"/>
      </w:pPr>
      <w:r>
        <w:rPr>
          <w:rFonts w:ascii="宋体" w:hAnsi="宋体" w:eastAsia="宋体" w:cs="宋体"/>
          <w:color w:val="000"/>
          <w:sz w:val="28"/>
          <w:szCs w:val="28"/>
        </w:rPr>
        <w:t xml:space="preserve">在没有学习之前对于问题想的太简单了，听了各位老师的认真讲解才明白了更多，才知道听力缺陷和视力缺陷都分为很多种，才明白因为视力或者听力的缺陷，聋童和盲童都有各自的心理特点以及生活习惯。作为一名特殊教育的老师如果连这些都不懂，怎么能成为一名合格的老师呢!通过各位老师的讲解也使我明白在以后的生活和学习中，自己应该怎样去做!</w:t>
      </w:r>
    </w:p>
    <w:p>
      <w:pPr>
        <w:ind w:left="0" w:right="0" w:firstLine="560"/>
        <w:spacing w:before="450" w:after="450" w:line="312" w:lineRule="auto"/>
      </w:pPr>
      <w:r>
        <w:rPr>
          <w:rFonts w:ascii="宋体" w:hAnsi="宋体" w:eastAsia="宋体" w:cs="宋体"/>
          <w:color w:val="000"/>
          <w:sz w:val="28"/>
          <w:szCs w:val="28"/>
        </w:rPr>
        <w:t xml:space="preserve">作为普通学校的老师最幸福的时刻，莫过于桃李满天下。但是根据我们学校学生的特点我们学校老师最大的幸福来自于学生们每一点在普通学校老师看来微不足道的成长，这一点一滴普普通通的改变包涵了老师的多少心血和付出，同时也包含了父母的多少希望与期待!所以我觉得从事这项职业，虽然也会失去很多，但是能从中体会到更大的幸福感和满足感，正像各位老师说得那样，一个残疾儿童改变了整个家庭的生活，也有许多家庭因此陷入悲痛之中，我们所做的不仅是面对一个孩子，同时也可以改变一个家庭的命运!所以我觉得自己更应该珍惜自己所从事的事业!</w:t>
      </w:r>
    </w:p>
    <w:p>
      <w:pPr>
        <w:ind w:left="0" w:right="0" w:firstLine="560"/>
        <w:spacing w:before="450" w:after="450" w:line="312" w:lineRule="auto"/>
      </w:pPr>
      <w:r>
        <w:rPr>
          <w:rFonts w:ascii="宋体" w:hAnsi="宋体" w:eastAsia="宋体" w:cs="宋体"/>
          <w:color w:val="000"/>
          <w:sz w:val="28"/>
          <w:szCs w:val="28"/>
        </w:rPr>
        <w:t xml:space="preserve">也许有一些人会对残疾儿童有偏见，因此会对我们的\'老师有偏见，这些我都不怕，既然已经选择了这条路，就会用心去做好，努力走下去!刚开始的时候认为自己只要对这里的孩子多付出爱心就够了，现在才明白，不仅是爱心，更要有耐心，恒心和责任心!同时作为一名教师，一定要严与爱相结合!</w:t>
      </w:r>
    </w:p>
    <w:p>
      <w:pPr>
        <w:ind w:left="0" w:right="0" w:firstLine="560"/>
        <w:spacing w:before="450" w:after="450" w:line="312" w:lineRule="auto"/>
      </w:pPr>
      <w:r>
        <w:rPr>
          <w:rFonts w:ascii="宋体" w:hAnsi="宋体" w:eastAsia="宋体" w:cs="宋体"/>
          <w:color w:val="000"/>
          <w:sz w:val="28"/>
          <w:szCs w:val="28"/>
        </w:rPr>
        <w:t xml:space="preserve">当然作为一名普通师范毕业的学生，从事这份工作有一个很大的挑战，那就是手语和盲文。在学习的这一段时间里，通过老师的讲解，对于盲文和手语也有了初步的了解和学习，但是这些使远远不够的，我将通过自己的努力尽快的掌握手语和盲文，多向各位老教师学习，同时也多和学生交流，是自己尽快掌握这两项技能，以便更顺利的开展工作!</w:t>
      </w:r>
    </w:p>
    <w:p>
      <w:pPr>
        <w:ind w:left="0" w:right="0" w:firstLine="560"/>
        <w:spacing w:before="450" w:after="450" w:line="312" w:lineRule="auto"/>
      </w:pPr>
      <w:r>
        <w:rPr>
          <w:rFonts w:ascii="宋体" w:hAnsi="宋体" w:eastAsia="宋体" w:cs="宋体"/>
          <w:color w:val="000"/>
          <w:sz w:val="28"/>
          <w:szCs w:val="28"/>
        </w:rPr>
        <w:t xml:space="preserve">同时作为一名新教师，没有教学经验，仅凭一腔热情是不够的。因此在平时的工作和学习中要积极向各位老师学习，认真钻研课程，认真完成学校领导付与的各项任务，完成好学校的各项教育教学任务，使自己尽快成为一名优秀的教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调剂，适应，感想感染颇多。</w:t>
      </w:r>
    </w:p>
    <w:p>
      <w:pPr>
        <w:ind w:left="0" w:right="0" w:firstLine="560"/>
        <w:spacing w:before="450" w:after="450" w:line="312" w:lineRule="auto"/>
      </w:pPr>
      <w:r>
        <w:rPr>
          <w:rFonts w:ascii="宋体" w:hAnsi="宋体" w:eastAsia="宋体" w:cs="宋体"/>
          <w:color w:val="000"/>
          <w:sz w:val="28"/>
          <w:szCs w:val="28"/>
        </w:rPr>
        <w:t xml:space="preserve">其实从最开始，我就对教师这个职业充溢等候与憧憬。现在，我作为一个教师的身份走在校园里，非常的自满。</w:t>
      </w:r>
    </w:p>
    <w:p>
      <w:pPr>
        <w:ind w:left="0" w:right="0" w:firstLine="560"/>
        <w:spacing w:before="450" w:after="450" w:line="312" w:lineRule="auto"/>
      </w:pPr>
      <w:r>
        <w:rPr>
          <w:rFonts w:ascii="宋体" w:hAnsi="宋体" w:eastAsia="宋体" w:cs="宋体"/>
          <w:color w:val="000"/>
          <w:sz w:val="28"/>
          <w:szCs w:val="28"/>
        </w:rPr>
        <w:t xml:space="preserve">走在校园，会突然听到有学生对你说：“先生好”;霉畚下课总会有学生仰着头，眨着眼睛对我说：先生，你费力了”送学生到校门口，他们会高兴的对我摆手说：“先生再见”每天不知道被他们的纯正冲动若干次。</w:t>
      </w:r>
    </w:p>
    <w:p>
      <w:pPr>
        <w:ind w:left="0" w:right="0" w:firstLine="560"/>
        <w:spacing w:before="450" w:after="450" w:line="312" w:lineRule="auto"/>
      </w:pPr>
      <w:r>
        <w:rPr>
          <w:rFonts w:ascii="宋体" w:hAnsi="宋体" w:eastAsia="宋体" w:cs="宋体"/>
          <w:color w:val="000"/>
          <w:sz w:val="28"/>
          <w:szCs w:val="28"/>
        </w:rPr>
        <w:t xml:space="preserve">教书育人是教师的本分，我们不仅要教书更要育人，我们不做教书匠，而是要做教导家。所以在讲堂上，我会坚持教导性教授教化原则，奉告孩子们一些事理：“不管你们学习造诣好欠好，不管你们聪明不聪明，先生只希望你们你们有一个正直，优越的学习态度。”我发自内心的希望，他们的身上，可以或许多一些特质，心得体会那是对规矩和秩序的理解与遵守，那是对他人的\'赞美与呵护，那是融入“我们”的热情坦然，那是踏踏实实的尘土情怀……</w:t>
      </w:r>
    </w:p>
    <w:p>
      <w:pPr>
        <w:ind w:left="0" w:right="0" w:firstLine="560"/>
        <w:spacing w:before="450" w:after="450" w:line="312" w:lineRule="auto"/>
      </w:pPr>
      <w:r>
        <w:rPr>
          <w:rFonts w:ascii="宋体" w:hAnsi="宋体" w:eastAsia="宋体" w:cs="宋体"/>
          <w:color w:val="000"/>
          <w:sz w:val="28"/>
          <w:szCs w:val="28"/>
        </w:rPr>
        <w:t xml:space="preserve">在上课历程中，我们不应该把本身当演员，把学生当做看众，而且应该让学生成为演员，本身做导演。充分施展学生主体，教师主导。我们应该在学校学习时，在学习中发展;给学生上课时，在实践中发展，总结评价时，在反思中发展。赓续发展，赓续提高。在本学期的实习生涯中，我的教授教化经验一定会有很大一步的晋升。</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既然选择了远方，便只顾风雨兼程。把整个实习当做一本书来观，愿我常有所得，常悟常新。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20xx年10月15日至20xx年11月2日，这为期三周的实习时间是极为宝贵的，我怀着兴奋和激动的心情来到了xxx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第二阶段则是上课。我要上的是语文和英语，两大语言都被我占了，上好一堂课其实不容易。我的指导老师是三年级五班班主任--xxx老师。她是一名语文老师，我听过最多的就是她的课了，给过我很大的帮助。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2、备详案时尽可能地写出儿童化语言，可以参考教学记录。例如：从你的朗读中，我仿佛看到了情景，让我也感受到了主人公心情。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这周是在通安小学实习的第二周，我和另一位实习老师也基本适应了新的教学环境，在教学方式上也有了一定的改变，以此来适应三年级学生的学习方式。</w:t>
      </w:r>
    </w:p>
    <w:p>
      <w:pPr>
        <w:ind w:left="0" w:right="0" w:firstLine="560"/>
        <w:spacing w:before="450" w:after="450" w:line="312" w:lineRule="auto"/>
      </w:pPr>
      <w:r>
        <w:rPr>
          <w:rFonts w:ascii="宋体" w:hAnsi="宋体" w:eastAsia="宋体" w:cs="宋体"/>
          <w:color w:val="000"/>
          <w:sz w:val="28"/>
          <w:szCs w:val="28"/>
        </w:rPr>
        <w:t xml:space="preserve">这周一上课之前，魏主任先是安排了我和另一位实习老师去听了x的写作课，让我很有感触。</w:t>
      </w:r>
    </w:p>
    <w:p>
      <w:pPr>
        <w:ind w:left="0" w:right="0" w:firstLine="560"/>
        <w:spacing w:before="450" w:after="450" w:line="312" w:lineRule="auto"/>
      </w:pPr>
      <w:r>
        <w:rPr>
          <w:rFonts w:ascii="宋体" w:hAnsi="宋体" w:eastAsia="宋体" w:cs="宋体"/>
          <w:color w:val="000"/>
          <w:sz w:val="28"/>
          <w:szCs w:val="28"/>
        </w:rPr>
        <w:t xml:space="preserve">在一上课之前，褚老师先要求学生们整理自己的衣着，把衣领整理好，把红领巾戴好，让同桌之间进行检查。我认为这样对学生是很有帮助的，帮助学生养成一个保持整洁的好习惯，对低年级学生来说，更应该从小进行培养。开始正式上课时，老师要求学生们自读课本上写作的要求，自己看图片进行概括，以此锻炼学生们读要求概括大意的能力。然后褚老师再读要求，提出其中的关键部分和学生一起逐图分析，分析每张图里主人公在做什么，在哪里，利用写话要求里提供的时间把故事简单串联起来。又要求学生们自己加上自己的想象，给主人公加上语言，描绘出它们的想法、心情。这样的要求可以培养学生的想象力。在同学们写的时候，老师也一直提醒学生们要“要像心电图一样地写文章”，并且也一直巡视，做些简单的指导。这节写作课最后在学生们分享自己的文章中结束了。这一整节课上下来没有浪费一点儿时间，每一分钟都得到了的利用，是一节值得我们学习的写作课。</w:t>
      </w:r>
    </w:p>
    <w:p>
      <w:pPr>
        <w:ind w:left="0" w:right="0" w:firstLine="560"/>
        <w:spacing w:before="450" w:after="450" w:line="312" w:lineRule="auto"/>
      </w:pPr>
      <w:r>
        <w:rPr>
          <w:rFonts w:ascii="宋体" w:hAnsi="宋体" w:eastAsia="宋体" w:cs="宋体"/>
          <w:color w:val="000"/>
          <w:sz w:val="28"/>
          <w:szCs w:val="28"/>
        </w:rPr>
        <w:t xml:space="preserve">这周上课比较顺利，同学们的表现也越来越好，我这周印象比较深的就是给学生们上的书法课和阅读课。</w:t>
      </w:r>
    </w:p>
    <w:p>
      <w:pPr>
        <w:ind w:left="0" w:right="0" w:firstLine="560"/>
        <w:spacing w:before="450" w:after="450" w:line="312" w:lineRule="auto"/>
      </w:pPr>
      <w:r>
        <w:rPr>
          <w:rFonts w:ascii="宋体" w:hAnsi="宋体" w:eastAsia="宋体" w:cs="宋体"/>
          <w:color w:val="000"/>
          <w:sz w:val="28"/>
          <w:szCs w:val="28"/>
        </w:rPr>
        <w:t xml:space="preserve">在上书法课之前，我临时决定给学生讲一些拼音，这几天看作业的时候我发现学生们的拼音掌握的不是很好，这方面的基础比较弱，所以我决定给学生们讲一下他们容易混淆的拼音。再将拼音的时候，我给每一个音节都写了一个字，让同学们方便记忆，同学们都学的非常认真，还把这些易错的音节记录下来。之后再讲书法，首先还是强调学生们的坐姿和握笔姿势。再讲字的环节，我把每一个字的起笔、落笔、收笔都进行讲解，每一个需要注意的细节也都告诉他们，再让学生自己练习的时候，我告诉学生们不需要追求速度，要一笔一划地书写，不要求写多少，写到自己认为写得足够好，就可以写下一个字了。同学们都练得很认真，但是坐姿还是需要我不停地强调学生们才能记住。但是总体来说，这节课是很成功的。</w:t>
      </w:r>
    </w:p>
    <w:p>
      <w:pPr>
        <w:ind w:left="0" w:right="0" w:firstLine="560"/>
        <w:spacing w:before="450" w:after="450" w:line="312" w:lineRule="auto"/>
      </w:pPr>
      <w:r>
        <w:rPr>
          <w:rFonts w:ascii="宋体" w:hAnsi="宋体" w:eastAsia="宋体" w:cs="宋体"/>
          <w:color w:val="000"/>
          <w:sz w:val="28"/>
          <w:szCs w:val="28"/>
        </w:rPr>
        <w:t xml:space="preserve">阅读课也是一样，我是自己制作的课件，要求学生们带着问题自读课文，同桌进行交流，再请同学和大家一起分享，最后一起订正答案，再给学生们总结几个文章中的好词好句作为积累。</w:t>
      </w:r>
    </w:p>
    <w:p>
      <w:pPr>
        <w:ind w:left="0" w:right="0" w:firstLine="560"/>
        <w:spacing w:before="450" w:after="450" w:line="312" w:lineRule="auto"/>
      </w:pPr>
      <w:r>
        <w:rPr>
          <w:rFonts w:ascii="宋体" w:hAnsi="宋体" w:eastAsia="宋体" w:cs="宋体"/>
          <w:color w:val="000"/>
          <w:sz w:val="28"/>
          <w:szCs w:val="28"/>
        </w:rPr>
        <w:t xml:space="preserve">在实习的几天里，我发现这种新的教学方式是非常适合现在的新型授课方式的。这周，学校校长也从北京学习回来，给我们两个实习生讲了一些这种授课方式的优点和对我们以后的\'工作方面的帮助，让我们两个都受益颇多。我还发现，学校的很多语文老师，都有给自己班学生制作日记集、作文集的习惯。我看了其中的几篇作文，很惊叹于现在学生们的文笔，才小学四五年级就可以写出这样好的文章，让我也不得不佩服于语文老师对他们平常阅读和写作的锻炼，让他们养成了爱动笔积累、写作的习惯。周五的时候，吴江主任还有教育局的领导们也特地过来看望我们两个，询问了我们两个在通安小学的情况，也嘱咐我们要多多学习，为学校多多提供帮助，不要给学校添太多的麻烦，我们都记在心里。</w:t>
      </w:r>
    </w:p>
    <w:p>
      <w:pPr>
        <w:ind w:left="0" w:right="0" w:firstLine="560"/>
        <w:spacing w:before="450" w:after="450" w:line="312" w:lineRule="auto"/>
      </w:pPr>
      <w:r>
        <w:rPr>
          <w:rFonts w:ascii="宋体" w:hAnsi="宋体" w:eastAsia="宋体" w:cs="宋体"/>
          <w:color w:val="000"/>
          <w:sz w:val="28"/>
          <w:szCs w:val="28"/>
        </w:rPr>
        <w:t xml:space="preserve">这一周很顺利的度过了，希望在通安小学能够学到更多的教学经验，跟更多优秀的教师学习先进的教学方法，融入到自己的教学中去，为以后的工作做好铺垫，希望自己可以更上一层楼!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直以来，在我的观念中，小学课堂就是一个很讲究组织的课堂，小学的老师更要多才多艺。可是当我这次以一个见习老师而不是学生的身份再一次走进小学课堂的时候，这种观念升华了，小学老师工作远比我想象的还要艰辛。我想可能是因为角度变了，看问题的观念也随之发生了改变。现在的我在课堂已经不可能像个学生一样聆听老师的讲解，更注重的是课堂的组织和呈现。</w:t>
      </w:r>
    </w:p>
    <w:p>
      <w:pPr>
        <w:ind w:left="0" w:right="0" w:firstLine="560"/>
        <w:spacing w:before="450" w:after="450" w:line="312" w:lineRule="auto"/>
      </w:pPr>
      <w:r>
        <w:rPr>
          <w:rFonts w:ascii="宋体" w:hAnsi="宋体" w:eastAsia="宋体" w:cs="宋体"/>
          <w:color w:val="000"/>
          <w:sz w:val="28"/>
          <w:szCs w:val="28"/>
        </w:rPr>
        <w:t xml:space="preserve">我记忆最深的是：一个数学备课会。我对于数学备课会有很深的印象。那天呈现的俩堂课是有关数学概念的呈现，其中一堂是圆的认识，上课的老师并不是直接告诉学生什么是圆，圆的直径，还有圆的半径;而是让学生以一种观察的角度去发现，教师在这个过程当中起到一个\"通车\"的作用，当学生思维堵塞的时候，老师要适时的去引导学生。在这堂课当中，我发现在课堂中问题的设置是一个很关键的点。一个好的问题能让学生更加的发人省心，相反的，一个不恰当的`问题会偏离主题。另一堂课是有关百分比概念的课，在这堂课中，男老师很好的发挥了幽默细胞和培养了学生联系实际解决问题。</w:t>
      </w:r>
    </w:p>
    <w:p>
      <w:pPr>
        <w:ind w:left="0" w:right="0" w:firstLine="560"/>
        <w:spacing w:before="450" w:after="450" w:line="312" w:lineRule="auto"/>
      </w:pPr>
      <w:r>
        <w:rPr>
          <w:rFonts w:ascii="宋体" w:hAnsi="宋体" w:eastAsia="宋体" w:cs="宋体"/>
          <w:color w:val="000"/>
          <w:sz w:val="28"/>
          <w:szCs w:val="28"/>
        </w:rPr>
        <w:t xml:space="preserve">可想而知，百分数在我的日常生活当中是无处不在的。指教老师事先让学生带来有关百分数的日常用品，有些同学带来了饮料，有些带来了衣服的标签，而有些带来巧克力包装壳。这不仅让同学们认识到数学在生活中广泛的应用，还让他们应用数学去了解商品的质量。切合的联系实际，把知识应用于生活，我觉得这是培养新型人才的重点。作为一个未来的人民教师，我还没有足够的能力去评价课的好坏，但是备课会第二部分对老师课的点评给我提供了很好的参考。比如说我参加的新课标语文备课会，对于小学六年级走进鲁迅的那单元的课，老师们很容易把它当成单单是了解鲁迅的生平记事。当然这部分也很重要，但是老师们不能够忽略了学生文学鉴赏方面的培养。或许有人会说，叫一个小学生去鉴赏鲁迅的作品有点太天方夜谭，但是我觉得只要在老师的引导下还是可行的。既然新课标引用了鲁迅的文章，就已经充分考虑了学生的接受能力了，我们不应当轻看当代的小学生，事实上，他们的接受能力远比我们想象的要强的多!</w:t>
      </w:r>
    </w:p>
    <w:p>
      <w:pPr>
        <w:ind w:left="0" w:right="0" w:firstLine="560"/>
        <w:spacing w:before="450" w:after="450" w:line="312" w:lineRule="auto"/>
      </w:pPr>
      <w:r>
        <w:rPr>
          <w:rFonts w:ascii="宋体" w:hAnsi="宋体" w:eastAsia="宋体" w:cs="宋体"/>
          <w:color w:val="000"/>
          <w:sz w:val="28"/>
          <w:szCs w:val="28"/>
        </w:rPr>
        <w:t xml:space="preserve">经过这次的听课见习，真的让我获益良多。除了上面提到的，我想想谈谈我个人的感悟。小学老师并不像我想象中的那么闲，相反的它的工作量很大。而要做好小学老师，我更认为应该注意以下几点：第一，提前备好几天的课，因为你不知道在接下来的几天中会有什么突发状况，这是前人的经验之谈。对于那些没经过书面的设想，千万不能应用与课堂。有些老师喜欢打腹稿，以为所有的东西都装在脑海里，可是事实上，脑海里的东西跟在课堂上呈现的内容是有很大的差距的。所以老师要实现备好课，这是对自己工作的负责，也是对学生负责。第二，老师要努力提高自己各方面的素质。我听过两堂同样教授数学概念却效果不同的课。一堂的老师讲话很风趣幽默，整堂课的气氛很好。而另一堂课显得相对单调多了。所以我觉得老师要适当的丰富自己的语言，以加强教学效果。第三，改变教学的主体，教师讲为主学生参与变成学生是课堂的主人。教师要让学生发挥\"主人翁\"的精神，积极的辅助老师完成课堂。</w:t>
      </w:r>
    </w:p>
    <w:p>
      <w:pPr>
        <w:ind w:left="0" w:right="0" w:firstLine="560"/>
        <w:spacing w:before="450" w:after="450" w:line="312" w:lineRule="auto"/>
      </w:pPr>
      <w:r>
        <w:rPr>
          <w:rFonts w:ascii="宋体" w:hAnsi="宋体" w:eastAsia="宋体" w:cs="宋体"/>
          <w:color w:val="000"/>
          <w:sz w:val="28"/>
          <w:szCs w:val="28"/>
        </w:rPr>
        <w:t xml:space="preserve">总之，对于我这样一个未来的人民教师，需要学习的东西真的是太多，即将面临毕业的我们首要的任务就是摆脱课本的束缚，千万不能做照本宣科的事，要多培养实践能力，增强试教经验，以便日后能够更快的融入工作环境，胜任教师的工作。而且，我们应当充分利用在校时间，多多学习与教学有关的东西，更好的教书育人。我们应当谨记这句名言：\"学高为师，身正为范\"，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我被分在二年级进行实习生活到现在已经两个月了，现在将这段时间的实习心得写出来，算是为自己做一个总结。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一、了解</w:t>
      </w:r>
    </w:p>
    <w:p>
      <w:pPr>
        <w:ind w:left="0" w:right="0" w:firstLine="560"/>
        <w:spacing w:before="450" w:after="450" w:line="312" w:lineRule="auto"/>
      </w:pPr>
      <w:r>
        <w:rPr>
          <w:rFonts w:ascii="宋体" w:hAnsi="宋体" w:eastAsia="宋体" w:cs="宋体"/>
          <w:color w:val="000"/>
          <w:sz w:val="28"/>
          <w:szCs w:val="28"/>
        </w:rPr>
        <w:t xml:space="preserve">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二、摸索</w:t>
      </w:r>
    </w:p>
    <w:p>
      <w:pPr>
        <w:ind w:left="0" w:right="0" w:firstLine="560"/>
        <w:spacing w:before="450" w:after="450" w:line="312" w:lineRule="auto"/>
      </w:pPr>
      <w:r>
        <w:rPr>
          <w:rFonts w:ascii="宋体" w:hAnsi="宋体" w:eastAsia="宋体" w:cs="宋体"/>
          <w:color w:val="000"/>
          <w:sz w:val="28"/>
          <w:szCs w:val="28"/>
        </w:rPr>
        <w:t xml:space="preserve">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在实习期间，我们每个人都要准备一堂汇报课，让带队老师来验收实习期间的成效和自己的收获。为了把我所学到的知识展现出来，我精心的准备完美的一节课，为此我付出了许多的努力，反复有关内容，一次又一次的.修改教案，一次又一次的向指导老师请教。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四、总结与收获</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中，我不能很好的做到“爱”跟“严”结合，可能我对他们的爱有点过度，以至于有时迁就他们，我想对学生的爱一定有个度，而且必须和严结合，该严的时候就严，学生就会理解你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2025-04-04T08:19:08+08:00</dcterms:created>
  <dcterms:modified xsi:type="dcterms:W3CDTF">2025-04-04T08:19:08+08:00</dcterms:modified>
</cp:coreProperties>
</file>

<file path=docProps/custom.xml><?xml version="1.0" encoding="utf-8"?>
<Properties xmlns="http://schemas.openxmlformats.org/officeDocument/2006/custom-properties" xmlns:vt="http://schemas.openxmlformats.org/officeDocument/2006/docPropsVTypes"/>
</file>