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小学生社区劳动心得体会精选8篇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社会的和谐稳定靠大家，它是我们共同的家园。亲近社会与自然对我们益处多多，能促进全面发展。在实践中，我们不仅能增长见识、锻炼才干、培养韧性，还能检验自身所学在社会中的实用性，以及个人能力是否能得到社会的认可，这对我们的成长意义重大。下面是小编...</w:t>
      </w:r>
    </w:p>
    <w:p>
      <w:pPr>
        <w:ind w:left="0" w:right="0" w:firstLine="560"/>
        <w:spacing w:before="450" w:after="450" w:line="312" w:lineRule="auto"/>
      </w:pPr>
      <w:r>
        <w:rPr>
          <w:rFonts w:ascii="宋体" w:hAnsi="宋体" w:eastAsia="宋体" w:cs="宋体"/>
          <w:color w:val="000"/>
          <w:sz w:val="28"/>
          <w:szCs w:val="28"/>
        </w:rPr>
        <w:t xml:space="preserve">社会的和谐稳定靠大家，它是我们共同的家园。亲近社会与自然对我们益处多多，能促进全面发展。在实践中，我们不仅能增长见识、锻炼才干、培养韧性，还能检验自身所学在社会中的实用性，以及个人能力是否能得到社会的认可，这对我们的成长意义重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在寒假里，我和同学组成实践小组参加了社区劳动实践活动，本次活动让我们体验到了奉献的快乐。</w:t>
      </w:r>
    </w:p>
    <w:p>
      <w:pPr>
        <w:ind w:left="0" w:right="0" w:firstLine="560"/>
        <w:spacing w:before="450" w:after="450" w:line="312" w:lineRule="auto"/>
      </w:pPr>
      <w:r>
        <w:rPr>
          <w:rFonts w:ascii="宋体" w:hAnsi="宋体" w:eastAsia="宋体" w:cs="宋体"/>
          <w:color w:val="000"/>
          <w:sz w:val="28"/>
          <w:szCs w:val="28"/>
        </w:rPr>
        <w:t xml:space="preserve">社区人员流动比较大，丢下的垃圾较多，像塑料瓶、纸屑等满天飞，给社区环境造成了严重的污染，也影响社区的形象。我们来到社区首要的任务就是清理卫生。我们分成两组，一组以我为组长，负责垃圾的清扫，我们细心地捡拾垃圾，把一切影响社容得杂物通通装入垃圾袋进行处理。另一组以张华为组长，把社区打扫的明窗净几。以上工作完成后，我们来到社区医院，刚到那了，就看见一个老奶奶在那里坐着，好像很焦急的样子。我么急忙过去问明原因，原来老奶奶陪床的儿子有事刚刚回家，大夫也已离开，而老奶奶却急需大便。我们几个便搀扶起老奶奶让她解决内急问题。老奶奶感激的说：“我眼睛看不见，腿脚不好使，多亏了你们了孩子”，这一声“孩子”叫的我们心里暖洋洋的。</w:t>
      </w:r>
    </w:p>
    <w:p>
      <w:pPr>
        <w:ind w:left="0" w:right="0" w:firstLine="560"/>
        <w:spacing w:before="450" w:after="450" w:line="312" w:lineRule="auto"/>
      </w:pPr>
      <w:r>
        <w:rPr>
          <w:rFonts w:ascii="宋体" w:hAnsi="宋体" w:eastAsia="宋体" w:cs="宋体"/>
          <w:color w:val="000"/>
          <w:sz w:val="28"/>
          <w:szCs w:val="28"/>
        </w:rPr>
        <w:t xml:space="preserve">一天的社区实践活动很快结束，虽然我们很累，但心里很高兴，这次活动使我们明白了一个道理：在生活中我们要学会关心他人，助人为乐能给他人带来快乐，更能给自己带来快乐。当你看到自己的努力消除了他人的.痛苦时，你会产生一种幸福感，一种成就感。伸出你的手，献出你的爱，收获的是双份的快乐。</w:t>
      </w:r>
    </w:p>
    <w:p>
      <w:pPr>
        <w:ind w:left="0" w:right="0" w:firstLine="560"/>
        <w:spacing w:before="450" w:after="450" w:line="312" w:lineRule="auto"/>
      </w:pPr>
      <w:r>
        <w:rPr>
          <w:rFonts w:ascii="宋体" w:hAnsi="宋体" w:eastAsia="宋体" w:cs="宋体"/>
          <w:color w:val="000"/>
          <w:sz w:val="28"/>
          <w:szCs w:val="28"/>
        </w:rPr>
        <w:t xml:space="preserve">社会是大家的，需要大家共同维护，亲近社会，亲近大自然会有益于我们全面发展，在实践中增长见识，锻炼自己的才干，培养自己的韧性，更为重要的是检验一下自己所学的东西能否被社会所用，自己的能力能否被社会所承认。通过社会实践，找出自己的不足和差距所在。从中学到了很多书本上学不到的东西，汲取了丰富的营养。“艰辛知人生，实践长才干”。通过开展丰富多彩的社会实践使我们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我被分配到打扫老校区那边，四人一组。每天很早就起，任务繁重，这对我一个不怎么爱劳动的宅男来说是个不小的挑战。不过在劳动周中我战胜了困难，很认真的打扫好卫生，保证保洁区无杂物。虽然很累，但看到干净整洁的街道，绿色清香的草坪，我内心是甜的，骄傲的。这是我的劳动成果，是自己克服惰性，付出艰辛努力的劳动成果。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作为大学生的我，已经走在社会的前沿，即将走进社会，为生活为梦想而拼搏奋斗。但目前我是幼稚的身上还有很多不好的习惯如好逸恶劳，怕脏怕累怕苦。这一星期的劳动增强了我对社会的认识。让我接触、了解社会，增强了社会适应能力，克服身上的不好习惯。而学校组织的劳动周，更让我明白了学会独立的重要性。在竞争如此激烈的社会，对于我们这些大学生们，独立的培养和社会的`洗礼是多么的重要。以前我们依赖于父母，现在依旧依赖。脱离父母的支持我们将无法生存。这是个严峻的问题。一方面增加父母的负担，另一方面也培养了我们啃老的意识。所以我们要培养独立意识。遇到问题要先想到自己的解决。现在的我们，越早接触这个日新月异的社会，就意味着我们越能适应它。为以后步入社会打下坚实的基础只有现在了解社会才能在今后顺利的融入到社会里。一周的劳动苦的是身体，但内心得到了升华。让我明白，没有付出就没有回报。要想实现梦想就得不断拼搏，即使再苦再累，再不想去做你也得迎头直上，直到你完成梦想。劳动周让我亲身体会到了劳动的艰辛和劳动创造世界的真理，避免了我们形成好逸恶劳的坏习惯。也让我明白吃苦耐劳的重要性</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保护生态环境，共建完美家园，环境保护从身边做起!自20xx年起，每年组织一次公益环保捡垃圾活动，今年xx月xx日，又有45名志愿者前往xx山景区进行了“绿色环境人人爱，保护环境人人行”公益环保捡垃圾的宣传活动。</w:t>
      </w:r>
    </w:p>
    <w:p>
      <w:pPr>
        <w:ind w:left="0" w:right="0" w:firstLine="560"/>
        <w:spacing w:before="450" w:after="450" w:line="312" w:lineRule="auto"/>
      </w:pPr>
      <w:r>
        <w:rPr>
          <w:rFonts w:ascii="宋体" w:hAnsi="宋体" w:eastAsia="宋体" w:cs="宋体"/>
          <w:color w:val="000"/>
          <w:sz w:val="28"/>
          <w:szCs w:val="28"/>
        </w:rPr>
        <w:t xml:space="preserve">志愿者在队长的带领下从山下一路往山顶前行，在行进的过程中，将山路上的塑料包装袋、烟蒂、纸屑等捡起放到垃圾袋中，同时呼吁周围的游客、青少年小朋友一齐加入。在我们的感召下，越来越多的人加入到我们捡垃圾的`队伍中，不怕脏不怕累，都愿意为美化环境贡献一份力量。当我们登上山顶，再回看刚才走过的路，变得如此的洁净美丽，深深体会到了团结的力量是多么的强大!</w:t>
      </w:r>
    </w:p>
    <w:p>
      <w:pPr>
        <w:ind w:left="0" w:right="0" w:firstLine="560"/>
        <w:spacing w:before="450" w:after="450" w:line="312" w:lineRule="auto"/>
      </w:pPr>
      <w:r>
        <w:rPr>
          <w:rFonts w:ascii="宋体" w:hAnsi="宋体" w:eastAsia="宋体" w:cs="宋体"/>
          <w:color w:val="000"/>
          <w:sz w:val="28"/>
          <w:szCs w:val="28"/>
        </w:rPr>
        <w:t xml:space="preserve">山顶小憩片刻后，我们又开展了一个环保知识竞赛活动。活动一开始，便吸引了许多游客和小朋友的关注，他们争先恐后上台回答问题，现场气氛空前高涨。经过这次环保知识竞赛活动，以寓教于乐的方式，将环保知识和意识深入民心，让更多的人了解环保，加入环保，这正是我们所努力的方向。</w:t>
      </w:r>
    </w:p>
    <w:p>
      <w:pPr>
        <w:ind w:left="0" w:right="0" w:firstLine="560"/>
        <w:spacing w:before="450" w:after="450" w:line="312" w:lineRule="auto"/>
      </w:pPr>
      <w:r>
        <w:rPr>
          <w:rFonts w:ascii="宋体" w:hAnsi="宋体" w:eastAsia="宋体" w:cs="宋体"/>
          <w:color w:val="000"/>
          <w:sz w:val="28"/>
          <w:szCs w:val="28"/>
        </w:rPr>
        <w:t xml:space="preserve">此次活动虽已结束，但环保意识永远留在我们心中。我们在献出爱心的同时，得到的是环境的完美和他人的满足和幸福，得到的是无限的欢乐与感动。在今后的日子里，YES会在环保事业上做的更好、更出色!同时期望大家能自觉保护我们的环境，爱护我们的家园，创造更加完美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“一屋不扫，何以扫天下”“扫天下何须扫一屋”。</w:t>
      </w:r>
    </w:p>
    <w:p>
      <w:pPr>
        <w:ind w:left="0" w:right="0" w:firstLine="560"/>
        <w:spacing w:before="450" w:after="450" w:line="312" w:lineRule="auto"/>
      </w:pPr>
      <w:r>
        <w:rPr>
          <w:rFonts w:ascii="宋体" w:hAnsi="宋体" w:eastAsia="宋体" w:cs="宋体"/>
          <w:color w:val="000"/>
          <w:sz w:val="28"/>
          <w:szCs w:val="28"/>
        </w:rPr>
        <w:t xml:space="preserve">东汉时期有一少年名叫陈蕃，自命不凡，一心只想干大事业。一天，其友薛勤来访，见他独居的院内龌龊不堪，便对他说：“孺子何不洒扫以待宾客?”他答：“大丈夫处世，当扫天下，安事一屋?”薛勤当即反问：“一屋不扫，何以扫天下?”陈蕃无言以对。</w:t>
      </w:r>
    </w:p>
    <w:p>
      <w:pPr>
        <w:ind w:left="0" w:right="0" w:firstLine="560"/>
        <w:spacing w:before="450" w:after="450" w:line="312" w:lineRule="auto"/>
      </w:pPr>
      <w:r>
        <w:rPr>
          <w:rFonts w:ascii="宋体" w:hAnsi="宋体" w:eastAsia="宋体" w:cs="宋体"/>
          <w:color w:val="000"/>
          <w:sz w:val="28"/>
          <w:szCs w:val="28"/>
        </w:rPr>
        <w:t xml:space="preserve">推及己身，也曾有一事令我羞愧难当。大学生涯中的第一次公益劳动，我和舍友还有班里的几名男同学被分到一起打扫男生公寓，楼管叔叔让我们几个女生拖楼道擦扶手，让男生去打扫厕所。第一天还好，认认真真地把楼道扫了一遍之后又拖了一遍，但是用了两个小时，下午去的时候楼管叔叔说拖楼道的方法不对，拖把没有洗干净，拖一层楼起码得洗四五遍拖把，还说早上我们只洗了一遍，整个楼道拖得乱七八糟的。听了叔叔的话之后就不敢再偷懒而是去多洗几次拖把。因为打扫的过程越来越熟练，第三天的.时候，我只想早早的打扫完回宿舍，就把两层楼中间的楼梯偷懒没有拖，本想存点侥幸心理开溜，可是被叔叔发现了。他问我是不是没有打扫，我支支吾吾的说好像打扫了，可是他把我拉到下一层让我看。果然，拖过的干干净净，没有拖的地方一层浮土，踩过的脚印清晰可见。我羞愧的紧，赶忙重新认真地拖掉，之后的几天我一点都不敢马虎，也不敢再存侥幸心理。在家里，我几乎不做家务，父母经常说我，可我从没把他们的话放在心上，通过那次公益劳动，我明显觉得自己比别人差了很多，速度慢</w:t>
      </w:r>
    </w:p>
    <w:p>
      <w:pPr>
        <w:ind w:left="0" w:right="0" w:firstLine="560"/>
        <w:spacing w:before="450" w:after="450" w:line="312" w:lineRule="auto"/>
      </w:pPr>
      <w:r>
        <w:rPr>
          <w:rFonts w:ascii="宋体" w:hAnsi="宋体" w:eastAsia="宋体" w:cs="宋体"/>
          <w:color w:val="000"/>
          <w:sz w:val="28"/>
          <w:szCs w:val="28"/>
        </w:rPr>
        <w:t xml:space="preserve">不说，态度还不端正。“知错能改，善莫大焉。”所以，在第二次公益劳动中，我端正了自己的态度，认真的完成每项任务，并且，在做完自己的工作后，还帮其他同学干，楼管阿姨连连夸我，说我一看就是经常做家务。听到这话，其实我很不好意思，如果阿姨知道我上次所犯的错误，她还会不会这么夸我呢?作为当代大学生，我为第一次公益劳动表现的行为而羞耻，幸而我的不文明行为得到了制止。</w:t>
      </w:r>
    </w:p>
    <w:p>
      <w:pPr>
        <w:ind w:left="0" w:right="0" w:firstLine="560"/>
        <w:spacing w:before="450" w:after="450" w:line="312" w:lineRule="auto"/>
      </w:pPr>
      <w:r>
        <w:rPr>
          <w:rFonts w:ascii="宋体" w:hAnsi="宋体" w:eastAsia="宋体" w:cs="宋体"/>
          <w:color w:val="000"/>
          <w:sz w:val="28"/>
          <w:szCs w:val="28"/>
        </w:rPr>
        <w:t xml:space="preserve">从小老师就教导我们：“劳动最光荣。”我以前没把劳动当回事，即使劳动，也是被动的，态度极不端正。通过两次的公益劳动，使我深深地明白了自己的不足，也让我亲身体会到了劳动的光荣感。初次公益劳动时，那位叔叔严谨的态度让我改正了自己的错误，也正确地认识了自己。学校有意识地让我们参加力所能及的劳动，让我体会到了劳动的艰辛，抵制了我轻视劳动的思想，改正了我对待事情敷衍了事的态度和好逸恶劳的坏习惯，使我树立了正确的人生观，也同样培养了我的竞争意识和进取的精神，陶冶了我的情操，增强了我的社会劳动能力。</w:t>
      </w:r>
    </w:p>
    <w:p>
      <w:pPr>
        <w:ind w:left="0" w:right="0" w:firstLine="560"/>
        <w:spacing w:before="450" w:after="450" w:line="312" w:lineRule="auto"/>
      </w:pPr>
      <w:r>
        <w:rPr>
          <w:rFonts w:ascii="宋体" w:hAnsi="宋体" w:eastAsia="宋体" w:cs="宋体"/>
          <w:color w:val="000"/>
          <w:sz w:val="28"/>
          <w:szCs w:val="28"/>
        </w:rPr>
        <w:t xml:space="preserve">在以后的日子里，我会认认真真的做好每一件事，端正态度，发现错误就及时改正。我会永远热爱着劳动!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当踏入大学校门时，心中充满好奇，好像个孩子来到这五彩的世界一样。对于公益劳动这门从没接触过的课程来说，其实心中不免怀着同样的好奇。</w:t>
      </w:r>
    </w:p>
    <w:p>
      <w:pPr>
        <w:ind w:left="0" w:right="0" w:firstLine="560"/>
        <w:spacing w:before="450" w:after="450" w:line="312" w:lineRule="auto"/>
      </w:pPr>
      <w:r>
        <w:rPr>
          <w:rFonts w:ascii="宋体" w:hAnsi="宋体" w:eastAsia="宋体" w:cs="宋体"/>
          <w:color w:val="000"/>
          <w:sz w:val="28"/>
          <w:szCs w:val="28"/>
        </w:rPr>
        <w:t xml:space="preserve">从课程题目上来看：“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可是了，从小就明白劳动最光荣，会在家长的教导下反反复复背诵那首耳熟能详的《悯农》，即使到初中没有劳动课之后，我同样每一天劳动着。如此一来，我仔细一想，觉得公益劳动这门课程是最贴近我们生活，最有延续性的课程。它延续在我们从小到大的教育中，延伸在我们每一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我就怀着小小的好奇心去上这门既陌生又亲切的课，渐渐去体会公益劳动其实际带给我们的教育意义。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分配去打扫休息室，一走进去，觉得会议室挺干净的，不用我们干太多事，觉得应当挺简便的。我撩起袖管就开始卖力干起来，上上下下里里外外都擦得干干净净，连柜子顶我也搬个椅子站在上头把它擦干净了。原以为教师会来大加赞赏一番，不想教师一来就是一个残酷的\'打击，重做。我不明白是怎样重新拿起拖把的，但我开始做了就依然要做好。最终，教师发现了问题，虽然我很卖力，其实人在走动，拖过的地方便又脏了。小事情里也有大学问。怪不得，有句话：一屋不扫，何以扫天下。重新干下来，人已满头大汗，教师关切地问一句：“很累吧”我看了看这敞亮的休息室，觉得挺温暖的，也许这就是“劳动最欢乐”的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始，其实我并不太明确应当做什么，怎样做才能参加到公益活动中去。一次公益劳动课上出现“溪水”这个公益性组织时，对于这个问题我开始明晰起来。现代的公益，是人人参与的公益，不管是个人还是团体，人们经过各种方式都能够参与到公益中来。关键一点就是有一种坚持不懈的精神，这来源于内心，来源于对于社会，对于他人的爱本身。只要我们有心，那么我们同样能做出努力，为公益事业作出贡献。当然高中时我就参加过志愿者活动，同时还是市红十字会会员，但这都是大团体，大组织，让我深深震撼的是，只要我们有志向，有爱心，我们同样能组成一个民间团体去干出自我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8周就这么一步步走过，每一步踏出的都是挂着汗水的甜蜜，挂着欢乐的艰辛，我在这一次次公益劳动中也慢慢体味着这门课本身具有的意义。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快乐的暑假生活结束了。为了让学生过一个有意义的暑假，学校在放假之前围绕我校自强人生，精彩人生的办学理念，对学生提出了生活能自理、学习能自主、行为能自律、活动能自信的要求，并拟定了具体的实践活动，使学生在家庭、社会这个大乐园里培养自强意识。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我得好好做好我这些事啊，再不好好做，以后也没有什么机会在这样，全班同学一起干活儿了。因此我想着自己的认真点，珍惜这些东西。</w:t>
      </w:r>
    </w:p>
    <w:p>
      <w:pPr>
        <w:ind w:left="0" w:right="0" w:firstLine="560"/>
        <w:spacing w:before="450" w:after="450" w:line="312" w:lineRule="auto"/>
      </w:pPr>
      <w:r>
        <w:rPr>
          <w:rFonts w:ascii="宋体" w:hAnsi="宋体" w:eastAsia="宋体" w:cs="宋体"/>
          <w:color w:val="000"/>
          <w:sz w:val="28"/>
          <w:szCs w:val="28"/>
        </w:rPr>
        <w:t xml:space="preserve">这次的义务劳动大致是这样的，我们班同学被安排把我们教学楼旁边的主干道打扫了。刚来的时候同学们也不知道打扫哪儿，还以为是和上次一样，把我们的教室打扫干净，我们寝室的好几个同学还拿了擦布，结果拿来也没有用上。之后班上的几个同学拿着小扫帚来了，这也不行啊。所以班上的班干部去哪了十多把大扫帚，这才解决了问题。</w:t>
      </w:r>
    </w:p>
    <w:p>
      <w:pPr>
        <w:ind w:left="0" w:right="0" w:firstLine="560"/>
        <w:spacing w:before="450" w:after="450" w:line="312" w:lineRule="auto"/>
      </w:pPr>
      <w:r>
        <w:rPr>
          <w:rFonts w:ascii="宋体" w:hAnsi="宋体" w:eastAsia="宋体" w:cs="宋体"/>
          <w:color w:val="000"/>
          <w:sz w:val="28"/>
          <w:szCs w:val="28"/>
        </w:rPr>
        <w:t xml:space="preserve">我们六个人在一头扫，其他人扫另一头，就在这个扫树叶的过程中，我发现了一个现象，当我们六个人都在认真的扫的时候，扫得特快，而当一个不好好干活儿时，就会大家都慢了下来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当踏入高校校门时，心中布满古怪，好像个孩子来到这五彩的世界一样。对于公益劳动这门从没接触过的课程来说，其实心中不免怀着同样的古怪。</w:t>
      </w:r>
    </w:p>
    <w:p>
      <w:pPr>
        <w:ind w:left="0" w:right="0" w:firstLine="560"/>
        <w:spacing w:before="450" w:after="450" w:line="312" w:lineRule="auto"/>
      </w:pPr>
      <w:r>
        <w:rPr>
          <w:rFonts w:ascii="宋体" w:hAnsi="宋体" w:eastAsia="宋体" w:cs="宋体"/>
          <w:color w:val="000"/>
          <w:sz w:val="28"/>
          <w:szCs w:val="28"/>
        </w:rPr>
        <w:t xml:space="preserve">从课程题目上来看：“公益”，或许你看它时觉得很远，其实它离我们很近。公益广告遍布街头大街小巷，间或你也会看到一些公益志愿者在做着各样的事，在汶川大地震时我们都深切体会到公益的力气，并为此感动，而我们其实也在做着公益的事，比如劝募，捐款。“劳动”，那就更生疏不过了，从小就明白劳动最光荣，会在家长的教育下反反复复背诵那首耳熟能详的《悯农》，即使到学校没有劳动课之后，我同样每天劳动着。如此一来，我认真一想，觉得公益劳动这门课程是最贴近我们生活，最有连续性的课程。它连续在我们从小到大的教育中，延长在我们每天的生活中，并且将在以后照旧连续。</w:t>
      </w:r>
    </w:p>
    <w:p>
      <w:pPr>
        <w:ind w:left="0" w:right="0" w:firstLine="560"/>
        <w:spacing w:before="450" w:after="450" w:line="312" w:lineRule="auto"/>
      </w:pPr>
      <w:r>
        <w:rPr>
          <w:rFonts w:ascii="宋体" w:hAnsi="宋体" w:eastAsia="宋体" w:cs="宋体"/>
          <w:color w:val="000"/>
          <w:sz w:val="28"/>
          <w:szCs w:val="28"/>
        </w:rPr>
        <w:t xml:space="preserve">我就怀着小小的古怪心去上这门既生疏又亲切的课，渐渐去体会公益劳动其实际带给我们的教育意义。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安排去打扫休息室，一走进去，觉得会议室挺洁净的，不用我们干太多事，觉得应当挺轻松的。我撩起袖管就开头卖力干起来，上上下下里里外外都擦得干洁净净，连柜子顶我也搬个椅子站在上面把它擦洁净了。原以为老师会来大加观赏一番，不想老师一来就是一个残酷的`打击，重做。我不知道是怎样重新拿起拖把的，但我开头做了就照旧要做好。最终，老师发觉了问题，虽然我很卖力，其实人在走动，拖过的地便利又脏了。小事情里也有高校问。怪不得，有句话：一屋不扫，何以扫天下。重新干下来，人已满头大汗，老师关切地问一句：“很累吧?”我看了看这敞亮的休息室，觉得挺暖和的，或许这就是“劳动最欢快”的内涵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头，其实我并不太明确应当做什么，怎么做才能参与到公益活动中去。一次公益劳动课上消灭“溪水”这个公益性组织时，对于这个问题我开头明晰起来。现代的公益，是人人参与的公益，不管是个人还是集体，人们通过各种方式都可以参与到公益中来。关键一点就是有一种坚持不懈的精神，这来源于内心，来源于对于社会，对于他人的爱本身。只要我们有心，那么我们同样能做出努力，为公益事业作出贡献。当然高中时我就参与过志愿者活动，同时还是市红十字会会员，但这都是大团体，大组织，让我深深震撼的是，只要我们有志向，有爱心，我们同样能组成一个民间团体去干出自己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8周就这么一步步走过，每一步踏出的都是挂着汗水的甜蜜，挂着欢快的艰辛，我在这一次次公益劳动中也渐渐体会着这门课本身具有的意义。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我们家的社区啊，就是楼道特殊脏。处处都是灰尘，处处是垃圾。特殊是那栏杆，原来是让人扶的，现在却脏得不能摸。所以，我和我的妈妈打算为社区服务，把这肮脏的楼道给弄洁净。</w:t>
      </w:r>
    </w:p>
    <w:p>
      <w:pPr>
        <w:ind w:left="0" w:right="0" w:firstLine="560"/>
        <w:spacing w:before="450" w:after="450" w:line="312" w:lineRule="auto"/>
      </w:pPr>
      <w:r>
        <w:rPr>
          <w:rFonts w:ascii="宋体" w:hAnsi="宋体" w:eastAsia="宋体" w:cs="宋体"/>
          <w:color w:val="000"/>
          <w:sz w:val="28"/>
          <w:szCs w:val="28"/>
        </w:rPr>
        <w:t xml:space="preserve">我的妈妈给我一个脸盆和两个水桶，我的任务是给我的.妈妈送水，然后我的妈妈自己倒掉，用扫把把灰尘给扫掉。别以为这项活很简洁。用脸盆端水是很难的。你要用两只手来抱住，而且重心不稳，水会洒得很多。还会把衣服给打湿了。提水桶也不是很简洁，提多了，手上还起了水泡。假如端一次脸盆和提两次水桶算一个来回的话，我就弄了这样7、8个来回，我的妈妈才把灰尘给扫完了。</w:t>
      </w:r>
    </w:p>
    <w:p>
      <w:pPr>
        <w:ind w:left="0" w:right="0" w:firstLine="560"/>
        <w:spacing w:before="450" w:after="450" w:line="312" w:lineRule="auto"/>
      </w:pPr>
      <w:r>
        <w:rPr>
          <w:rFonts w:ascii="宋体" w:hAnsi="宋体" w:eastAsia="宋体" w:cs="宋体"/>
          <w:color w:val="000"/>
          <w:sz w:val="28"/>
          <w:szCs w:val="28"/>
        </w:rPr>
        <w:t xml:space="preserve">之后，我就看时擦栏杆了。我用毛巾一擦过去，毛巾的那一面，就全变黑了。总共擦四层楼，我就把毛巾洗了三次。实在是太脏了。</w:t>
      </w:r>
    </w:p>
    <w:p>
      <w:pPr>
        <w:ind w:left="0" w:right="0" w:firstLine="560"/>
        <w:spacing w:before="450" w:after="450" w:line="312" w:lineRule="auto"/>
      </w:pPr>
      <w:r>
        <w:rPr>
          <w:rFonts w:ascii="宋体" w:hAnsi="宋体" w:eastAsia="宋体" w:cs="宋体"/>
          <w:color w:val="000"/>
          <w:sz w:val="28"/>
          <w:szCs w:val="28"/>
        </w:rPr>
        <w:t xml:space="preserve">20分钟后，我最终把栏杆擦完了。这次社区服务也完了。原本肮脏的楼道，变清爽了。舒适多了。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2025-04-01T05:54:25+08:00</dcterms:created>
  <dcterms:modified xsi:type="dcterms:W3CDTF">2025-04-01T05:54:25+08:00</dcterms:modified>
</cp:coreProperties>
</file>

<file path=docProps/custom.xml><?xml version="1.0" encoding="utf-8"?>
<Properties xmlns="http://schemas.openxmlformats.org/officeDocument/2006/custom-properties" xmlns:vt="http://schemas.openxmlformats.org/officeDocument/2006/docPropsVTypes"/>
</file>