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2024年九一八事变心得体会优质9篇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九一八事变”如同沉重的烙印刻在中华民族的历史长河中。它标志着日本对中国的野蛮侵略拉开帷幕。那一天，山河变色，同胞蒙难。这是一段充满血泪的过往，是国之伤痛、民族之耻。它时刻提醒着我们，曾经的苦难不能忘却，历史的教训必须铭记，激励着我们奋发图...</w:t>
      </w:r>
    </w:p>
    <w:p>
      <w:pPr>
        <w:ind w:left="0" w:right="0" w:firstLine="560"/>
        <w:spacing w:before="450" w:after="450" w:line="312" w:lineRule="auto"/>
      </w:pPr>
      <w:r>
        <w:rPr>
          <w:rFonts w:ascii="宋体" w:hAnsi="宋体" w:eastAsia="宋体" w:cs="宋体"/>
          <w:color w:val="000"/>
          <w:sz w:val="28"/>
          <w:szCs w:val="28"/>
        </w:rPr>
        <w:t xml:space="preserve">“九一八事变”如同沉重的烙印刻在中华民族的历史长河中。它标志着日本对中国的野蛮侵略拉开帷幕。那一天，山河变色，同胞蒙难。这是一段充满血泪的过往，是国之伤痛、民族之耻。它时刻提醒着我们，曾经的苦难不能忘却，历史的教训必须铭记，激励着我们奋发图强，守护国家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1931年9月18日晚10时许，日本关东军岛本大队川岛中队河本末守中尉率部下数人，在沈阳北大营南约800米的柳条湖附近，将南满铁路一段路轨炸毁。日军在此布置了一个假现场，摆了3具身穿中国士兵服的尸体，反诬是中国军队破坏铁路。这就是”柳条湖事件“。日军独立守备队第二大队即向中国东北军驻地北大营发动进攻。</w:t>
      </w:r>
    </w:p>
    <w:p>
      <w:pPr>
        <w:ind w:left="0" w:right="0" w:firstLine="560"/>
        <w:spacing w:before="450" w:after="450" w:line="312" w:lineRule="auto"/>
      </w:pPr>
      <w:r>
        <w:rPr>
          <w:rFonts w:ascii="宋体" w:hAnsi="宋体" w:eastAsia="宋体" w:cs="宋体"/>
          <w:color w:val="000"/>
          <w:sz w:val="28"/>
          <w:szCs w:val="28"/>
        </w:rPr>
        <w:t xml:space="preserve">9月19日晨4时许，日军独立守备队第五大队由铁岭到达北大营加入战斗。5时半，东北军第七旅退到沈阳东山嘴子，日军占领北大营。战斗中东北军伤亡300余人，日军伤亡24人。</w:t>
      </w:r>
    </w:p>
    <w:p>
      <w:pPr>
        <w:ind w:left="0" w:right="0" w:firstLine="560"/>
        <w:spacing w:before="450" w:after="450" w:line="312" w:lineRule="auto"/>
      </w:pPr>
      <w:r>
        <w:rPr>
          <w:rFonts w:ascii="宋体" w:hAnsi="宋体" w:eastAsia="宋体" w:cs="宋体"/>
          <w:color w:val="000"/>
          <w:sz w:val="28"/>
          <w:szCs w:val="28"/>
        </w:rPr>
        <w:t xml:space="preserve">事变发生后，国民党政府电告东北军:“日军此举不过寻常寻衅性质，为免除事件扩大起见，绝对抱不抵抗主义。”</w:t>
      </w:r>
    </w:p>
    <w:p>
      <w:pPr>
        <w:ind w:left="0" w:right="0" w:firstLine="560"/>
        <w:spacing w:before="450" w:after="450" w:line="312" w:lineRule="auto"/>
      </w:pPr>
      <w:r>
        <w:rPr>
          <w:rFonts w:ascii="宋体" w:hAnsi="宋体" w:eastAsia="宋体" w:cs="宋体"/>
          <w:color w:val="000"/>
          <w:sz w:val="28"/>
          <w:szCs w:val="28"/>
        </w:rPr>
        <w:t xml:space="preserve">当时，日本关东军只有1万多人，而中国东北军驻在东北的有16.5万人。东北军部队多次接受不准抵抗的训令，在日军突然袭击面前，除小部分违反蒋介石的命令奋起抵抗外，其余均不战而退。</w:t>
      </w:r>
    </w:p>
    <w:p>
      <w:pPr>
        <w:ind w:left="0" w:right="0" w:firstLine="560"/>
        <w:spacing w:before="450" w:after="450" w:line="312" w:lineRule="auto"/>
      </w:pPr>
      <w:r>
        <w:rPr>
          <w:rFonts w:ascii="宋体" w:hAnsi="宋体" w:eastAsia="宋体" w:cs="宋体"/>
          <w:color w:val="000"/>
          <w:sz w:val="28"/>
          <w:szCs w:val="28"/>
        </w:rPr>
        <w:t xml:space="preserve">9月19日上午8时，日军几乎未受到抵抗便将沈阳全城占领。东北军撤向锦州。全国最大的.沈阳兵工厂和制炮厂连同9.5万余支步枪，2500挺机关枪，650余门大炮，2300余门迫击炮，260余架飞机，以及大批弹药、器械、物资等，全部落入日军之手。据统计，仅9月18日一夜之间，沈阳损失即达18亿元之多。</w:t>
      </w:r>
    </w:p>
    <w:p>
      <w:pPr>
        <w:ind w:left="0" w:right="0" w:firstLine="560"/>
        <w:spacing w:before="450" w:after="450" w:line="312" w:lineRule="auto"/>
      </w:pPr>
      <w:r>
        <w:rPr>
          <w:rFonts w:ascii="宋体" w:hAnsi="宋体" w:eastAsia="宋体" w:cs="宋体"/>
          <w:color w:val="000"/>
          <w:sz w:val="28"/>
          <w:szCs w:val="28"/>
        </w:rPr>
        <w:t xml:space="preserve">此后，东北各地的中国军队继续执行蒋介石的不抵抗主义，使日军得以迅速占领辽宁、吉林、黑龙江3省。“以上就是几十年前那场事变的经过。30万东北军不放一枪一炮，东北三省全部沦陷。白山黑水上哀鸿遍野，饿殍满地，战火很快了烧遍了整个华夏神州。青纱帐里，万山丛中，中华儿女为家国抛头颅洒热血。经过八年浴血奋战，付出极大的代价把东洋鬼子赶出了家门。流年流水，如今又是太平盛世。王谢堂前的燕子在寻常陌巷飞舞，河沙里的断戟还在低声呜咽，可人们已经忘记了许多。我们不能忘记岳元帅背上刺的那四个字。我们不能忘记大刀队，不能忘记台儿庄，不能忘记凇沪血战，不能忘记南京城墙上的斑斑血泪。有太多的东西我们不能忘记。”以铜为鉴，可以正衣冠;以古为鉴，可以知兴亡。“</w:t>
      </w:r>
    </w:p>
    <w:p>
      <w:pPr>
        <w:ind w:left="0" w:right="0" w:firstLine="560"/>
        <w:spacing w:before="450" w:after="450" w:line="312" w:lineRule="auto"/>
      </w:pPr>
      <w:r>
        <w:rPr>
          <w:rFonts w:ascii="宋体" w:hAnsi="宋体" w:eastAsia="宋体" w:cs="宋体"/>
          <w:color w:val="000"/>
          <w:sz w:val="28"/>
          <w:szCs w:val="28"/>
        </w:rPr>
        <w:t xml:space="preserve">又一个918快到了，秋雁南回历史版决定举行纪念征文活动。文章内容为讲叙抗战中的历史人物或历史事迹，文章前请表明征文字样。正是:铁马金戈沙场死，虎贲奋扫胡尘。丹心碧血青史传，龙吟誓报汉家。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在美好的今天，我仍然不能忘记九一八事变，不能忘记那悲惨的画面。</w:t>
      </w:r>
    </w:p>
    <w:p>
      <w:pPr>
        <w:ind w:left="0" w:right="0" w:firstLine="560"/>
        <w:spacing w:before="450" w:after="450" w:line="312" w:lineRule="auto"/>
      </w:pPr>
      <w:r>
        <w:rPr>
          <w:rFonts w:ascii="宋体" w:hAnsi="宋体" w:eastAsia="宋体" w:cs="宋体"/>
          <w:color w:val="000"/>
          <w:sz w:val="28"/>
          <w:szCs w:val="28"/>
        </w:rPr>
        <w:t xml:space="preserve">记得有一曲凄怆的《松花江上》，唱出了九一八事变后我国东北人们流离失所，家破人亡的悲痛，也体现了中华民族对日军野蛮的侵华行为感到愤怒。九一八，九一八，国耻啊!它使同胞们脱离了家乡，抛弃了无尽的宝藏，让鲜血染红了东北的松花江上，那是我们中华民族的.血啊!</w:t>
      </w:r>
    </w:p>
    <w:p>
      <w:pPr>
        <w:ind w:left="0" w:right="0" w:firstLine="560"/>
        <w:spacing w:before="450" w:after="450" w:line="312" w:lineRule="auto"/>
      </w:pPr>
      <w:r>
        <w:rPr>
          <w:rFonts w:ascii="宋体" w:hAnsi="宋体" w:eastAsia="宋体" w:cs="宋体"/>
          <w:color w:val="000"/>
          <w:sz w:val="28"/>
          <w:szCs w:val="28"/>
        </w:rPr>
        <w:t xml:space="preserve">目前，世界呼吁和平，地球呼吁和平。那我们就有理由抛开一切历史去维护和平吗?不错，我们不要战争，我们呼吁和平。但我们不可忘记过去，一味而无知的维护和平，我们不能忘记日中战争，不能忘记可恶的日本人曾在中国的土地上撒过野，不能忘记他们曾在这片属于中国人的土地上随意践踏。邪恶是不能战胜正义的，中华民族站起来了，日本得到了应有的报应，伟大的中华民族有力的阻挡了他们的计划。但历史是不容忘记的，作为一名堂堂正正的中国人，应该牢记“九一八”事件。</w:t>
      </w:r>
    </w:p>
    <w:p>
      <w:pPr>
        <w:ind w:left="0" w:right="0" w:firstLine="560"/>
        <w:spacing w:before="450" w:after="450" w:line="312" w:lineRule="auto"/>
      </w:pPr>
      <w:r>
        <w:rPr>
          <w:rFonts w:ascii="宋体" w:hAnsi="宋体" w:eastAsia="宋体" w:cs="宋体"/>
          <w:color w:val="000"/>
          <w:sz w:val="28"/>
          <w:szCs w:val="28"/>
        </w:rPr>
        <w:t xml:space="preserve">九一八，九一八啊!黑暗。惨烈。激战。痛苦。光明。这一切的一切，总是让我们对日本人不但没有诚实的将历史还原，还施以狡辩，篡改历史。但历史留下的罪恶是难以洗净的，这个罪名，将永远在日本的土地上生根发芽。</w:t>
      </w:r>
    </w:p>
    <w:p>
      <w:pPr>
        <w:ind w:left="0" w:right="0" w:firstLine="560"/>
        <w:spacing w:before="450" w:after="450" w:line="312" w:lineRule="auto"/>
      </w:pPr>
      <w:r>
        <w:rPr>
          <w:rFonts w:ascii="宋体" w:hAnsi="宋体" w:eastAsia="宋体" w:cs="宋体"/>
          <w:color w:val="000"/>
          <w:sz w:val="28"/>
          <w:szCs w:val="28"/>
        </w:rPr>
        <w:t xml:space="preserve">回顾历史，我为中华民族的坚贞不屈而骄傲，我为我是一名中国人，能说一口中国话，写一手方方正正的中国字而感到骄傲!我感受到，在中国的怀抱里是很温暖，很温暖的。</w:t>
      </w:r>
    </w:p>
    <w:p>
      <w:pPr>
        <w:ind w:left="0" w:right="0" w:firstLine="560"/>
        <w:spacing w:before="450" w:after="450" w:line="312" w:lineRule="auto"/>
      </w:pPr>
      <w:r>
        <w:rPr>
          <w:rFonts w:ascii="宋体" w:hAnsi="宋体" w:eastAsia="宋体" w:cs="宋体"/>
          <w:color w:val="000"/>
          <w:sz w:val="28"/>
          <w:szCs w:val="28"/>
        </w:rPr>
        <w:t xml:space="preserve">难忘九一八，难忘国耻日，难忘中国的土地曾被践踏过，难忘我有一个强大的祖国!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现在所生活的时代是一个繁荣昌盛的时代，但是我们也不应该能够忘记历史。要知道，我们国家在近现代遭受了许多的磨难，比如说南京大屠杀，还有九一八事变。在前不久的时候，我在家人的带领下参观了九一八事变的纪念馆。当我们刚走进九一八历史纪念馆的时候，在大门的左手边有一个大钟。听说在每年的9月18日，这个都会被敲响十寸下一开始我不了解为什么会敲响这14下。后来经过查阅资料之后才得到相关的答案。</w:t>
      </w:r>
    </w:p>
    <w:p>
      <w:pPr>
        <w:ind w:left="0" w:right="0" w:firstLine="560"/>
        <w:spacing w:before="450" w:after="450" w:line="312" w:lineRule="auto"/>
      </w:pPr>
      <w:r>
        <w:rPr>
          <w:rFonts w:ascii="宋体" w:hAnsi="宋体" w:eastAsia="宋体" w:cs="宋体"/>
          <w:color w:val="000"/>
          <w:sz w:val="28"/>
          <w:szCs w:val="28"/>
        </w:rPr>
        <w:t xml:space="preserve">后来我们跟着导游的.步伐来到了里面，导游也会给我们介绍一些历史的事情。刚进去的时候，导游就跟我们说，日军在东北地区辽宁省沈阳市打响第一枪，在1931年的9月18日夜晚十时20分左右，按照计划发动了震惊中外的九一八事变。一开始的时候我们都知道九一八事变，但是具体的发生日期根本不知道。然而在发生九一八事变之前的前几年，也就是在1928年的时候，日本人更是对沈阳的铁路进行轰炸，当时奉军首领张作霖大帅也是遇难者。张作霖大帅遇难之后，他的儿子张学良就继承了他的帅位。</w:t>
      </w:r>
    </w:p>
    <w:p>
      <w:pPr>
        <w:ind w:left="0" w:right="0" w:firstLine="560"/>
        <w:spacing w:before="450" w:after="450" w:line="312" w:lineRule="auto"/>
      </w:pPr>
      <w:r>
        <w:rPr>
          <w:rFonts w:ascii="宋体" w:hAnsi="宋体" w:eastAsia="宋体" w:cs="宋体"/>
          <w:color w:val="000"/>
          <w:sz w:val="28"/>
          <w:szCs w:val="28"/>
        </w:rPr>
        <w:t xml:space="preserve">随后几年发生了九一八事变，张学良在接到中央指令之后对中央发出了命令维护更是采取了不抵抗的指令。要知道，当时在东北三省的东北军有几十万名军人。可是正是因为这种不抵抗的指令，让我们国家的东三省在随后几年的时间里面逐步被日军所蚕食。这也为日军以后全面侵华提供了非常丰厚的物资。而且日军还在东三省进行了一些病毒实验。在这里面，我们国家的老百姓成为了受难者。现在我们所拥有的生活是非常的幸福的，可是这种幸福的生活却是许多革命烈士用自己的鲜血所换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每年的九月十八日，都是中华民族历史上的一个沉重日子。这一天，我们纪念九一八事变，缅怀那些为国家、为民族英勇斗争的先烈们，同时，也提醒我们不忘历史，珍惜和平。</w:t>
      </w:r>
    </w:p>
    <w:p>
      <w:pPr>
        <w:ind w:left="0" w:right="0" w:firstLine="560"/>
        <w:spacing w:before="450" w:after="450" w:line="312" w:lineRule="auto"/>
      </w:pPr>
      <w:r>
        <w:rPr>
          <w:rFonts w:ascii="宋体" w:hAnsi="宋体" w:eastAsia="宋体" w:cs="宋体"/>
          <w:color w:val="000"/>
          <w:sz w:val="28"/>
          <w:szCs w:val="28"/>
        </w:rPr>
        <w:t xml:space="preserve">九一八事变，是日本帝国主义侵华的开端，也是中华民族苦难历史的起点。那一天，日本军队悍然进攻中国东北，短短几个月内，东北三省沦陷。从此，中华民族陷入了长达十四年的抗日战争的苦难之中。</w:t>
      </w:r>
    </w:p>
    <w:p>
      <w:pPr>
        <w:ind w:left="0" w:right="0" w:firstLine="560"/>
        <w:spacing w:before="450" w:after="450" w:line="312" w:lineRule="auto"/>
      </w:pPr>
      <w:r>
        <w:rPr>
          <w:rFonts w:ascii="宋体" w:hAnsi="宋体" w:eastAsia="宋体" w:cs="宋体"/>
          <w:color w:val="000"/>
          <w:sz w:val="28"/>
          <w:szCs w:val="28"/>
        </w:rPr>
        <w:t xml:space="preserve">回首那段历史，我们深感痛心和愤慨。但同时，我们也看到了中华民族在苦难中的坚韧和顽强。无数的中华儿女，为了国家的独立和民族的尊严，挺身而出，英勇斗争。他们的精神，是我们永远的宝贵财富。</w:t>
      </w:r>
    </w:p>
    <w:p>
      <w:pPr>
        <w:ind w:left="0" w:right="0" w:firstLine="560"/>
        <w:spacing w:before="450" w:after="450" w:line="312" w:lineRule="auto"/>
      </w:pPr>
      <w:r>
        <w:rPr>
          <w:rFonts w:ascii="宋体" w:hAnsi="宋体" w:eastAsia="宋体" w:cs="宋体"/>
          <w:color w:val="000"/>
          <w:sz w:val="28"/>
          <w:szCs w:val="28"/>
        </w:rPr>
        <w:t xml:space="preserve">历史是最好的教科书。九一八事变告诉我们，一个弱小的国家，是无法在强权面前保持尊严和独立的。只有国家强大，人民幸福，才能真正赢得世界的尊重和认可。</w:t>
      </w:r>
    </w:p>
    <w:p>
      <w:pPr>
        <w:ind w:left="0" w:right="0" w:firstLine="560"/>
        <w:spacing w:before="450" w:after="450" w:line="312" w:lineRule="auto"/>
      </w:pPr>
      <w:r>
        <w:rPr>
          <w:rFonts w:ascii="宋体" w:hAnsi="宋体" w:eastAsia="宋体" w:cs="宋体"/>
          <w:color w:val="000"/>
          <w:sz w:val="28"/>
          <w:szCs w:val="28"/>
        </w:rPr>
        <w:t xml:space="preserve">因此，我们要勿忘九一八，铭记历史，更要从中汲取力量，为实现中华民族的伟大复兴而努力奋斗。我们要努力学习，提高自己的素质和能力，为国家的发展贡献自己的力量。我们要坚定信念，维护国家的`统一和领土完整，绝不容忍任何分裂国家的行为。</w:t>
      </w:r>
    </w:p>
    <w:p>
      <w:pPr>
        <w:ind w:left="0" w:right="0" w:firstLine="560"/>
        <w:spacing w:before="450" w:after="450" w:line="312" w:lineRule="auto"/>
      </w:pPr>
      <w:r>
        <w:rPr>
          <w:rFonts w:ascii="宋体" w:hAnsi="宋体" w:eastAsia="宋体" w:cs="宋体"/>
          <w:color w:val="000"/>
          <w:sz w:val="28"/>
          <w:szCs w:val="28"/>
        </w:rPr>
        <w:t xml:space="preserve">同时，我们也要以史为鉴，珍惜和平。和平来之不易，需要我们每一个人的共同努力和维护。我们要倡导和平、合作、共赢的理念，推动构建人类命运共同体，让和平的阳光普照世界的每一个角落。</w:t>
      </w:r>
    </w:p>
    <w:p>
      <w:pPr>
        <w:ind w:left="0" w:right="0" w:firstLine="560"/>
        <w:spacing w:before="450" w:after="450" w:line="312" w:lineRule="auto"/>
      </w:pPr>
      <w:r>
        <w:rPr>
          <w:rFonts w:ascii="宋体" w:hAnsi="宋体" w:eastAsia="宋体" w:cs="宋体"/>
          <w:color w:val="000"/>
          <w:sz w:val="28"/>
          <w:szCs w:val="28"/>
        </w:rPr>
        <w:t xml:space="preserve">勿忘九一八，让我们铭记历史，珍惜和平，为实现中华民族的伟大复兴而努力奋斗!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通过历史的尘封，我再次凝望您，我亲爱的祖国。无人会忘记1931年9月18 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近x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74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9月18日这一天在我们毫无查觉下便到来了。今天上午，我们初二年级一如既往地下楼跑操，没过一会儿就响起了我们耳熟并庄严的长鸣。</w:t>
      </w:r>
    </w:p>
    <w:p>
      <w:pPr>
        <w:ind w:left="0" w:right="0" w:firstLine="560"/>
        <w:spacing w:before="450" w:after="450" w:line="312" w:lineRule="auto"/>
      </w:pPr>
      <w:r>
        <w:rPr>
          <w:rFonts w:ascii="宋体" w:hAnsi="宋体" w:eastAsia="宋体" w:cs="宋体"/>
          <w:color w:val="000"/>
          <w:sz w:val="28"/>
          <w:szCs w:val="28"/>
        </w:rPr>
        <w:t xml:space="preserve">在那一刻，我们的广播和各位老师、同学并没有说话，低下头去用严肃的眼神凝视地面，默哀致敬。此时，我的脑海里浮现出了抗日时的情景，就从当年的九月十八日开启，一个个红军冒着枪林弹雨不顾一切冲上前去，又眼睁睁地看见战士们的倒下和建筑物的倒塌，对于我们这些从未经历过的人，是不会真正体会到当时状况的，x年的九一八，我们再次体会日军的.残暴，勿忘国耻，历史不会重演。</w:t>
      </w:r>
    </w:p>
    <w:p>
      <w:pPr>
        <w:ind w:left="0" w:right="0" w:firstLine="560"/>
        <w:spacing w:before="450" w:after="450" w:line="312" w:lineRule="auto"/>
      </w:pPr>
      <w:r>
        <w:rPr>
          <w:rFonts w:ascii="宋体" w:hAnsi="宋体" w:eastAsia="宋体" w:cs="宋体"/>
          <w:color w:val="000"/>
          <w:sz w:val="28"/>
          <w:szCs w:val="28"/>
        </w:rPr>
        <w:t xml:space="preserve">那时的我们，心中是有光明的，也是有一腔热血的，我们同情当时的中国，也对日本军人充满仇恨，但现在我们需要做的是努力学习，中国为什么要纪念九一八?是为了让全国人民勿忘国耻、振兴中华!我们中华民族是有实力的，少年强则国强，青少年需要用自己的努力报效社会。</w:t>
      </w:r>
    </w:p>
    <w:p>
      <w:pPr>
        <w:ind w:left="0" w:right="0" w:firstLine="560"/>
        <w:spacing w:before="450" w:after="450" w:line="312" w:lineRule="auto"/>
      </w:pPr>
      <w:r>
        <w:rPr>
          <w:rFonts w:ascii="宋体" w:hAnsi="宋体" w:eastAsia="宋体" w:cs="宋体"/>
          <w:color w:val="000"/>
          <w:sz w:val="28"/>
          <w:szCs w:val="28"/>
        </w:rPr>
        <w:t xml:space="preserve">九一八事变，事变就是指日军侵华战争的开始。世界依然是世界，而中国却不再是原先的中国!美国为何反华?就是因为如今的中国强大，对美国经济构成威胁。九一八事变令我们反思，是我们铭记着过去的耻辱，我们哀悼死去的同胞，同时也希望我们前途充满光明，让所有的青少年都有一个为中华之崛起而读书的信念，铭记九一八，让我们奋发向上。</w:t>
      </w:r>
    </w:p>
    <w:p>
      <w:pPr>
        <w:ind w:left="0" w:right="0" w:firstLine="560"/>
        <w:spacing w:before="450" w:after="450" w:line="312" w:lineRule="auto"/>
      </w:pPr>
      <w:r>
        <w:rPr>
          <w:rFonts w:ascii="宋体" w:hAnsi="宋体" w:eastAsia="宋体" w:cs="宋体"/>
          <w:color w:val="000"/>
          <w:sz w:val="28"/>
          <w:szCs w:val="28"/>
        </w:rPr>
        <w:t xml:space="preserve">每年的9月18日警钟长鸣时，是我们中国人民必须肃穆的时候，在哀悼同胞们的同时，并一路脚踏实地，走向成功的道路。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“我的家在东北松花江上，那里有森林煤矿，还有那满山遍野的大豆高粱……”大家一定不会忘记那一九三一年九月十八日得意而亡沈阳北郊上空弯月高悬，星星点点。</w:t>
      </w:r>
    </w:p>
    <w:p>
      <w:pPr>
        <w:ind w:left="0" w:right="0" w:firstLine="560"/>
        <w:spacing w:before="450" w:after="450" w:line="312" w:lineRule="auto"/>
      </w:pPr>
      <w:r>
        <w:rPr>
          <w:rFonts w:ascii="宋体" w:hAnsi="宋体" w:eastAsia="宋体" w:cs="宋体"/>
          <w:color w:val="000"/>
          <w:sz w:val="28"/>
          <w:szCs w:val="28"/>
        </w:rPr>
        <w:t xml:space="preserve">突然，一声爆炸声响，南满铁路柳条湖的一小段铁轨被炸，打破了东北大地的宁静……日本侵略者有预谋的制造了柳条湖事件，却反而诬陷中国军队破坏铁路，并以此为借口进攻中国东北，炮轰沈阳城。九一八事变爆发了。可国民党委员蒋介石给张学良密电的一句话重重的打击了我国中华儿女——“无论日本军队如何在东北寻衅，我方应不予抵抗，力避冲突。\"他还在红军要求联合抗日的时候不但不接受他们的建议，反而调动大批军队要围攻红军。</w:t>
      </w:r>
    </w:p>
    <w:p>
      <w:pPr>
        <w:ind w:left="0" w:right="0" w:firstLine="560"/>
        <w:spacing w:before="450" w:after="450" w:line="312" w:lineRule="auto"/>
      </w:pPr>
      <w:r>
        <w:rPr>
          <w:rFonts w:ascii="宋体" w:hAnsi="宋体" w:eastAsia="宋体" w:cs="宋体"/>
          <w:color w:val="000"/>
          <w:sz w:val="28"/>
          <w:szCs w:val="28"/>
        </w:rPr>
        <w:t xml:space="preserve">阿，这是怎样的民族耻辱啊!二十九万中国军队，一万日本军队本应是多么没有悬殊的对比啊!可是为什么只在三天时间内日军不费一枪一弹便一举占领了比三个日本还大的东北。东北三省，三千万同胞就这么糊里糊涂的成了亡国奴，这是怎么的耻辱啊?八十三年后，大家都走上了小康之路，各国之间的交流也非常和谐，可是那段历史，是我每个人心中的\'一段不可磨灭的历史，那是我们中国民族莫大的耻辱!少年强则国强，少年富则国富。</w:t>
      </w:r>
    </w:p>
    <w:p>
      <w:pPr>
        <w:ind w:left="0" w:right="0" w:firstLine="560"/>
        <w:spacing w:before="450" w:after="450" w:line="312" w:lineRule="auto"/>
      </w:pPr>
      <w:r>
        <w:rPr>
          <w:rFonts w:ascii="宋体" w:hAnsi="宋体" w:eastAsia="宋体" w:cs="宋体"/>
          <w:color w:val="000"/>
          <w:sz w:val="28"/>
          <w:szCs w:val="28"/>
        </w:rPr>
        <w:t xml:space="preserve">作为一名中学生，虽然我们能做的不多，但是我们要从现在开始努力学习，让我们的国家强大起来!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今年是中国人民抗日战争胜利和世界反法西斯战争胜利86周年。暑假我和妹妹去辽宁玩，爸爸特地带我俩参观了沈阳“九一八”历史纪念馆。</w:t>
      </w:r>
    </w:p>
    <w:p>
      <w:pPr>
        <w:ind w:left="0" w:right="0" w:firstLine="560"/>
        <w:spacing w:before="450" w:after="450" w:line="312" w:lineRule="auto"/>
      </w:pPr>
      <w:r>
        <w:rPr>
          <w:rFonts w:ascii="宋体" w:hAnsi="宋体" w:eastAsia="宋体" w:cs="宋体"/>
          <w:color w:val="000"/>
          <w:sz w:val="28"/>
          <w:szCs w:val="28"/>
        </w:rPr>
        <w:t xml:space="preserve">走进纪念馆的一瞬间，放佛整个人穿梭了时空来到了那阴暗恐怖、布满血腥的年代，各种鲜活的蜡人形象如实还原了历史上最为逼真的景象。日军逼迫中国人的各种残忍手段令我感到非常的愤慨和痛惜。当看着陈列着的烈士尸首，当看着手术台上日本军官们丧心病狂地挥刀剥开先烈的皮肤，挖开战士们的心肺内脏，当看见无辜的百姓被囚禁仍然用双手紧抓栏杆，渴望胜利曙光的一幕幕······我的内心久久无法平静，这时我的脑海里浮现出一场场英勇的中国人民和敌人拼杀的画面。</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的尸骨;向前走，看到了日军在东北的残酷统治，侵占大量的资源，在人体上进行实验，惨不忍睹;向前走，看到了东北军民的抗日战争，狱中的赵一曼，抗日英雄杨靖宇将军，雪后的`大片桦林，重现了抗日战士围坐在柴火堆取暖的场景。他们为了抗击侵略者，保卫祖国奉献了自己的生命，他们的事迹将一代代传诵;向前走，看到了共产党领导着全国人民抵抗侵略者，抗日救亡运动高潮迭起;向前走，看到了日本宣布无条件投降，罪大恶极的战犯被押上历史的审判台，受到了正义的审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“九一八，九一八”，这是记载在中国历史上的一个特殊日子，这是中国人永远刻骨铭心的日子。</w:t>
      </w:r>
    </w:p>
    <w:p>
      <w:pPr>
        <w:ind w:left="0" w:right="0" w:firstLine="560"/>
        <w:spacing w:before="450" w:after="450" w:line="312" w:lineRule="auto"/>
      </w:pPr>
      <w:r>
        <w:rPr>
          <w:rFonts w:ascii="宋体" w:hAnsi="宋体" w:eastAsia="宋体" w:cs="宋体"/>
          <w:color w:val="000"/>
          <w:sz w:val="28"/>
          <w:szCs w:val="28"/>
        </w:rPr>
        <w:t xml:space="preserve">1931年9月18日夜，在日本关东军安排下，铁道“守备队”炸毁沈阳柳条湖附近日本修筑的南满铁路路轨，并栽赃嫁祸于中国军队。日军以此为借口，炮轰沈阳北大营，是为“九一八事变”。“九一八事变”是日本帝国主义长期以来推行对华侵略扩张政策的必然的结果，也是企图把中国变为其独占的殖民地而采取的重要步骤。它同时标志着世界反法西斯战争的开始，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1935年，电影《风云儿女》上映，主题歌《义勇军进行曲》立即在全国传唱开来。人们高唱着“我们万众一心，冒着敌人的炮火前进”的旋律，走向了抗日战场……</w:t>
      </w:r>
    </w:p>
    <w:p>
      <w:pPr>
        <w:ind w:left="0" w:right="0" w:firstLine="560"/>
        <w:spacing w:before="450" w:after="450" w:line="312" w:lineRule="auto"/>
      </w:pPr>
      <w:r>
        <w:rPr>
          <w:rFonts w:ascii="宋体" w:hAnsi="宋体" w:eastAsia="宋体" w:cs="宋体"/>
          <w:color w:val="000"/>
          <w:sz w:val="28"/>
          <w:szCs w:val="28"/>
        </w:rPr>
        <w:t xml:space="preserve">我们万众一心，响起了卢沟桥的枪声，标志着中国人民全面抗日战争的开始，也标志着侵略者的丧钟在我们广袤的国土上敲响!</w:t>
      </w:r>
    </w:p>
    <w:p>
      <w:pPr>
        <w:ind w:left="0" w:right="0" w:firstLine="560"/>
        <w:spacing w:before="450" w:after="450" w:line="312" w:lineRule="auto"/>
      </w:pPr>
      <w:r>
        <w:rPr>
          <w:rFonts w:ascii="宋体" w:hAnsi="宋体" w:eastAsia="宋体" w:cs="宋体"/>
          <w:color w:val="000"/>
          <w:sz w:val="28"/>
          <w:szCs w:val="28"/>
        </w:rPr>
        <w:t xml:space="preserve">我们万众一心，就有了红军改编成国民革命军第八路军，浩浩荡荡开赴华北抗日前线。面对民族危亡，国共两党摈弃前嫌、携手合作，揭开了全民族抗战的.新篇章。</w:t>
      </w:r>
    </w:p>
    <w:p>
      <w:pPr>
        <w:ind w:left="0" w:right="0" w:firstLine="560"/>
        <w:spacing w:before="450" w:after="450" w:line="312" w:lineRule="auto"/>
      </w:pPr>
      <w:r>
        <w:rPr>
          <w:rFonts w:ascii="宋体" w:hAnsi="宋体" w:eastAsia="宋体" w:cs="宋体"/>
          <w:color w:val="000"/>
          <w:sz w:val="28"/>
          <w:szCs w:val="28"/>
        </w:rPr>
        <w:t xml:space="preserve">我们万众一心，就有了平型关大捷，打破了日军不可战胜的神话。才有了八路军历时3个半月的百团大战。八路军毙伤日军7万余人、伪军5000余人。整个华北地区，从晋北山区到东海岸，从南面的黄河到北面的长城，到处都是打击侵略者的战场。</w:t>
      </w:r>
    </w:p>
    <w:p>
      <w:pPr>
        <w:ind w:left="0" w:right="0" w:firstLine="560"/>
        <w:spacing w:before="450" w:after="450" w:line="312" w:lineRule="auto"/>
      </w:pPr>
      <w:r>
        <w:rPr>
          <w:rFonts w:ascii="宋体" w:hAnsi="宋体" w:eastAsia="宋体" w:cs="宋体"/>
          <w:color w:val="000"/>
          <w:sz w:val="28"/>
          <w:szCs w:val="28"/>
        </w:rPr>
        <w:t xml:space="preserve">我们万众一心，就有了地雷战、地道战、麻雀战，雁翎队、铁道游击队、敌后武工队，在日寇疯狂实行“三光政策”的冀中平原，地道网户户相连、村村相通、四通八达、上下呼应。</w:t>
      </w:r>
    </w:p>
    <w:p>
      <w:pPr>
        <w:ind w:left="0" w:right="0" w:firstLine="560"/>
        <w:spacing w:before="450" w:after="450" w:line="312" w:lineRule="auto"/>
      </w:pPr>
      <w:r>
        <w:rPr>
          <w:rFonts w:ascii="宋体" w:hAnsi="宋体" w:eastAsia="宋体" w:cs="宋体"/>
          <w:color w:val="000"/>
          <w:sz w:val="28"/>
          <w:szCs w:val="28"/>
        </w:rPr>
        <w:t xml:space="preserve">我们万众一心，就有了淞沪会战、太原会战、徐州会战、长沙会战、常德保卫战……一场场会战，一次次粉碎了侵略者“速亡中国”的迷梦。中国共产党开辟的敌后战场与国民党军队坚守的正面战场，相互配合，相互策应。中国的反法西斯战争，从一开始就把来犯日寇置于两个战场的夹击之下。</w:t>
      </w:r>
    </w:p>
    <w:p>
      <w:pPr>
        <w:ind w:left="0" w:right="0" w:firstLine="560"/>
        <w:spacing w:before="450" w:after="450" w:line="312" w:lineRule="auto"/>
      </w:pPr>
      <w:r>
        <w:rPr>
          <w:rFonts w:ascii="宋体" w:hAnsi="宋体" w:eastAsia="宋体" w:cs="宋体"/>
          <w:color w:val="000"/>
          <w:sz w:val="28"/>
          <w:szCs w:val="28"/>
        </w:rPr>
        <w:t xml:space="preserve">我们万众一心，就有了“母亲教儿打东洋，妻子送郎上战场”那种普通中国百姓的骨气。就有了中国各族各界人民的空前大团结，就有了呼和浩特大青山抗日游击根据地和抗日游击政权;就有了东北，抗日联军坚持战斗14年，杨靖宇、赵尚志、赵一曼等名字写下了冰天雪地里抗击日寇最壮烈的一页;就有了孤悬大陆之外的海南各族人民成立的琼崖抗日独立游击纵队，就有了一直坚持到抗战胜利的阿里山台湾义勇军的斗争。</w:t>
      </w:r>
    </w:p>
    <w:p>
      <w:pPr>
        <w:ind w:left="0" w:right="0" w:firstLine="560"/>
        <w:spacing w:before="450" w:after="450" w:line="312" w:lineRule="auto"/>
      </w:pPr>
      <w:r>
        <w:rPr>
          <w:rFonts w:ascii="宋体" w:hAnsi="宋体" w:eastAsia="宋体" w:cs="宋体"/>
          <w:color w:val="000"/>
          <w:sz w:val="28"/>
          <w:szCs w:val="28"/>
        </w:rPr>
        <w:t xml:space="preserve">我们万众一心，打赢了抗日战争这场中国近代以来第一次取得完全胜利的反侵略民族解放战争。抗日战争的胜利也是中华民族由衰败走向复兴的重要转折，抗日战争的胜利彻底改变了中国近代屈辱史，历史也证明了中国人民能够在“亡国灭种”的最危险时刻开辟救亡图存的新出路，中华民族是不可战胜的。</w:t>
      </w:r>
    </w:p>
    <w:p>
      <w:pPr>
        <w:ind w:left="0" w:right="0" w:firstLine="560"/>
        <w:spacing w:before="450" w:after="450" w:line="312" w:lineRule="auto"/>
      </w:pPr>
      <w:r>
        <w:rPr>
          <w:rFonts w:ascii="宋体" w:hAnsi="宋体" w:eastAsia="宋体" w:cs="宋体"/>
          <w:color w:val="000"/>
          <w:sz w:val="28"/>
          <w:szCs w:val="28"/>
        </w:rPr>
        <w:t xml:space="preserve">中国人民经过近代以来100多年的浴血奋战，终于夺取了中国革命的伟大胜利，1949年10月1日向世界庄严宣告了中华人民共和国的成立，中国人民从此站起来了。具有五千多年文明历史的中华民族从此进入了发展进步的历史新纪元。</w:t>
      </w:r>
    </w:p>
    <w:p>
      <w:pPr>
        <w:ind w:left="0" w:right="0" w:firstLine="560"/>
        <w:spacing w:before="450" w:after="450" w:line="312" w:lineRule="auto"/>
      </w:pPr>
      <w:r>
        <w:rPr>
          <w:rFonts w:ascii="宋体" w:hAnsi="宋体" w:eastAsia="宋体" w:cs="宋体"/>
          <w:color w:val="000"/>
          <w:sz w:val="28"/>
          <w:szCs w:val="28"/>
        </w:rPr>
        <w:t xml:space="preserve">新中国成立以来，勤劳智慧的我国各族人民在中国共产党领导下，艰苦奋斗，战胜各种艰难曲折和风险考验，取得了举世瞩目的伟大成就，谱写了自强不息的壮丽凯歌。一切成就的取得同样离不开万众一心。</w:t>
      </w:r>
    </w:p>
    <w:p>
      <w:pPr>
        <w:ind w:left="0" w:right="0" w:firstLine="560"/>
        <w:spacing w:before="450" w:after="450" w:line="312" w:lineRule="auto"/>
      </w:pPr>
      <w:r>
        <w:rPr>
          <w:rFonts w:ascii="宋体" w:hAnsi="宋体" w:eastAsia="宋体" w:cs="宋体"/>
          <w:color w:val="000"/>
          <w:sz w:val="28"/>
          <w:szCs w:val="28"/>
        </w:rPr>
        <w:t xml:space="preserve">“万众一心”是我们宝贵的精神力量，是我们最宝贵的民族财富，是伟大民族精神的重要元素。无论是战争年代，还是和平时期，都离不开万众一心，众志成城;无论是伟大的抗洪救灾精神，还是伟大的抗震救灾精神，都浓缩了万众一心、众志成城。</w:t>
      </w:r>
    </w:p>
    <w:p>
      <w:pPr>
        <w:ind w:left="0" w:right="0" w:firstLine="560"/>
        <w:spacing w:before="450" w:after="450" w:line="312" w:lineRule="auto"/>
      </w:pPr>
      <w:r>
        <w:rPr>
          <w:rFonts w:ascii="宋体" w:hAnsi="宋体" w:eastAsia="宋体" w:cs="宋体"/>
          <w:color w:val="000"/>
          <w:sz w:val="28"/>
          <w:szCs w:val="28"/>
        </w:rPr>
        <w:t xml:space="preserve">我们纪念“九一八”，就要以史为鉴，铭记历史、缅怀先烈、珍爱和平、开创未来。今天，中国人民在伟大的旗帜指引、伟大的中国共产党带领下，正在进行伟大斗争、推进伟大事业、实现伟大梦想。雄关漫道真如铁，如今迈步从头越。在实现中华民族伟大复兴新征程上，我们万众一心，我们众志成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2025-04-18T02:46:51+08:00</dcterms:created>
  <dcterms:modified xsi:type="dcterms:W3CDTF">2025-04-18T02:46:51+08:00</dcterms:modified>
</cp:coreProperties>
</file>

<file path=docProps/custom.xml><?xml version="1.0" encoding="utf-8"?>
<Properties xmlns="http://schemas.openxmlformats.org/officeDocument/2006/custom-properties" xmlns:vt="http://schemas.openxmlformats.org/officeDocument/2006/docPropsVTypes"/>
</file>