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小学美术教师培训的心得体会模板5篇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w:t>
      </w:r>
    </w:p>
    <w:p>
      <w:pPr>
        <w:ind w:left="0" w:right="0" w:firstLine="560"/>
        <w:spacing w:before="450" w:after="450" w:line="312" w:lineRule="auto"/>
      </w:pPr>
      <w:r>
        <w:rPr>
          <w:rFonts w:ascii="宋体" w:hAnsi="宋体" w:eastAsia="宋体" w:cs="宋体"/>
          <w:color w:val="000"/>
          <w:sz w:val="28"/>
          <w:szCs w:val="28"/>
        </w:rPr>
        <w:t xml:space="preserve">美术教育的核心并非是批量打造画家。其意义在于提升学生的美术素养，进而推动整个社会美术素养的进步。当学生们能够把所学的美术知识运用到日常生活中时，我们的生活质量会随之提高，生活也会增添更多情趣。美术教育如同一把钥匙，开启了生活中美的大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20xx年xx月带着几分冲动、几丝憧憬，我参加了由齐鲁师范学院主办的“全省小学骨干美术教师培训”，这次活动为期十天，培训内容丰富，形式多样。我非常珍惜这样一次完善自己和提升自己的时机，收益很大。 通过培训，使我充分享受到了自身充电带来的精神上的富足和愉悦，亲身体验了在专家引领和伙伴互助下的过程是多么的丰富多彩，作为一名美术教师，必须具有渊博的学科知识，良好的思想品质，更应当掌握现代教育教学理论。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作为一名教师，既没钱，也没有权。并且现在的孩子大都是独生子女，在家都是小皇帝，作为老师既不能打也不能骂，有的孩子家长还会投诉老师……这使我感觉，现如今的教师难当，现在的孩子不好教育。齐鲁师范学院文学院李雁院长的国学素养课《中国传统文化与国学要义》深入浅出，妙语连珠，生动阐述了老子和孔子的思想。通过学习，我对教师这一职业有了更深的认识，并且明白要有人生追求和理想信念，立志高远，超越功利。我们既然选择了教师这一职业，就应该甘于清贫。</w:t>
      </w:r>
    </w:p>
    <w:p>
      <w:pPr>
        <w:ind w:left="0" w:right="0" w:firstLine="560"/>
        <w:spacing w:before="450" w:after="450" w:line="312" w:lineRule="auto"/>
      </w:pPr>
      <w:r>
        <w:rPr>
          <w:rFonts w:ascii="宋体" w:hAnsi="宋体" w:eastAsia="宋体" w:cs="宋体"/>
          <w:color w:val="000"/>
          <w:sz w:val="28"/>
          <w:szCs w:val="28"/>
        </w:rPr>
        <w:t xml:space="preserve">钱教授的《美术教育的国际视野与外乡思考》，特别强调了美术的社会价值，提倡美术教育应走向社会，美术应该为社会效劳。美术教师和艺术家可以用自己独特的方式为社会做事情。例如宣传环保、倡导和平等。反思我们的美术教育，我们作为美术教师都没有真正理解美术教育的目的，怎么能教育出有美术素养的学生呢?美术教育并不是让学生都成为画家，而是提高学生的美术素养，提高整个社会的美术素养，让学生将美术知识应用于生活，提高我们的生活质量与生活情趣。要想很好地实现这一目标首先要让我们的孩子和家长喜欢美术，更重要的是让他们认识美术的重要性，这可能是一个漫长而艰辛的过程，只要我们有目的、有目标坚持下去，相信我们的美术教育一定会有翻天覆地的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29日在六零小学多媒体教室参加了“20xx中小学音体美教师培训”活动，让我深切地认识到在全面推进素质教育的今天，作为一名教育工作第一线的教师，只有不断地吸收先进的教育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虽然只有一天的培训学习，自我感觉是受益颇多。本次培训听了五堂课。根据美术教学中的国画、衍纸艺术、重彩油画、彩泥画、常规教学五个教学领域进行指导。</w:t>
      </w:r>
    </w:p>
    <w:p>
      <w:pPr>
        <w:ind w:left="0" w:right="0" w:firstLine="560"/>
        <w:spacing w:before="450" w:after="450" w:line="312" w:lineRule="auto"/>
      </w:pPr>
      <w:r>
        <w:rPr>
          <w:rFonts w:ascii="宋体" w:hAnsi="宋体" w:eastAsia="宋体" w:cs="宋体"/>
          <w:color w:val="000"/>
          <w:sz w:val="28"/>
          <w:szCs w:val="28"/>
        </w:rPr>
        <w:t xml:space="preserve">活动开始由教研员孙占海老师讲解了此次培训的重要意义。</w:t>
      </w:r>
    </w:p>
    <w:p>
      <w:pPr>
        <w:ind w:left="0" w:right="0" w:firstLine="560"/>
        <w:spacing w:before="450" w:after="450" w:line="312" w:lineRule="auto"/>
      </w:pPr>
      <w:r>
        <w:rPr>
          <w:rFonts w:ascii="宋体" w:hAnsi="宋体" w:eastAsia="宋体" w:cs="宋体"/>
          <w:color w:val="000"/>
          <w:sz w:val="28"/>
          <w:szCs w:val="28"/>
        </w:rPr>
        <w:t xml:space="preserve">上午第一堂课是由汪荣全老先生的国画课，他不同于照字念经的老教授，用幽默风趣的对话和提问向我们讲解了国画的特点和国画工具的选用，接着他就现场作画，从线条、调色、构图等方面，一边绘画一边给我们讲解，老先生深厚的绘画功底及对国画的热爱之情令我们叹服。</w:t>
      </w:r>
    </w:p>
    <w:p>
      <w:pPr>
        <w:ind w:left="0" w:right="0" w:firstLine="560"/>
        <w:spacing w:before="450" w:after="450" w:line="312" w:lineRule="auto"/>
      </w:pPr>
      <w:r>
        <w:rPr>
          <w:rFonts w:ascii="宋体" w:hAnsi="宋体" w:eastAsia="宋体" w:cs="宋体"/>
          <w:color w:val="000"/>
          <w:sz w:val="28"/>
          <w:szCs w:val="28"/>
        </w:rPr>
        <w:t xml:space="preserve">接着第二堂课是许晓明老师带来的手工衍纸课程。许老师首先给我们介绍了什么是衍纸画，并且给我们展示了一些她自己制作的成品以及网上一些优秀作品。然后我们学习了一些简单的衍纸画制作方法，并且现学现做，十分有趣。</w:t>
      </w:r>
    </w:p>
    <w:p>
      <w:pPr>
        <w:ind w:left="0" w:right="0" w:firstLine="560"/>
        <w:spacing w:before="450" w:after="450" w:line="312" w:lineRule="auto"/>
      </w:pPr>
      <w:r>
        <w:rPr>
          <w:rFonts w:ascii="宋体" w:hAnsi="宋体" w:eastAsia="宋体" w:cs="宋体"/>
          <w:color w:val="000"/>
          <w:sz w:val="28"/>
          <w:szCs w:val="28"/>
        </w:rPr>
        <w:t xml:space="preserve">下午第一堂课，孙占泳老师给我们讲解了重彩油画棒的使用技巧。孙老师还制作了一个教学小视频，学习完后，他组织大家现场作画，并且进行了一场小组PK赛，大家兴致高涨。</w:t>
      </w:r>
    </w:p>
    <w:p>
      <w:pPr>
        <w:ind w:left="0" w:right="0" w:firstLine="560"/>
        <w:spacing w:before="450" w:after="450" w:line="312" w:lineRule="auto"/>
      </w:pPr>
      <w:r>
        <w:rPr>
          <w:rFonts w:ascii="宋体" w:hAnsi="宋体" w:eastAsia="宋体" w:cs="宋体"/>
          <w:color w:val="000"/>
          <w:sz w:val="28"/>
          <w:szCs w:val="28"/>
        </w:rPr>
        <w:t xml:space="preserve">随后是李辉琴老师精彩的彩泥课。李老师借助路边拾来的小石头，与彩泥组合，创作出了一个个生动的工艺品。艺术源自于生活，李老师不仅教会学生欣赏美，更教会学生发现美，创造美。</w:t>
      </w:r>
    </w:p>
    <w:p>
      <w:pPr>
        <w:ind w:left="0" w:right="0" w:firstLine="560"/>
        <w:spacing w:before="450" w:after="450" w:line="312" w:lineRule="auto"/>
      </w:pPr>
      <w:r>
        <w:rPr>
          <w:rFonts w:ascii="宋体" w:hAnsi="宋体" w:eastAsia="宋体" w:cs="宋体"/>
          <w:color w:val="000"/>
          <w:sz w:val="28"/>
          <w:szCs w:val="28"/>
        </w:rPr>
        <w:t xml:space="preserve">最后，许高斌老师为我们讲解了常规实践课教学。</w:t>
      </w:r>
    </w:p>
    <w:p>
      <w:pPr>
        <w:ind w:left="0" w:right="0" w:firstLine="560"/>
        <w:spacing w:before="450" w:after="450" w:line="312" w:lineRule="auto"/>
      </w:pPr>
      <w:r>
        <w:rPr>
          <w:rFonts w:ascii="宋体" w:hAnsi="宋体" w:eastAsia="宋体" w:cs="宋体"/>
          <w:color w:val="000"/>
          <w:sz w:val="28"/>
          <w:szCs w:val="28"/>
        </w:rPr>
        <w:t xml:space="preserve">此次培训让我收获颇多，受益匪浅，我觉得这种学科专业性的培训应当多组织，因为针对学科去培训才能真正去学到深刻有用的东西，这才是“进修”，一个新教师成长的踏板。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方才走过的几天时刻，是忙碌的、也是辛苦的，但与此同时咱们也收成着、成长着、欢乐着。本次音体美教师的校本培训终止了，我由衷感觉时刻没白花，而且我感受到本次校本培训听课研讨活动是我急需要的最充实、最合理的一次，我收成颇丰。</w:t>
      </w:r>
    </w:p>
    <w:p>
      <w:pPr>
        <w:ind w:left="0" w:right="0" w:firstLine="560"/>
        <w:spacing w:before="450" w:after="450" w:line="312" w:lineRule="auto"/>
      </w:pPr>
      <w:r>
        <w:rPr>
          <w:rFonts w:ascii="宋体" w:hAnsi="宋体" w:eastAsia="宋体" w:cs="宋体"/>
          <w:color w:val="000"/>
          <w:sz w:val="28"/>
          <w:szCs w:val="28"/>
        </w:rPr>
        <w:t xml:space="preserve">在这次听课研讨活动中每一节课都很出色，在佩服音体美专业教师的专业水平同时，我更关注其讲课方式。对我这名美术兼职教师来讲，研讨示范课中值得我学习的东西很多很多，总结起来有以下四点：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音体美专业教师的课堂中，我领会到：不断的进步是以不断的学习为前提的。我个人很喜爱小学美术教学，当教学碰到困难的时候，需要有较高专业水平的教师给我指导，助我冲破瓶颈。专业教师的示范课知足了我的需求。两天的听课研讨培训终止了，但我的学习并未终止，相反，以此为契机，它才方才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进展，人们的意识也慢慢提高，过去把音体美科目当做副科观念已通过时，学生及家长已慢慢意识到了音体美教育的重要性，为小孩选择全面进展的素养教育，不让小孩输在起跑线上，已经成了绝大多数家长的共识。因此作为音体美兼职教师的咱们必需要转变思想观念，转变教育观念，改变教学方式，跟上时期的进展，做一个能适应社会并受到学生喜爱的合格教师。三、增强学习</w:t>
      </w:r>
    </w:p>
    <w:p>
      <w:pPr>
        <w:ind w:left="0" w:right="0" w:firstLine="560"/>
        <w:spacing w:before="450" w:after="450" w:line="312" w:lineRule="auto"/>
      </w:pPr>
      <w:r>
        <w:rPr>
          <w:rFonts w:ascii="宋体" w:hAnsi="宋体" w:eastAsia="宋体" w:cs="宋体"/>
          <w:color w:val="000"/>
          <w:sz w:val="28"/>
          <w:szCs w:val="28"/>
        </w:rPr>
        <w:t xml:space="preserve">过去不代表以后，要转变观念靠的是学习，不断地学习，以学习来改变自己，以学习来充实自己。本次校本培训，我更强地意识到了自己知识的浅薄。在这些音体美专业教师眼前我多像一只井底之蛙，每一个教学环节我都感觉很新鲜，走进他们的课堂给我美的享受，艺术的熏陶，跟我无所事事，对学生缺乏指导的课堂相较，我有了一种很强的危机感，因此学习迫在眉睫!只有如此才能使危机有转机，所谓“鸟欲高飞先振翅，人求上进先念书。”相信自己能坚持。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擅长分析自己工作的教师，才能成为得力的有体会的教师。”波斯纳也说过：“没有反思的体会是狭隘的体会，最多只能成为浅薄的知识。若是教师仅仅知足于取得体会而不对体会进行深切的试探，那么他的教学水平的进展将大受限制，乃至有所滑坡。”在以前的工作中，我尽管有过反思，但从来没有很认真地正规地把它当做一项工作去执行，只是在头脑里想一想就过了。在以后的工作中，我必然而且必需要学会总结反思，以慢慢提高自己的教学水平。总之，通过校本培训的学习收成专门大，希望尔后能有更多如此的机遇，使咱们的教师能够尽快提高自身音体美专业能力，投入到教育教学当中，在教育那个职位上有更高的冲破。我也会尽力总结自己的教学，上好自己的每一堂美术课，尽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培训还为我们与同行之间进展交流提供了有效平台。在与优秀同行们一起学习交流、相互探讨之余，我们交换了各自的教学经历，分享了各自的教育心得，为自己今后的教学积累了更丰厚的应用资源。二十一世纪是一个充满挑战对话的时代，拥有知识才能抢占先机，不断更新知识，更新观念，才能紧跟社会开展潮流。在今后的教学生涯中，我将努力把本次所学的理论知识，认真贯穿到自己的教学实践中去。并树立终生学习的决心，不断坚持学习与探索，不断丰厚自己的教学技能，竭力使自己的教学设想和教学策略出奇制胜，灵活多样。 通过培训，让我能以更宽阔的视野去看待我们的教育工作，让我学到了更多提高自身素质和教育教学水平的方法和捷径。相信在今后的工作中我会带着收获，带着感悟，带着新的教学理念，不断前行，开拓出自己的一片新天地。</w:t>
      </w:r>
    </w:p>
    <w:p>
      <w:pPr>
        <w:ind w:left="0" w:right="0" w:firstLine="560"/>
        <w:spacing w:before="450" w:after="450" w:line="312" w:lineRule="auto"/>
      </w:pPr>
      <w:r>
        <w:rPr>
          <w:rFonts w:ascii="宋体" w:hAnsi="宋体" w:eastAsia="宋体" w:cs="宋体"/>
          <w:color w:val="000"/>
          <w:sz w:val="28"/>
          <w:szCs w:val="28"/>
        </w:rPr>
        <w:t xml:space="preserve">培训即将完毕，在这十天里，我们认真聆听了在省内从事美术教育研究多年的专家学者们的讲座。在课下我们笔记，撰写心得，和其他学员一些探讨交流，收获多多，感慨多多。</w:t>
      </w:r>
    </w:p>
    <w:p>
      <w:pPr>
        <w:ind w:left="0" w:right="0" w:firstLine="560"/>
        <w:spacing w:before="450" w:after="450" w:line="312" w:lineRule="auto"/>
      </w:pPr>
      <w:r>
        <w:rPr>
          <w:rFonts w:ascii="宋体" w:hAnsi="宋体" w:eastAsia="宋体" w:cs="宋体"/>
          <w:color w:val="000"/>
          <w:sz w:val="28"/>
          <w:szCs w:val="28"/>
        </w:rPr>
        <w:t xml:space="preserve">今明等教授谈到了对当前美术课程改革相关问题的思考，以及对当代地方文化资源的开发和利用，他们把自己的教育研究成果做了系统的阐述，从宏观和微观方面为我们讲解了最新的课标开展动向，解释了我们一线农村小学美术教师在实施新课改正程中存在的问题和困惑。我们也为今明老师的钻研精神和平易近人的态度所深深感动。今老的课幽默幽默，没有专家学者的架子，有的只是质朴的笑容和广博的学识，今老师对于开发地方文化资源以推动中学美术教育的纵深开展，做了深刻的阐述，提出要想把地方文化资源变成课程，还需要教师在课程理论的指导下，调查、筛选地方文化资源，再经过反复的教学实践，才能解决问题。</w:t>
      </w:r>
    </w:p>
    <w:p>
      <w:pPr>
        <w:ind w:left="0" w:right="0" w:firstLine="560"/>
        <w:spacing w:before="450" w:after="450" w:line="312" w:lineRule="auto"/>
      </w:pPr>
      <w:r>
        <w:rPr>
          <w:rFonts w:ascii="宋体" w:hAnsi="宋体" w:eastAsia="宋体" w:cs="宋体"/>
          <w:color w:val="000"/>
          <w:sz w:val="28"/>
          <w:szCs w:val="28"/>
        </w:rPr>
        <w:t xml:space="preserve">美术课程改革，需要广阔一线老师的亲身参与和亲自实践。“决定我们成为什么样的人，不是因为我们的能力，而是因为我们的选择”，这是他们对我们的殷切希望。确实，在日复一日的教学工作中，由于我们的安于现状，逐渐形成了教育的懒惰，思想也开始封闭起来，“不做教书匠，要做一名研究型教师”、专家们的话深深地打动了我。面对困难，我们不能一味地抱怨，而是要拿出行动出来，这需要我们以不懈的努力钻研，发现新情况，解决新问题。加强师德修养，发扬实干、苦干精神。我们将利用这次培训的难得时机，更新自己的教育理念，积极转变教育观念。争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20xx年8月4日，在北双语召开的全县数学骨干教师的培训学习办的很成功。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1、中午的评课稿展示我们张庄得到了很大的认可，这是我们的骄傲!真可谓一分耕耘一分收获，我们的老师都准备的很充分，自然脱颖而出。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来的互动评课，主持人点名评课，有筒井和苏村各一名老师，最后支持人总结点评，再后来网络上的专家点评观看，步步深入，让我知道怎样评一节课，知道了一些在课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3、中午的最后一个环节就是周老师的高效课堂的探究交流，说了很多，课件制作的也不错。</w:t>
      </w:r>
    </w:p>
    <w:p>
      <w:pPr>
        <w:ind w:left="0" w:right="0" w:firstLine="560"/>
        <w:spacing w:before="450" w:after="450" w:line="312" w:lineRule="auto"/>
      </w:pPr>
      <w:r>
        <w:rPr>
          <w:rFonts w:ascii="宋体" w:hAnsi="宋体" w:eastAsia="宋体" w:cs="宋体"/>
          <w:color w:val="000"/>
          <w:sz w:val="28"/>
          <w:szCs w:val="28"/>
        </w:rPr>
        <w:t xml:space="preserve">4、下午主要的就是由教育局的张老师分析的小学数学有效教学的探析：</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2.有效教学探究的意义</w:t>
      </w:r>
    </w:p>
    <w:p>
      <w:pPr>
        <w:ind w:left="0" w:right="0" w:firstLine="560"/>
        <w:spacing w:before="450" w:after="450" w:line="312" w:lineRule="auto"/>
      </w:pPr>
      <w:r>
        <w:rPr>
          <w:rFonts w:ascii="宋体" w:hAnsi="宋体" w:eastAsia="宋体" w:cs="宋体"/>
          <w:color w:val="000"/>
          <w:sz w:val="28"/>
          <w:szCs w:val="28"/>
        </w:rPr>
        <w:t xml:space="preserve">3.有效教学低效的表现</w:t>
      </w:r>
    </w:p>
    <w:p>
      <w:pPr>
        <w:ind w:left="0" w:right="0" w:firstLine="560"/>
        <w:spacing w:before="450" w:after="450" w:line="312" w:lineRule="auto"/>
      </w:pPr>
      <w:r>
        <w:rPr>
          <w:rFonts w:ascii="宋体" w:hAnsi="宋体" w:eastAsia="宋体" w:cs="宋体"/>
          <w:color w:val="000"/>
          <w:sz w:val="28"/>
          <w:szCs w:val="28"/>
        </w:rPr>
        <w:t xml:space="preserve">4.低效的原因的探析</w:t>
      </w:r>
    </w:p>
    <w:p>
      <w:pPr>
        <w:ind w:left="0" w:right="0" w:firstLine="560"/>
        <w:spacing w:before="450" w:after="450" w:line="312" w:lineRule="auto"/>
      </w:pPr>
      <w:r>
        <w:rPr>
          <w:rFonts w:ascii="宋体" w:hAnsi="宋体" w:eastAsia="宋体" w:cs="宋体"/>
          <w:color w:val="000"/>
          <w:sz w:val="28"/>
          <w:szCs w:val="28"/>
        </w:rPr>
        <w:t xml:space="preserve">5.高效课堂教学的有效策略</w:t>
      </w:r>
    </w:p>
    <w:p>
      <w:pPr>
        <w:ind w:left="0" w:right="0" w:firstLine="560"/>
        <w:spacing w:before="450" w:after="450" w:line="312" w:lineRule="auto"/>
      </w:pPr>
      <w:r>
        <w:rPr>
          <w:rFonts w:ascii="宋体" w:hAnsi="宋体" w:eastAsia="宋体" w:cs="宋体"/>
          <w:color w:val="000"/>
          <w:sz w:val="28"/>
          <w:szCs w:val="28"/>
        </w:rPr>
        <w:t xml:space="preserve">5、大集体备课学校之间的商榷打分。那可真是一个热闹，在热闹的同时也不难意识到商榷的结果肯定是备课上的共识和进步。并且形成了一个明确的思想，不被不讲究形式，花架子，要的是实效，是对课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课都是一些“神课”，一般人想都想不出来的2堂课，给人耳目一新，心灵震撼的同时醍醐灌顶。大家一起聚在一起谈家长里短的少了，工作经验交流的多了，这次学习最后的共识就是一个谈论的共识，大家团结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2025-04-04T08:20:25+08:00</dcterms:created>
  <dcterms:modified xsi:type="dcterms:W3CDTF">2025-04-04T08:20:25+08:00</dcterms:modified>
</cp:coreProperties>
</file>

<file path=docProps/custom.xml><?xml version="1.0" encoding="utf-8"?>
<Properties xmlns="http://schemas.openxmlformats.org/officeDocument/2006/custom-properties" xmlns:vt="http://schemas.openxmlformats.org/officeDocument/2006/docPropsVTypes"/>
</file>