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2024国家网络安全周学习心得范文8篇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当今时代，维护网络安全是每个人的责任。和平时期，网络信息安全与国家和人民的利益紧密相连。要构建网络“安全门”，需群众齐心协力，主动参与网络安全事业。只有大家全心投入，如同拉起一道坚固的“防火墙”，才能有效保障国家网络安全，守护国家和人民的...</w:t>
      </w:r>
    </w:p>
    <w:p>
      <w:pPr>
        <w:ind w:left="0" w:right="0" w:firstLine="560"/>
        <w:spacing w:before="450" w:after="450" w:line="312" w:lineRule="auto"/>
      </w:pPr>
      <w:r>
        <w:rPr>
          <w:rFonts w:ascii="宋体" w:hAnsi="宋体" w:eastAsia="宋体" w:cs="宋体"/>
          <w:color w:val="000"/>
          <w:sz w:val="28"/>
          <w:szCs w:val="28"/>
        </w:rPr>
        <w:t xml:space="preserve">在当今时代，维护网络安全是每个人的责任。和平时期，网络信息安全与国家和人民的利益紧密相连。要构建网络“安全门”，需群众齐心协力，主动参与网络安全事业。只有大家全心投入，如同拉起一道坚固的“防火墙”，才能有效保障国家网络安全，守护国家和人民的安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河北省委教育工委及河北省教育厅相关要求，为进一步增强广大学生网络安全意识，提高广大学生的网络防护技能，营造健康文明的网络环境，9月23日我院在一教515开展网络安全宣传活动。出席的有管理学院副院长苗世亮，团总支书记袁坤瑞，学生会主席李琨，团总支副书记庞硕等学生干部。</w:t>
      </w:r>
    </w:p>
    <w:p>
      <w:pPr>
        <w:ind w:left="0" w:right="0" w:firstLine="560"/>
        <w:spacing w:before="450" w:after="450" w:line="312" w:lineRule="auto"/>
      </w:pPr>
      <w:r>
        <w:rPr>
          <w:rFonts w:ascii="宋体" w:hAnsi="宋体" w:eastAsia="宋体" w:cs="宋体"/>
          <w:color w:val="000"/>
          <w:sz w:val="28"/>
          <w:szCs w:val="28"/>
        </w:rPr>
        <w:t xml:space="preserve">随着以数字化、网络化和智能化为特征的信息化浪潮蓬勃兴起，要抓好网络安全这件大事。网络的安全是一个相对的、动态的概念，涉及的范围很广，现实世界的一切领域几乎都可以上网，这就决定了维护网络安全的艰巨性、复杂性和长期性。当政治、经济、文化、军事等都置身于开放的网络空间时，虽然影响力倍增，但是风险系数也成正比式扩大，守护网络安全已不是某一特定领域，综合性、复杂性、善变性不容忽视，网络没有一劳永逸的安全，守护网络安全，让网络清朗起来。</w:t>
      </w:r>
    </w:p>
    <w:p>
      <w:pPr>
        <w:ind w:left="0" w:right="0" w:firstLine="560"/>
        <w:spacing w:before="450" w:after="450" w:line="312" w:lineRule="auto"/>
      </w:pPr>
      <w:r>
        <w:rPr>
          <w:rFonts w:ascii="宋体" w:hAnsi="宋体" w:eastAsia="宋体" w:cs="宋体"/>
          <w:color w:val="000"/>
          <w:sz w:val="28"/>
          <w:szCs w:val="28"/>
        </w:rPr>
        <w:t xml:space="preserve">此次网络安全宣传活动中，我院领导首先为我们普及了网络安全常识，其次还通过分析各种案例的方式，教会了我们如何警惕网络诈骗。我院领导在活动中强调：“互联网技术发展的趋势告诉我们，技术的创新可以是利国利民的，也可能是伤天害理的，网络的正义与邪恶，安全与危险始终在不停的争斗着，网络危害的对象无外乎是人，守护网络安全的落脚点，归根还是在我们。”相信我院领导的用心宣传和指导，以及同学们的积极配合，会使我院学生更深刻的理解了网络安全的重要性。</w:t>
      </w:r>
    </w:p>
    <w:p>
      <w:pPr>
        <w:ind w:left="0" w:right="0" w:firstLine="560"/>
        <w:spacing w:before="450" w:after="450" w:line="312" w:lineRule="auto"/>
      </w:pPr>
      <w:r>
        <w:rPr>
          <w:rFonts w:ascii="宋体" w:hAnsi="宋体" w:eastAsia="宋体" w:cs="宋体"/>
          <w:color w:val="000"/>
          <w:sz w:val="28"/>
          <w:szCs w:val="28"/>
        </w:rPr>
        <w:t xml:space="preserve">此次网络安全宣传活动提高了同学们的安全意识，使网络安全、网络文明深入人心。相信以后同学们在维护自身利益的同时，还会争先做网络安全的宣传者，维护网络安全的践行者，为共同营造健康文明的网络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也正是潘总的详细讲解是我们了解到网络信息安全的重要性。他还详细的讲到了云计算和云安全：但一到云，这件事情就比较麻烦了，云的墙不知道在什么地方，你也不知道门在什么地方。</w:t>
      </w:r>
    </w:p>
    <w:p>
      <w:pPr>
        <w:ind w:left="0" w:right="0" w:firstLine="560"/>
        <w:spacing w:before="450" w:after="450" w:line="312" w:lineRule="auto"/>
      </w:pPr>
      <w:r>
        <w:rPr>
          <w:rFonts w:ascii="宋体" w:hAnsi="宋体" w:eastAsia="宋体" w:cs="宋体"/>
          <w:color w:val="000"/>
          <w:sz w:val="28"/>
          <w:szCs w:val="28"/>
        </w:rPr>
        <w:t xml:space="preserve">所以这时候传统的内外之分就不是那么靠谱了，什么是内什么外是件说不清楚的事;也许我们现在需要找找另一种思维模式;</w:t>
      </w:r>
    </w:p>
    <w:p>
      <w:pPr>
        <w:ind w:left="0" w:right="0" w:firstLine="560"/>
        <w:spacing w:before="450" w:after="450" w:line="312" w:lineRule="auto"/>
      </w:pPr>
      <w:r>
        <w:rPr>
          <w:rFonts w:ascii="宋体" w:hAnsi="宋体" w:eastAsia="宋体" w:cs="宋体"/>
          <w:color w:val="000"/>
          <w:sz w:val="28"/>
          <w:szCs w:val="28"/>
        </w:rPr>
        <w:t xml:space="preserve">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下来的软件时一定要一步步看清楚各个选项。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w:t>
      </w:r>
    </w:p>
    <w:p>
      <w:pPr>
        <w:ind w:left="0" w:right="0" w:firstLine="560"/>
        <w:spacing w:before="450" w:after="450" w:line="312" w:lineRule="auto"/>
      </w:pPr>
      <w:r>
        <w:rPr>
          <w:rFonts w:ascii="宋体" w:hAnsi="宋体" w:eastAsia="宋体" w:cs="宋体"/>
          <w:color w:val="000"/>
          <w:sz w:val="28"/>
          <w:szCs w:val="28"/>
        </w:rPr>
        <w:t xml:space="preserve">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w:t>
      </w:r>
    </w:p>
    <w:p>
      <w:pPr>
        <w:ind w:left="0" w:right="0" w:firstLine="560"/>
        <w:spacing w:before="450" w:after="450" w:line="312" w:lineRule="auto"/>
      </w:pPr>
      <w:r>
        <w:rPr>
          <w:rFonts w:ascii="宋体" w:hAnsi="宋体" w:eastAsia="宋体" w:cs="宋体"/>
          <w:color w:val="000"/>
          <w:sz w:val="28"/>
          <w:szCs w:val="28"/>
        </w:rPr>
        <w:t xml:space="preserve">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暖花开的三月，川蜀大地春意盎然，到处是朝气蓬勃的景象，正是读书、培训的好时节，我们这一批来自四川各地各部门、怀揣切实提高自我信息能力的工作人员进入到省委党校，参加《四川省(20__)机构单位网络安全及干部信息能力提升》第二期的培训班学习。</w:t>
      </w:r>
    </w:p>
    <w:p>
      <w:pPr>
        <w:ind w:left="0" w:right="0" w:firstLine="560"/>
        <w:spacing w:before="450" w:after="450" w:line="312" w:lineRule="auto"/>
      </w:pPr>
      <w:r>
        <w:rPr>
          <w:rFonts w:ascii="宋体" w:hAnsi="宋体" w:eastAsia="宋体" w:cs="宋体"/>
          <w:color w:val="000"/>
          <w:sz w:val="28"/>
          <w:szCs w:val="28"/>
        </w:rPr>
        <w:t xml:space="preserve">通过两天的集中学习，收获了知识、收获了感悟、收获了友谊。四川机构网“万网工程”办公室联合省委党校为我们安排了十分全面的课程，专家、教授们为我们深入浅出地讲解了诸如《职业道德行业概述》、《通信公共基础知识》、《信息安全基础知识及安全攻防》等课程。开阔了我们的视野，提升了我们的理论素养，让我们在对待网络安全问题上更有一种全局意识和长远眼光。正如：“听师一席话，胜读十年书”。对转变我的一些落后的网络安全观念，树立新的理念，理清网络安全工作思路起到了十分重要的作用。在今后的工作、学习、生活中更好地思考、分析并解决网络安全相关的问题奠定了基础。时间虽短，体会颇多，具体地讲有以下几点。</w:t>
      </w:r>
    </w:p>
    <w:p>
      <w:pPr>
        <w:ind w:left="0" w:right="0" w:firstLine="560"/>
        <w:spacing w:before="450" w:after="450" w:line="312" w:lineRule="auto"/>
      </w:pPr>
      <w:r>
        <w:rPr>
          <w:rFonts w:ascii="宋体" w:hAnsi="宋体" w:eastAsia="宋体" w:cs="宋体"/>
          <w:color w:val="000"/>
          <w:sz w:val="28"/>
          <w:szCs w:val="28"/>
        </w:rPr>
        <w:t xml:space="preserve">一、收获了知识、拓宽了视野</w:t>
      </w:r>
    </w:p>
    <w:p>
      <w:pPr>
        <w:ind w:left="0" w:right="0" w:firstLine="560"/>
        <w:spacing w:before="450" w:after="450" w:line="312" w:lineRule="auto"/>
      </w:pPr>
      <w:r>
        <w:rPr>
          <w:rFonts w:ascii="宋体" w:hAnsi="宋体" w:eastAsia="宋体" w:cs="宋体"/>
          <w:color w:val="000"/>
          <w:sz w:val="28"/>
          <w:szCs w:val="28"/>
        </w:rPr>
        <w:t xml:space="preserve">自进入省委党校参加《四川省(20__)机构单位网络安全及干部信息能力提升》第二期培训班以后，自己及时调整状态，分秒必争，静下心来认真学习。此次培训的内容、形式、课程设置都作了精心的安排。既有互联网、信息安全法律法规，又有信息安全基础知识、信息安全攻防;既有理论概述，又有案例分析;既有课堂教学，又有上机操作。我认真听每一位专家教授的讲解，尤其是四川机构网讲师舒冬琴老师，她宽阔的国际视野、独到的观点、丰富的实践阅历、敏锐的思维、旁征博引的语言表达令我折服。我边听课边思考，开启思考，启迪了心智。每一堂课、每一天都有收获，受益匪浅。</w:t>
      </w:r>
    </w:p>
    <w:p>
      <w:pPr>
        <w:ind w:left="0" w:right="0" w:firstLine="560"/>
        <w:spacing w:before="450" w:after="450" w:line="312" w:lineRule="auto"/>
      </w:pPr>
      <w:r>
        <w:rPr>
          <w:rFonts w:ascii="宋体" w:hAnsi="宋体" w:eastAsia="宋体" w:cs="宋体"/>
          <w:color w:val="000"/>
          <w:sz w:val="28"/>
          <w:szCs w:val="28"/>
        </w:rPr>
        <w:t xml:space="preserve">二、收获了感悟、提升了自我</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带着问题去学，带着思考去学，收获会更多。此次培训使我感悟到终身学习习惯养成的重要性和独立思考的重要性。反思曾经的自我，学习自觉性不够，没有养成终身学习的习惯。时常感到“书到用时方恨少”，片面地理解学校学习、集中培训是“充电”，工作就是“放电”。作为我乡网络安全员，我倍感学习的压力。同样在努力付出，但受到指责最多也许就是网络安全员，所以做网络安全很辛苦，必须加强理论和实践学习，抓住一切学习机会，努力提高自己的专业技术，通过不断的学习和提高来实现网络安全工作的最高境界。</w:t>
      </w:r>
    </w:p>
    <w:p>
      <w:pPr>
        <w:ind w:left="0" w:right="0" w:firstLine="560"/>
        <w:spacing w:before="450" w:after="450" w:line="312" w:lineRule="auto"/>
      </w:pPr>
      <w:r>
        <w:rPr>
          <w:rFonts w:ascii="宋体" w:hAnsi="宋体" w:eastAsia="宋体" w:cs="宋体"/>
          <w:color w:val="000"/>
          <w:sz w:val="28"/>
          <w:szCs w:val="28"/>
        </w:rPr>
        <w:t xml:space="preserve">通过计算机与网络信息安全这节课的学习，使我更加深刻的理解网络信息安全的重要性。网络信息安全是保护个人信息的完整性和保密性的重要条件，只有明白了网络信息安全的基础知识，我们才能更加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三、收获了友谊、增强了凝聚力</w:t>
      </w:r>
    </w:p>
    <w:p>
      <w:pPr>
        <w:ind w:left="0" w:right="0" w:firstLine="560"/>
        <w:spacing w:before="450" w:after="450" w:line="312" w:lineRule="auto"/>
      </w:pPr>
      <w:r>
        <w:rPr>
          <w:rFonts w:ascii="宋体" w:hAnsi="宋体" w:eastAsia="宋体" w:cs="宋体"/>
          <w:color w:val="000"/>
          <w:sz w:val="28"/>
          <w:szCs w:val="28"/>
        </w:rPr>
        <w:t xml:space="preserve">虽然学习时间只有短短的两天，但学员在学习中、生活中，互相关心和帮助，生活上互相嘘寒问暖，学习上互相探讨交流，建立了深厚的友谊，尤其当我第一天来报名的时候，有位学员因旅途奔波在报名现场出现晕车状况，其他报名的学员立马主动扶她去座位上，给她倒水、给她喝藿香正气液，让我感受到大家的热情和温暖。特别值得一提的是乐至县童家镇政府的朱位学员，因第二天下午我们要参加万网结业考试，为了一次性通过，我俩坚持每天6点30起床狂背老师讲过的知识，晚上散步的时候也一起回忆老师讲过的要点，最终我们都顺利地通过了初级考试，拿到了国家人力资源保障部和国家工信部联合用印的资格证书。考试的通过不是最开心的，最开心的是，我多了一份经历，收获了一份友谊。</w:t>
      </w:r>
    </w:p>
    <w:p>
      <w:pPr>
        <w:ind w:left="0" w:right="0" w:firstLine="560"/>
        <w:spacing w:before="450" w:after="450" w:line="312" w:lineRule="auto"/>
      </w:pPr>
      <w:r>
        <w:rPr>
          <w:rFonts w:ascii="宋体" w:hAnsi="宋体" w:eastAsia="宋体" w:cs="宋体"/>
          <w:color w:val="000"/>
          <w:sz w:val="28"/>
          <w:szCs w:val="28"/>
        </w:rPr>
        <w:t xml:space="preserve">培训时间虽短，感谢组织和领导的关怀与厚爱，感谢专家教授们的无私奉献和谆谆教导，让我有一个弥足珍贵的学习经历。学习过程虽短，但它对我启迪很多，引我深思，催我奋进，为今后更好开展工作奠定了基础，必将成为我人生中永恒而又美好的回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在现代社会已经变得十分普遍了，我们随处可以看见使用网络的人，老年人、小孩子、中年人人们使用网络看电影、炒股、浏览新闻、办公等等网络的出现给人们带来了一个崭新的面貌!有了网络，人们办公更加高效，更加环保，减少了纸张的使用。正好符合了我们当前的环保主题——低碳、节能、减排。并且，现在有很多高校都开设了计算机专业，专门培养这方面的高端人才，但也许，在培养专业的技能之时忽略了对他们的思想政治教育，在他们有能力步入社会的时候，他们利用专业的优势非法攻克了别人的网站走上了一条再也回不了头的道路!</w:t>
      </w:r>
    </w:p>
    <w:p>
      <w:pPr>
        <w:ind w:left="0" w:right="0" w:firstLine="560"/>
        <w:spacing w:before="450" w:after="450" w:line="312" w:lineRule="auto"/>
      </w:pPr>
      <w:r>
        <w:rPr>
          <w:rFonts w:ascii="宋体" w:hAnsi="宋体" w:eastAsia="宋体" w:cs="宋体"/>
          <w:color w:val="000"/>
          <w:sz w:val="28"/>
          <w:szCs w:val="28"/>
        </w:rPr>
        <w:t xml:space="preserve">确实是，网络不同于我们的现实生活，它虚拟、空泛、看得见却摸不着，而我们的现实生活，给人感觉真实。在我们的现实生活中，我们的活动有着一定的条例、法规规定，在网络世界中，虽然是虚拟的，但是它也有它的制度、法律法规：</w:t>
      </w:r>
    </w:p>
    <w:p>
      <w:pPr>
        <w:ind w:left="0" w:right="0" w:firstLine="560"/>
        <w:spacing w:before="450" w:after="450" w:line="312" w:lineRule="auto"/>
      </w:pPr>
      <w:r>
        <w:rPr>
          <w:rFonts w:ascii="宋体" w:hAnsi="宋体" w:eastAsia="宋体" w:cs="宋体"/>
          <w:color w:val="000"/>
          <w:sz w:val="28"/>
          <w:szCs w:val="28"/>
        </w:rPr>
        <w:t xml:space="preserve">(一)违反计算机信息系统安全等级保护制度，危害计算机信息系统安全的。</w:t>
      </w:r>
    </w:p>
    <w:p>
      <w:pPr>
        <w:ind w:left="0" w:right="0" w:firstLine="560"/>
        <w:spacing w:before="450" w:after="450" w:line="312" w:lineRule="auto"/>
      </w:pPr>
      <w:r>
        <w:rPr>
          <w:rFonts w:ascii="宋体" w:hAnsi="宋体" w:eastAsia="宋体" w:cs="宋体"/>
          <w:color w:val="000"/>
          <w:sz w:val="28"/>
          <w:szCs w:val="28"/>
        </w:rPr>
        <w:t xml:space="preserve">(二)违反计算机信息系统国际联网备案制度的。</w:t>
      </w:r>
    </w:p>
    <w:p>
      <w:pPr>
        <w:ind w:left="0" w:right="0" w:firstLine="560"/>
        <w:spacing w:before="450" w:after="450" w:line="312" w:lineRule="auto"/>
      </w:pPr>
      <w:r>
        <w:rPr>
          <w:rFonts w:ascii="宋体" w:hAnsi="宋体" w:eastAsia="宋体" w:cs="宋体"/>
          <w:color w:val="000"/>
          <w:sz w:val="28"/>
          <w:szCs w:val="28"/>
        </w:rPr>
        <w:t xml:space="preserve">(三)不按照规定时间报告计算机信息系统中发生的案件的。</w:t>
      </w:r>
    </w:p>
    <w:p>
      <w:pPr>
        <w:ind w:left="0" w:right="0" w:firstLine="560"/>
        <w:spacing w:before="450" w:after="450" w:line="312" w:lineRule="auto"/>
      </w:pPr>
      <w:r>
        <w:rPr>
          <w:rFonts w:ascii="宋体" w:hAnsi="宋体" w:eastAsia="宋体" w:cs="宋体"/>
          <w:color w:val="000"/>
          <w:sz w:val="28"/>
          <w:szCs w:val="28"/>
        </w:rPr>
        <w:t xml:space="preserve">(四)接到公安机关要求改进安全状况的通知后，在限期内拒不改进的。</w:t>
      </w:r>
    </w:p>
    <w:p>
      <w:pPr>
        <w:ind w:left="0" w:right="0" w:firstLine="560"/>
        <w:spacing w:before="450" w:after="450" w:line="312" w:lineRule="auto"/>
      </w:pPr>
      <w:r>
        <w:rPr>
          <w:rFonts w:ascii="宋体" w:hAnsi="宋体" w:eastAsia="宋体" w:cs="宋体"/>
          <w:color w:val="000"/>
          <w:sz w:val="28"/>
          <w:szCs w:val="28"/>
        </w:rPr>
        <w:t xml:space="preserve">(五)有危害计算机信息系统安全的其他行为的。</w:t>
      </w:r>
    </w:p>
    <w:p>
      <w:pPr>
        <w:ind w:left="0" w:right="0" w:firstLine="560"/>
        <w:spacing w:before="450" w:after="450" w:line="312" w:lineRule="auto"/>
      </w:pPr>
      <w:r>
        <w:rPr>
          <w:rFonts w:ascii="宋体" w:hAnsi="宋体" w:eastAsia="宋体" w:cs="宋体"/>
          <w:color w:val="000"/>
          <w:sz w:val="28"/>
          <w:szCs w:val="28"/>
        </w:rPr>
        <w:t xml:space="preserve">直到97年，公安部再一次完善了我国关于网络安全的法律法规，明确规定违反法律、行政法规的，公安机关会给予警告，有违法所得的，没收违法所得，对个人可以处罚五千元以下的罚款，对单位处以一万五千元以下的罚款。情节严重的，可以给予六个月以内停止联网、停机整顿的处罚，必要时可以建议原发证、审批机构吊销经营许可证或者取消联网资格。构成违反治安管理行为的，依照治安管理处罚条例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以在网络世界中，违法了也一定会追究责任。这和我们的现实生活一样，并不像我们想的，因为网络世界是虚拟的，所以可以乱说，在上面乱整。传播、不利于社会安定的话，也一定会受到处罚，对于那些为了利益利用自己高超的技术手段攻破别人的电脑系统，这肯定是违法的，我们在现实生活中也经常看到这样的案例，应该说这些事例给了我们血淋淋的教训，所以，我们在使用网络的时候一定要遵守法律法规，不搞破坏，在网络上进行正常的健康的交流，充分使用网络资源提高我们的学习效率和知识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今年在__顺利举行网络安全宣传以“网络安全为人民，网络安全靠人民”成为本年度安全宣传主题，体现我党在树立网络安全监督管理期间充分依靠人民、相信人民，是党的群众路线在互联网安全中的具体体现。</w:t>
      </w:r>
    </w:p>
    <w:p>
      <w:pPr>
        <w:ind w:left="0" w:right="0" w:firstLine="560"/>
        <w:spacing w:before="450" w:after="450" w:line="312" w:lineRule="auto"/>
      </w:pPr>
      <w:r>
        <w:rPr>
          <w:rFonts w:ascii="宋体" w:hAnsi="宋体" w:eastAsia="宋体" w:cs="宋体"/>
          <w:color w:val="000"/>
          <w:sz w:val="28"/>
          <w:szCs w:val="28"/>
        </w:rPr>
        <w:t xml:space="preserve">互联网虽然是虚拟的，但使用互联网的人都在现实中。鉴于网络安全的形式日益严峻，对付网络安全要有非常行之有效的方式，就是让社会上的每一个分子都成为参与者，都能积极贡献自己的一份力量。</w:t>
      </w:r>
    </w:p>
    <w:p>
      <w:pPr>
        <w:ind w:left="0" w:right="0" w:firstLine="560"/>
        <w:spacing w:before="450" w:after="450" w:line="312" w:lineRule="auto"/>
      </w:pPr>
      <w:r>
        <w:rPr>
          <w:rFonts w:ascii="宋体" w:hAnsi="宋体" w:eastAsia="宋体" w:cs="宋体"/>
          <w:color w:val="000"/>
          <w:sz w:val="28"/>
          <w:szCs w:val="28"/>
        </w:rPr>
        <w:t xml:space="preserve">“民以食为天，食以安为先”。是食品安全的本质，然而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不法分子”恶意破坏、更改、泄露，给人民生活带来不必要麻烦等问题。严重这泄露国家机密给国家和人民造成不必损。</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对新形势的网络安全，加强网络监管、执法的力量，实时监控、及时围剿破坏网络安全的违法犯罪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司的潘总在给我们做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使我们了解到网络信息安全的重要性。</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使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我们五年级全体同学一起去听了关于青少年网络安全的讲座。</w:t>
      </w:r>
    </w:p>
    <w:p>
      <w:pPr>
        <w:ind w:left="0" w:right="0" w:firstLine="560"/>
        <w:spacing w:before="450" w:after="450" w:line="312" w:lineRule="auto"/>
      </w:pPr>
      <w:r>
        <w:rPr>
          <w:rFonts w:ascii="宋体" w:hAnsi="宋体" w:eastAsia="宋体" w:cs="宋体"/>
          <w:color w:val="000"/>
          <w:sz w:val="28"/>
          <w:szCs w:val="28"/>
        </w:rPr>
        <w:t xml:space="preserve">通过网警叔叔的介绍，我知道了网络是一个丰富多彩的世界，通过网络我们可以查阅资料，聆听音乐，观看电影，动画……但网络同时也有可能是一个大沼泽，一旦沉迷其中，将无法自拔。我们还了解到几个由于沉迷网络而引发的案件，而且犯罪的人还是未成年人。</w:t>
      </w:r>
    </w:p>
    <w:p>
      <w:pPr>
        <w:ind w:left="0" w:right="0" w:firstLine="560"/>
        <w:spacing w:before="450" w:after="450" w:line="312" w:lineRule="auto"/>
      </w:pPr>
      <w:r>
        <w:rPr>
          <w:rFonts w:ascii="宋体" w:hAnsi="宋体" w:eastAsia="宋体" w:cs="宋体"/>
          <w:color w:val="000"/>
          <w:sz w:val="28"/>
          <w:szCs w:val="28"/>
        </w:rPr>
        <w:t xml:space="preserve">网络，这个庞大的交流平台已经渐渐地普及了，我们工作，学习，娱乐都已经离不开网络，比如：网上购物，发表文件，查阅资料等等。正所谓‘打开窗纱进来苍蝇’一些不良信息，暴力游戏等也陆续在网上出现。</w:t>
      </w:r>
    </w:p>
    <w:p>
      <w:pPr>
        <w:ind w:left="0" w:right="0" w:firstLine="560"/>
        <w:spacing w:before="450" w:after="450" w:line="312" w:lineRule="auto"/>
      </w:pPr>
      <w:r>
        <w:rPr>
          <w:rFonts w:ascii="宋体" w:hAnsi="宋体" w:eastAsia="宋体" w:cs="宋体"/>
          <w:color w:val="000"/>
          <w:sz w:val="28"/>
          <w:szCs w:val="28"/>
        </w:rPr>
        <w:t xml:space="preserve">如果你意志薄弱，它们可能会把你引入歧途，甚至会让你走上犯罪的道路!所以，我们既要好好利用网络中对我们有益的信息，又要避及那些对我们有害的信息，让网络发挥出最大的价值。</w:t>
      </w:r>
    </w:p>
    <w:p>
      <w:pPr>
        <w:ind w:left="0" w:right="0" w:firstLine="560"/>
        <w:spacing w:before="450" w:after="450" w:line="312" w:lineRule="auto"/>
      </w:pPr>
      <w:r>
        <w:rPr>
          <w:rFonts w:ascii="宋体" w:hAnsi="宋体" w:eastAsia="宋体" w:cs="宋体"/>
          <w:color w:val="000"/>
          <w:sz w:val="28"/>
          <w:szCs w:val="28"/>
        </w:rPr>
        <w:t xml:space="preserve">相当初，我也曾经迷恋过网络游戏，每天都拿上网和写作业与妈妈讨价还价，一想到玩游戏，我就会不顾一切，连我做为一个学生最起码的责任都会抛之脑后，遭到拒绝时甚至还会大吵大闹冲撞家人。今天听了网警叔叔的一番讲解，我才恍然大捂，因为网络游戏，我不仅耽误了学习还亵渎了亲情，这一切都是游戏惹的祸。</w:t>
      </w:r>
    </w:p>
    <w:p>
      <w:pPr>
        <w:ind w:left="0" w:right="0" w:firstLine="560"/>
        <w:spacing w:before="450" w:after="450" w:line="312" w:lineRule="auto"/>
      </w:pPr>
      <w:r>
        <w:rPr>
          <w:rFonts w:ascii="宋体" w:hAnsi="宋体" w:eastAsia="宋体" w:cs="宋体"/>
          <w:color w:val="000"/>
          <w:sz w:val="28"/>
          <w:szCs w:val="28"/>
        </w:rPr>
        <w:t xml:space="preserve">网络，这个让人欢喜让人忧的东西，今后我一定要好好把握，正确使用，让它发挥出最大的能力。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脑是人类在生活上的辅助品，我们可以在电脑上做很多事，例如做功课/上网购物物/聊天/玩游戏/看新闻，这些都是电脑的功用。可是在电脑上也会出现不好的行为，例如暴力怀有网络交友的陷阱，所以大家在网络的时候要非常的小心，以免被受骗。</w:t>
      </w:r>
    </w:p>
    <w:p>
      <w:pPr>
        <w:ind w:left="0" w:right="0" w:firstLine="560"/>
        <w:spacing w:before="450" w:after="450" w:line="312" w:lineRule="auto"/>
      </w:pPr>
      <w:r>
        <w:rPr>
          <w:rFonts w:ascii="宋体" w:hAnsi="宋体" w:eastAsia="宋体" w:cs="宋体"/>
          <w:color w:val="000"/>
          <w:sz w:val="28"/>
          <w:szCs w:val="28"/>
        </w:rPr>
        <w:t xml:space="preserve">所以我们大家不能乱上不明的网站，如果乱上的话，可能会受法律得制裁，到时候会不堪设想，而且还会让父母担心，所以我们大家要做一个好学生，不要常常让父母担心。</w:t>
      </w:r>
    </w:p>
    <w:p>
      <w:pPr>
        <w:ind w:left="0" w:right="0" w:firstLine="560"/>
        <w:spacing w:before="450" w:after="450" w:line="312" w:lineRule="auto"/>
      </w:pPr>
      <w:r>
        <w:rPr>
          <w:rFonts w:ascii="宋体" w:hAnsi="宋体" w:eastAsia="宋体" w:cs="宋体"/>
          <w:color w:val="000"/>
          <w:sz w:val="28"/>
          <w:szCs w:val="28"/>
        </w:rPr>
        <w:t xml:space="preserve">平常在玩电脑的时候，老师都会说：“上电脑课，不能玩游戏”。这是为什么呢?原来是怕有些游戏会有一些电脑小病魔，会让一台电脑生病，病情是中毒。</w:t>
      </w:r>
    </w:p>
    <w:p>
      <w:pPr>
        <w:ind w:left="0" w:right="0" w:firstLine="560"/>
        <w:spacing w:before="450" w:after="450" w:line="312" w:lineRule="auto"/>
      </w:pPr>
      <w:r>
        <w:rPr>
          <w:rFonts w:ascii="宋体" w:hAnsi="宋体" w:eastAsia="宋体" w:cs="宋体"/>
          <w:color w:val="000"/>
          <w:sz w:val="28"/>
          <w:szCs w:val="28"/>
        </w:rPr>
        <w:t xml:space="preserve">现在有一些人在网络设下一些陷阱，让别人的电脑掉入陷阱里而中毒，不只是中毒而已，有些人不小心泄漏了个人资料，可能会引起诈骗集团的觊觎，或是在网络上看血腥和暴力的网站，都是不好的行为，所以只要开到不好的网站，就要快速的关闭才可以避免电脑发生危险，我的小笔电，也差一点中毒，还好有快速的扫描一遍，不然电脑就会中毒了。</w:t>
      </w:r>
    </w:p>
    <w:p>
      <w:pPr>
        <w:ind w:left="0" w:right="0" w:firstLine="560"/>
        <w:spacing w:before="450" w:after="450" w:line="312" w:lineRule="auto"/>
      </w:pPr>
      <w:r>
        <w:rPr>
          <w:rFonts w:ascii="宋体" w:hAnsi="宋体" w:eastAsia="宋体" w:cs="宋体"/>
          <w:color w:val="000"/>
          <w:sz w:val="28"/>
          <w:szCs w:val="28"/>
        </w:rPr>
        <w:t xml:space="preserve">希望电脑有中毒的人，可以把病毒清理掉。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2025-04-26T01:47:11+08:00</dcterms:created>
  <dcterms:modified xsi:type="dcterms:W3CDTF">2025-04-26T01:47:11+08:00</dcterms:modified>
</cp:coreProperties>
</file>

<file path=docProps/custom.xml><?xml version="1.0" encoding="utf-8"?>
<Properties xmlns="http://schemas.openxmlformats.org/officeDocument/2006/custom-properties" xmlns:vt="http://schemas.openxmlformats.org/officeDocument/2006/docPropsVTypes"/>
</file>