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国家全民国防教育心得体会通用10篇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民国防教育意义深远。它就像是一座坚实的基石，对于建设巩固国防和打造强大人民军队至关重要。只有让全民都接受国防教育，让国防意识深入人心，才能在全社会营造出关心国防、热爱国防、建设国防、保卫国防的浓厚氛围，从而为国防的巩固和军队的强大提供源源...</w:t>
      </w:r>
    </w:p>
    <w:p>
      <w:pPr>
        <w:ind w:left="0" w:right="0" w:firstLine="560"/>
        <w:spacing w:before="450" w:after="450" w:line="312" w:lineRule="auto"/>
      </w:pPr>
      <w:r>
        <w:rPr>
          <w:rFonts w:ascii="宋体" w:hAnsi="宋体" w:eastAsia="宋体" w:cs="宋体"/>
          <w:color w:val="000"/>
          <w:sz w:val="28"/>
          <w:szCs w:val="28"/>
        </w:rPr>
        <w:t xml:space="preserve">全民国防教育意义深远。它就像是一座坚实的基石，对于建设巩固国防和打造强大人民军队至关重要。只有让全民都接受国防教育，让国防意识深入人心，才能在全社会营造出关心国防、热爱国防、建设国防、保卫国防的浓厚氛围，从而为国防的巩固和军队的强大提供源源不断的动力与支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稍息跨立齐步走，训练之前皆不会。待到此时训练完，整个人直接崩溃。国防教育时候真的累，感觉喝了敌敌畏。待到集体休息时，女生全体萝莉跪!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盼星星，盼月亮，终于盼到这“人民解放”的时刻。三天，整整训练48小时，看起来轻松，做起来难。一个个看似简单的动作，若想要做好，实属不易。在炎炎烈日下，汗水似水龙头般“哗啦啦”地往下流，在这火炉般的炙烤中，我们的毅力正不断提升。</w:t>
      </w:r>
    </w:p>
    <w:p>
      <w:pPr>
        <w:ind w:left="0" w:right="0" w:firstLine="560"/>
        <w:spacing w:before="450" w:after="450" w:line="312" w:lineRule="auto"/>
      </w:pPr>
      <w:r>
        <w:rPr>
          <w:rFonts w:ascii="宋体" w:hAnsi="宋体" w:eastAsia="宋体" w:cs="宋体"/>
          <w:color w:val="000"/>
          <w:sz w:val="28"/>
          <w:szCs w:val="28"/>
        </w:rPr>
        <w:t xml:space="preserve">教官的严格要求，是为了什么?不是为了在明天会操时大放光彩，更不是为了故意刁难我们这群稚气未脱的孩子，而是为了锻炼我们钢铁般坚强的毅力。“没有人事先了解自己到底有多大的力量，直到他试过以后才知道。”歌德这句名言，让我知道人的潜能是无限的。无论何时何地，只要你认真、努力，开发了自己的潜能，什么事都能够做好。</w:t>
      </w:r>
    </w:p>
    <w:p>
      <w:pPr>
        <w:ind w:left="0" w:right="0" w:firstLine="560"/>
        <w:spacing w:before="450" w:after="450" w:line="312" w:lineRule="auto"/>
      </w:pPr>
      <w:r>
        <w:rPr>
          <w:rFonts w:ascii="宋体" w:hAnsi="宋体" w:eastAsia="宋体" w:cs="宋体"/>
          <w:color w:val="000"/>
          <w:sz w:val="28"/>
          <w:szCs w:val="28"/>
        </w:rPr>
        <w:t xml:space="preserve">意志，不仅表现在身体上，还有学习上。身体上的艰辛与痛苦，咬咬牙，也就过去了。学习上的落后，可不是能咬咬呀就能过去的，那需要更大的恒心与毅力，才能后来居上。</w:t>
      </w:r>
    </w:p>
    <w:p>
      <w:pPr>
        <w:ind w:left="0" w:right="0" w:firstLine="560"/>
        <w:spacing w:before="450" w:after="450" w:line="312" w:lineRule="auto"/>
      </w:pPr>
      <w:r>
        <w:rPr>
          <w:rFonts w:ascii="宋体" w:hAnsi="宋体" w:eastAsia="宋体" w:cs="宋体"/>
          <w:color w:val="000"/>
          <w:sz w:val="28"/>
          <w:szCs w:val="28"/>
        </w:rPr>
        <w:t xml:space="preserve">谢谢你，国防教育!是你让我认识了一个全新的自己，一个多彩的我。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今天我来到学校，老师就 告诉一个令全班兴奋不已的事情。</w:t>
      </w:r>
    </w:p>
    <w:p>
      <w:pPr>
        <w:ind w:left="0" w:right="0" w:firstLine="560"/>
        <w:spacing w:before="450" w:after="450" w:line="312" w:lineRule="auto"/>
      </w:pPr>
      <w:r>
        <w:rPr>
          <w:rFonts w:ascii="宋体" w:hAnsi="宋体" w:eastAsia="宋体" w:cs="宋体"/>
          <w:color w:val="000"/>
          <w:sz w:val="28"/>
          <w:szCs w:val="28"/>
        </w:rPr>
        <w:t xml:space="preserve">今天开始国防教育!这件事情令我非常兴奋，恨不得现在就开始国防教育。虽然我不知道国防教育是怎样，的但我的姐姐说国防教育很恐怖。所以我也想马上体验一下这“恐怖”的国防教育是怎样的。</w:t>
      </w:r>
    </w:p>
    <w:p>
      <w:pPr>
        <w:ind w:left="0" w:right="0" w:firstLine="560"/>
        <w:spacing w:before="450" w:after="450" w:line="312" w:lineRule="auto"/>
      </w:pPr>
      <w:r>
        <w:rPr>
          <w:rFonts w:ascii="宋体" w:hAnsi="宋体" w:eastAsia="宋体" w:cs="宋体"/>
          <w:color w:val="000"/>
          <w:sz w:val="28"/>
          <w:szCs w:val="28"/>
        </w:rPr>
        <w:t xml:space="preserve">我们上完操 就开始国防教育了。开营仪式开始，我们手里拿着水，认真听着老师们讲话老师们讲话完毕了，我们才发现在前面站着五位教官。我们国防教育的军官姓曾。我们先练习原地踏步，可我们一直都踏不好。曾教官就说：“要是再踏不好，就一直踏吧。”我们下一次居然神一样地踏好了。</w:t>
      </w:r>
    </w:p>
    <w:p>
      <w:pPr>
        <w:ind w:left="0" w:right="0" w:firstLine="560"/>
        <w:spacing w:before="450" w:after="450" w:line="312" w:lineRule="auto"/>
      </w:pPr>
      <w:r>
        <w:rPr>
          <w:rFonts w:ascii="宋体" w:hAnsi="宋体" w:eastAsia="宋体" w:cs="宋体"/>
          <w:color w:val="000"/>
          <w:sz w:val="28"/>
          <w:szCs w:val="28"/>
        </w:rPr>
        <w:t xml:space="preserve">接下来是练站，大家毕恭毕正地站着，过了一会儿我就站不住了，忍不住想动，但心想坚持就是胜利，我就继续笔直地站着。这时二班的同学活动了，依次三班、四班也活动了。终于曾教官说：“我们胜利了!”我们就欢呼雀跃起来。曾教官：“去喝水吧，回来可以休息一下。”我们喝完水又开始练习这次是在太阳下训练的我们很快就坚持不住了，这时下课了。</w:t>
      </w:r>
    </w:p>
    <w:p>
      <w:pPr>
        <w:ind w:left="0" w:right="0" w:firstLine="560"/>
        <w:spacing w:before="450" w:after="450" w:line="312" w:lineRule="auto"/>
      </w:pPr>
      <w:r>
        <w:rPr>
          <w:rFonts w:ascii="宋体" w:hAnsi="宋体" w:eastAsia="宋体" w:cs="宋体"/>
          <w:color w:val="000"/>
          <w:sz w:val="28"/>
          <w:szCs w:val="28"/>
        </w:rPr>
        <w:t xml:space="preserve">明天还要国防教育，我一定会认真练的。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今天，这是一个秋高气爽的季节，我们怀着兴奋和好奇的心情驱车来到国防教育基地。</w:t>
      </w:r>
    </w:p>
    <w:p>
      <w:pPr>
        <w:ind w:left="0" w:right="0" w:firstLine="560"/>
        <w:spacing w:before="450" w:after="450" w:line="312" w:lineRule="auto"/>
      </w:pPr>
      <w:r>
        <w:rPr>
          <w:rFonts w:ascii="宋体" w:hAnsi="宋体" w:eastAsia="宋体" w:cs="宋体"/>
          <w:color w:val="000"/>
          <w:sz w:val="28"/>
          <w:szCs w:val="28"/>
        </w:rPr>
        <w:t xml:space="preserve">进入基地，啊!里面就像一片大型的森林公园，这整个营地环境静雅宽阔、绿树成荫、芳草青青。我们先来到模拟地震馆，这是一件简陋的小木屋，通过模拟的纵波摇晃，使我们深刻地了解有感地震，和破坏地震，真切感受地震发生时地动山摇的情景。我们了解火灾逃生时要用湿被子盖住身体，并用湿毛巾捂住口鼻，蹲着行走，迅速逃离现场。接着，我们又参加了楼宇逃生，映入我们眼帘的是一堵“被火烧着了的墙”上面有一根绳子，我们来到墙边，工作人员把我和绳子串在一起，并让我用右手抓住绳子，慢慢地松抓，再松抓……，几个回合下来，我们安全着地了。通过这次演习，让我们知道了，当火灾发生时，住在高层的同学可以用被子等物品作为绳子来逃生。</w:t>
      </w:r>
    </w:p>
    <w:p>
      <w:pPr>
        <w:ind w:left="0" w:right="0" w:firstLine="560"/>
        <w:spacing w:before="450" w:after="450" w:line="312" w:lineRule="auto"/>
      </w:pPr>
      <w:r>
        <w:rPr>
          <w:rFonts w:ascii="宋体" w:hAnsi="宋体" w:eastAsia="宋体" w:cs="宋体"/>
          <w:color w:val="000"/>
          <w:sz w:val="28"/>
          <w:szCs w:val="28"/>
        </w:rPr>
        <w:t xml:space="preserve">中午同学们吃午餐时，还不时地交流着当自己遇到火灾、地震时采取哪些措施。</w:t>
      </w:r>
    </w:p>
    <w:p>
      <w:pPr>
        <w:ind w:left="0" w:right="0" w:firstLine="560"/>
        <w:spacing w:before="450" w:after="450" w:line="312" w:lineRule="auto"/>
      </w:pPr>
      <w:r>
        <w:rPr>
          <w:rFonts w:ascii="宋体" w:hAnsi="宋体" w:eastAsia="宋体" w:cs="宋体"/>
          <w:color w:val="000"/>
          <w:sz w:val="28"/>
          <w:szCs w:val="28"/>
        </w:rPr>
        <w:t xml:space="preserve">下午，我们又了解了20块常用标志，又知道了防御雷暴的知识。</w:t>
      </w:r>
    </w:p>
    <w:p>
      <w:pPr>
        <w:ind w:left="0" w:right="0" w:firstLine="560"/>
        <w:spacing w:before="450" w:after="450" w:line="312" w:lineRule="auto"/>
      </w:pPr>
      <w:r>
        <w:rPr>
          <w:rFonts w:ascii="宋体" w:hAnsi="宋体" w:eastAsia="宋体" w:cs="宋体"/>
          <w:color w:val="000"/>
          <w:sz w:val="28"/>
          <w:szCs w:val="28"/>
        </w:rPr>
        <w:t xml:space="preserve">这次秋游考察，虽然没有与往常一样有很多游乐项目，但从这次考察中我们获得了许多知识，这也是一次快乐而有意义的秋游啊!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在那个金秋10月，我们这些热血男儿，带着青春的梦想，带着父老乡亲的嘱托，告别故乡，奔向绿色军营。从此，我们穿上绿军装，担负起保家卫国的神圣使命。</w:t>
      </w:r>
    </w:p>
    <w:p>
      <w:pPr>
        <w:ind w:left="0" w:right="0" w:firstLine="560"/>
        <w:spacing w:before="450" w:after="450" w:line="312" w:lineRule="auto"/>
      </w:pPr>
      <w:r>
        <w:rPr>
          <w:rFonts w:ascii="宋体" w:hAnsi="宋体" w:eastAsia="宋体" w:cs="宋体"/>
          <w:color w:val="000"/>
          <w:sz w:val="28"/>
          <w:szCs w:val="28"/>
        </w:rPr>
        <w:t xml:space="preserve">从那一天起，我们的生命就有了不同的含义，人生有了特殊的轨迹。从那一天起，我们的歌喉将不再仅仅属于自己，歌声里有祖国的尊严、军队的\'威严;我们的形象就不再仅仅属于自己，明亮的目光里有光荣的注释，挺拔的身影里有人民的期望。所以，我们的军容军姿，在任何时候都应成为青春形象的最佳设计;我们的步伐，在任何时候都应稳健有力。</w:t>
      </w:r>
    </w:p>
    <w:p>
      <w:pPr>
        <w:ind w:left="0" w:right="0" w:firstLine="560"/>
        <w:spacing w:before="450" w:after="450" w:line="312" w:lineRule="auto"/>
      </w:pPr>
      <w:r>
        <w:rPr>
          <w:rFonts w:ascii="宋体" w:hAnsi="宋体" w:eastAsia="宋体" w:cs="宋体"/>
          <w:color w:val="000"/>
          <w:sz w:val="28"/>
          <w:szCs w:val="28"/>
        </w:rPr>
        <w:t xml:space="preserve">在我们中间，有的紧握钢枪，日夜巡逻在边防线上，守护祖国的每一寸土地;有的驾驶战鹰巡视万里长空，随时消灭敢于来犯之敌;有的驾驭战舰乘风破浪，看护着蓝色国土;有的守护千里银线，让电波通信畅通无阻……几度风雨，几度春秋，在军旗下，在军号声中，我们迎来一个个黎明，送走一个个红霞满天。</w:t>
      </w:r>
    </w:p>
    <w:p>
      <w:pPr>
        <w:ind w:left="0" w:right="0" w:firstLine="560"/>
        <w:spacing w:before="450" w:after="450" w:line="312" w:lineRule="auto"/>
      </w:pPr>
      <w:r>
        <w:rPr>
          <w:rFonts w:ascii="宋体" w:hAnsi="宋体" w:eastAsia="宋体" w:cs="宋体"/>
          <w:color w:val="000"/>
          <w:sz w:val="28"/>
          <w:szCs w:val="28"/>
        </w:rPr>
        <w:t xml:space="preserve">在老山前线的猫耳洞，我们肩负着和平的使命，经受着战争的洗礼;在导弹发射场，我们把神箭射向苍穹;在抗洪前线，我们一人就是一道堤，人在大堤在，用生命之躯筑起一道水中长城。</w:t>
      </w:r>
    </w:p>
    <w:p>
      <w:pPr>
        <w:ind w:left="0" w:right="0" w:firstLine="560"/>
        <w:spacing w:before="450" w:after="450" w:line="312" w:lineRule="auto"/>
      </w:pPr>
      <w:r>
        <w:rPr>
          <w:rFonts w:ascii="宋体" w:hAnsi="宋体" w:eastAsia="宋体" w:cs="宋体"/>
          <w:color w:val="000"/>
          <w:sz w:val="28"/>
          <w:szCs w:val="28"/>
        </w:rPr>
        <w:t xml:space="preserve">“助人为乐、见义勇为、尊老爱幼”是我们的优良传统，保护人民生命财产安全，是我们神圣的职责。在社会主义市场经济新形势下，“文明之师”、“威武之师”谱写着壮丽的篇章。</w:t>
      </w:r>
    </w:p>
    <w:p>
      <w:pPr>
        <w:ind w:left="0" w:right="0" w:firstLine="560"/>
        <w:spacing w:before="450" w:after="450" w:line="312" w:lineRule="auto"/>
      </w:pPr>
      <w:r>
        <w:rPr>
          <w:rFonts w:ascii="宋体" w:hAnsi="宋体" w:eastAsia="宋体" w:cs="宋体"/>
          <w:color w:val="000"/>
          <w:sz w:val="28"/>
          <w:szCs w:val="28"/>
        </w:rPr>
        <w:t xml:space="preserve">军营，崇高的精神田园;军人，用青春和热血百炼成钢。</w:t>
      </w:r>
    </w:p>
    <w:p>
      <w:pPr>
        <w:ind w:left="0" w:right="0" w:firstLine="560"/>
        <w:spacing w:before="450" w:after="450" w:line="312" w:lineRule="auto"/>
      </w:pPr>
      <w:r>
        <w:rPr>
          <w:rFonts w:ascii="宋体" w:hAnsi="宋体" w:eastAsia="宋体" w:cs="宋体"/>
          <w:color w:val="000"/>
          <w:sz w:val="28"/>
          <w:szCs w:val="28"/>
        </w:rPr>
        <w:t xml:space="preserve">我们一起走进军营，威武严整，英姿飒爽，是为了让战争远离，让和平永伴。</w:t>
      </w:r>
    </w:p>
    <w:p>
      <w:pPr>
        <w:ind w:left="0" w:right="0" w:firstLine="560"/>
        <w:spacing w:before="450" w:after="450" w:line="312" w:lineRule="auto"/>
      </w:pPr>
      <w:r>
        <w:rPr>
          <w:rFonts w:ascii="宋体" w:hAnsi="宋体" w:eastAsia="宋体" w:cs="宋体"/>
          <w:color w:val="000"/>
          <w:sz w:val="28"/>
          <w:szCs w:val="28"/>
        </w:rPr>
        <w:t xml:space="preserve">生命如织，岁月如烟。脱下军装后，你也许搏击商海，也许躬耕农田……不管如何，在我们心灵深处，都有着一片无瑕的圣地，那就是做不完的军营梦，挥不去的战友情。</w:t>
      </w:r>
    </w:p>
    <w:p>
      <w:pPr>
        <w:ind w:left="0" w:right="0" w:firstLine="560"/>
        <w:spacing w:before="450" w:after="450" w:line="312" w:lineRule="auto"/>
      </w:pPr>
      <w:r>
        <w:rPr>
          <w:rFonts w:ascii="宋体" w:hAnsi="宋体" w:eastAsia="宋体" w:cs="宋体"/>
          <w:color w:val="000"/>
          <w:sz w:val="28"/>
          <w:szCs w:val="28"/>
        </w:rPr>
        <w:t xml:space="preserve">让我们永远记住，我们曾经是共和国的军人。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踏上去东方绿洲的旅程，开始我不知道它能带给我什么可回来之后，我知道(也许学到的只是皮毛)了一些国防知识。知道在战场中牺牲是无法避免的。知道了什么是航空____以及它的构造。亲眼目睹了曾经用于作战中的飞，大炮。</w:t>
      </w:r>
    </w:p>
    <w:p>
      <w:pPr>
        <w:ind w:left="0" w:right="0" w:firstLine="560"/>
        <w:spacing w:before="450" w:after="450" w:line="312" w:lineRule="auto"/>
      </w:pPr>
      <w:r>
        <w:rPr>
          <w:rFonts w:ascii="宋体" w:hAnsi="宋体" w:eastAsia="宋体" w:cs="宋体"/>
          <w:color w:val="000"/>
          <w:sz w:val="28"/>
          <w:szCs w:val="28"/>
        </w:rPr>
        <w:t xml:space="preserve">关于航空____，它的杀伤了可谓巨大。我终于知道为什么美国会惧怕这个刚刚发展起来的中国会不会制造航空____当我站在\"航母\"的最高处，我就如地上的蚂蚁，是那么渺小，它就如大地一般，将我怀抱。微风吹过，坐落在\"航母\"上地几架战斗机吸引了我地眼球，虽然它们都不能再使用，虽然它们将永远停在\"航母\"上，但它们曾经地战绩我能感受到。</w:t>
      </w:r>
    </w:p>
    <w:p>
      <w:pPr>
        <w:ind w:left="0" w:right="0" w:firstLine="560"/>
        <w:spacing w:before="450" w:after="450" w:line="312" w:lineRule="auto"/>
      </w:pPr>
      <w:r>
        <w:rPr>
          <w:rFonts w:ascii="宋体" w:hAnsi="宋体" w:eastAsia="宋体" w:cs="宋体"/>
          <w:color w:val="000"/>
          <w:sz w:val="28"/>
          <w:szCs w:val="28"/>
        </w:rPr>
        <w:t xml:space="preserve">关于大炮。让我明白自己是那么浅薄。以前总认为只要开炮就行，可没想到小小的大炮竟然需要10个人。\"炮后集合，向右看齐，就定位，北偏东，索定目标。\"这一个个的专有名词是我以前根本想不到的。终于明白制造大炮是一件烦琐的事，同时使用大炮也是一件麻烦的事。</w:t>
      </w:r>
    </w:p>
    <w:p>
      <w:pPr>
        <w:ind w:left="0" w:right="0" w:firstLine="560"/>
        <w:spacing w:before="450" w:after="450" w:line="312" w:lineRule="auto"/>
      </w:pPr>
      <w:r>
        <w:rPr>
          <w:rFonts w:ascii="宋体" w:hAnsi="宋体" w:eastAsia="宋体" w:cs="宋体"/>
          <w:color w:val="000"/>
          <w:sz w:val="28"/>
          <w:szCs w:val="28"/>
        </w:rPr>
        <w:t xml:space="preserve">我们接触的几个教官，虽然各个都拥有幽默细胞。可他们的爱国之心我能感受得到。我相信他们为我国的国防事业是有帮助的。在他们体内流着中华民族的.血，他们谈及我国的国防事业是热血沸腾我，作为一名中学生感受到教官身上的气息，他们的精神，他们的才华，都应该是我们学习的。</w:t>
      </w:r>
    </w:p>
    <w:p>
      <w:pPr>
        <w:ind w:left="0" w:right="0" w:firstLine="560"/>
        <w:spacing w:before="450" w:after="450" w:line="312" w:lineRule="auto"/>
      </w:pPr>
      <w:r>
        <w:rPr>
          <w:rFonts w:ascii="宋体" w:hAnsi="宋体" w:eastAsia="宋体" w:cs="宋体"/>
          <w:color w:val="000"/>
          <w:sz w:val="28"/>
          <w:szCs w:val="28"/>
        </w:rPr>
        <w:t xml:space="preserve">感受到了中国的国防，感受到了中国海，陆。空三军的魅力与精神，中国军人的一举一动，中国军人的威严，我真的震撼了。小的时侯我梦想成为一名军人，因为军人是那么英姿飒爽。但我现在不敢再提了。因为明白了军人再人们面前展现的只是训练中的一部分，他们的奉献比他们收获更多，更多。</w:t>
      </w:r>
    </w:p>
    <w:p>
      <w:pPr>
        <w:ind w:left="0" w:right="0" w:firstLine="560"/>
        <w:spacing w:before="450" w:after="450" w:line="312" w:lineRule="auto"/>
      </w:pPr>
      <w:r>
        <w:rPr>
          <w:rFonts w:ascii="宋体" w:hAnsi="宋体" w:eastAsia="宋体" w:cs="宋体"/>
          <w:color w:val="000"/>
          <w:sz w:val="28"/>
          <w:szCs w:val="28"/>
        </w:rPr>
        <w:t xml:space="preserve">在这儿，我希望向所有军人致我最崇高的敬意!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三防来了。</w:t>
      </w:r>
    </w:p>
    <w:p>
      <w:pPr>
        <w:ind w:left="0" w:right="0" w:firstLine="560"/>
        <w:spacing w:before="450" w:after="450" w:line="312" w:lineRule="auto"/>
      </w:pPr>
      <w:r>
        <w:rPr>
          <w:rFonts w:ascii="宋体" w:hAnsi="宋体" w:eastAsia="宋体" w:cs="宋体"/>
          <w:color w:val="000"/>
          <w:sz w:val="28"/>
          <w:szCs w:val="28"/>
        </w:rPr>
        <w:t xml:space="preserve">三防在我们大部同学的心中，就是能和同学住在一起玩的时间。因此在三防训练时，当我们感到难受时，一想到休息时能和同学一起玩，瞬间难受就小消失了。</w:t>
      </w:r>
    </w:p>
    <w:p>
      <w:pPr>
        <w:ind w:left="0" w:right="0" w:firstLine="560"/>
        <w:spacing w:before="450" w:after="450" w:line="312" w:lineRule="auto"/>
      </w:pPr>
      <w:r>
        <w:rPr>
          <w:rFonts w:ascii="宋体" w:hAnsi="宋体" w:eastAsia="宋体" w:cs="宋体"/>
          <w:color w:val="000"/>
          <w:sz w:val="28"/>
          <w:szCs w:val="28"/>
        </w:rPr>
        <w:t xml:space="preserve">在分寝室时，为了我们几个能在一起，都站在一起。分在一起的我们都是满心欢喜。刚分完寝室我们的兴奋度并不是很高，可能是因为刚到的原因。一到三防教我们的教官，那叫一个凶，但我们为了玩只能忍着。</w:t>
      </w:r>
    </w:p>
    <w:p>
      <w:pPr>
        <w:ind w:left="0" w:right="0" w:firstLine="560"/>
        <w:spacing w:before="450" w:after="450" w:line="312" w:lineRule="auto"/>
      </w:pPr>
      <w:r>
        <w:rPr>
          <w:rFonts w:ascii="宋体" w:hAnsi="宋体" w:eastAsia="宋体" w:cs="宋体"/>
          <w:color w:val="000"/>
          <w:sz w:val="28"/>
          <w:szCs w:val="28"/>
        </w:rPr>
        <w:t xml:space="preserve">时间随着太阳的升落，转眼一天过去了。</w:t>
      </w:r>
    </w:p>
    <w:p>
      <w:pPr>
        <w:ind w:left="0" w:right="0" w:firstLine="560"/>
        <w:spacing w:before="450" w:after="450" w:line="312" w:lineRule="auto"/>
      </w:pPr>
      <w:r>
        <w:rPr>
          <w:rFonts w:ascii="宋体" w:hAnsi="宋体" w:eastAsia="宋体" w:cs="宋体"/>
          <w:color w:val="000"/>
          <w:sz w:val="28"/>
          <w:szCs w:val="28"/>
        </w:rPr>
        <w:t xml:space="preserve">晚上的我们，按时在指定位置集合。一切都是跟白天一样，教官并没有变。虽然教官对我们凶，但我们在大脑里也没有想换教官的想法。可这事就偏偏发生在我们身边。集合在整队时，有一个我们不认识的教官站在我们队前，而我们的教官就在那里，对我们高兴地说这是的新教官，朱教官。刚开始我们还不知道教官的脾气，所以不敢乱吵。在学习内勤时，当我们在那玩时，如果看到他发现我们，他就会用他奸笑盯着我们。如果没有看到他发现我们，他就会悄悄地，用小偷般的步伐，一点一点靠近你并站在你后面。当你发现他会吓一跳。</w:t>
      </w:r>
    </w:p>
    <w:p>
      <w:pPr>
        <w:ind w:left="0" w:right="0" w:firstLine="560"/>
        <w:spacing w:before="450" w:after="450" w:line="312" w:lineRule="auto"/>
      </w:pPr>
      <w:r>
        <w:rPr>
          <w:rFonts w:ascii="宋体" w:hAnsi="宋体" w:eastAsia="宋体" w:cs="宋体"/>
          <w:color w:val="000"/>
          <w:sz w:val="28"/>
          <w:szCs w:val="28"/>
        </w:rPr>
        <w:t xml:space="preserve">在学习过程中，最好笑的一次，是王之睿在跟我们讲话时，被朱教官发现了，悄然地走了过来，把我们推开，一看到他手在后面，就用自己的手放在他手上，谁知他突然说，乾坤大挪移，原本就快忍不的我们，突然在那爆笑，这是他听到我们笑，转过头来，猛地看到教官，这时才知道自己刚才说错话了。</w:t>
      </w:r>
    </w:p>
    <w:p>
      <w:pPr>
        <w:ind w:left="0" w:right="0" w:firstLine="560"/>
        <w:spacing w:before="450" w:after="450" w:line="312" w:lineRule="auto"/>
      </w:pPr>
      <w:r>
        <w:rPr>
          <w:rFonts w:ascii="宋体" w:hAnsi="宋体" w:eastAsia="宋体" w:cs="宋体"/>
          <w:color w:val="000"/>
          <w:sz w:val="28"/>
          <w:szCs w:val="28"/>
        </w:rPr>
        <w:t xml:space="preserve">而我们三防的生活，也从这里开始改变了。</w:t>
      </w:r>
    </w:p>
    <w:p>
      <w:pPr>
        <w:ind w:left="0" w:right="0" w:firstLine="560"/>
        <w:spacing w:before="450" w:after="450" w:line="312" w:lineRule="auto"/>
      </w:pPr>
      <w:r>
        <w:rPr>
          <w:rFonts w:ascii="宋体" w:hAnsi="宋体" w:eastAsia="宋体" w:cs="宋体"/>
          <w:color w:val="000"/>
          <w:sz w:val="28"/>
          <w:szCs w:val="28"/>
        </w:rPr>
        <w:t xml:space="preserve">晚上我在寝室准备洗澡时，教官冲了进来。因为我们知道教官很喜欢笑，所以他叫我们安静时，我们不听他就开始骂我们，而我们却是，他越骂我们我们就越笑的.厉害，搞的最后他也在那猛笑。</w:t>
      </w:r>
    </w:p>
    <w:p>
      <w:pPr>
        <w:ind w:left="0" w:right="0" w:firstLine="560"/>
        <w:spacing w:before="450" w:after="450" w:line="312" w:lineRule="auto"/>
      </w:pPr>
      <w:r>
        <w:rPr>
          <w:rFonts w:ascii="宋体" w:hAnsi="宋体" w:eastAsia="宋体" w:cs="宋体"/>
          <w:color w:val="000"/>
          <w:sz w:val="28"/>
          <w:szCs w:val="28"/>
        </w:rPr>
        <w:t xml:space="preserve">三防的三天训练转就过去了，想起朱教官陪我们度过的两天时间里的欢声笑语。不免也会有些怀念，毕竟从来以前从来没有，一个教官像他一样那么好说话。我真的很想再继续三防，但结束终归不能继续。我想短暂的生活，足以带来欢乐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是中学生必备的知识、必备的素质。青少年是21世纪的主人，将在新世纪肩负起建设社会主义祖国的重任。通过本节课的学习，我明白了人人都是维护国家安全的主角，维护国家安全，人人可为，每个公民都要自觉履行维护国家安全的\'义务。</w:t>
      </w:r>
    </w:p>
    <w:p>
      <w:pPr>
        <w:ind w:left="0" w:right="0" w:firstLine="560"/>
        <w:spacing w:before="450" w:after="450" w:line="312" w:lineRule="auto"/>
      </w:pPr>
      <w:r>
        <w:rPr>
          <w:rFonts w:ascii="宋体" w:hAnsi="宋体" w:eastAsia="宋体" w:cs="宋体"/>
          <w:color w:val="000"/>
          <w:sz w:val="28"/>
          <w:szCs w:val="28"/>
        </w:rPr>
        <w:t xml:space="preserve">我们要认真学习有关国家安全和____的法律法规、规章制度，增强维护国家安全的意识，善于识别危害国家安全的`各种伪装，为维护国家安全贡献自己的力量。锤炼过硬本领，奉献家国需要，肩负起新时代青年应有的责任和使命，让青春之花盛开在祖国和人民最需要的地方!我们必将把人民对青年真挚嘱托内化于心、外化于行，只争朝夕，不负韶华，锤炼出过硬本领，与国家的未来发展同频共振，造福人民群众，肩负起新时代青年应有的责任和使命。未来，就是青年人肩上担当的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通过参加院内举办的国家安全教育日暨保密警示教育主题活动，我认识到加强全民国家安全教育，对于强化民众的国家安全意识和维护国家主权、安全、发展利益和责任感使命感具有十分重要的意义。</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国家安全体系有政治安全、国土安全、军事安全、经济安全、文化安全、社会安全、科技安全、信息安全、生态安全、资源安全、核安全是一个领域，后来又增加了五个领域，分别是海外安全、生物安全、太空安全、深海安全和极地安全。</w:t>
      </w:r>
    </w:p>
    <w:p>
      <w:pPr>
        <w:ind w:left="0" w:right="0" w:firstLine="560"/>
        <w:spacing w:before="450" w:after="450" w:line="312" w:lineRule="auto"/>
      </w:pPr>
      <w:r>
        <w:rPr>
          <w:rFonts w:ascii="宋体" w:hAnsi="宋体" w:eastAsia="宋体" w:cs="宋体"/>
          <w:color w:val="000"/>
          <w:sz w:val="28"/>
          <w:szCs w:val="28"/>
        </w:rPr>
        <w:t xml:space="preserve">国家安全不只是国家的事，也是每一位中国人民应该重视的，安全问题不仅威胁着国家，也威胁着每一个中国人民的正常生活。因此，提升全社会的国家安全意识是十分重要和必要的。</w:t>
      </w:r>
    </w:p>
    <w:p>
      <w:pPr>
        <w:ind w:left="0" w:right="0" w:firstLine="560"/>
        <w:spacing w:before="450" w:after="450" w:line="312" w:lineRule="auto"/>
      </w:pPr>
      <w:r>
        <w:rPr>
          <w:rFonts w:ascii="宋体" w:hAnsi="宋体" w:eastAsia="宋体" w:cs="宋体"/>
          <w:color w:val="000"/>
          <w:sz w:val="28"/>
          <w:szCs w:val="28"/>
        </w:rPr>
        <w:t xml:space="preserve">作为一名党员，我们要成为国家安全知识的积极传播者、爱国主义的坚定践行者、国家安全的忠实守护者，为维护国家安全贡献智慧和力量;作为中国公民，我们有责任和义务维护国家安全，不做破坏国家安全的行为，在日常生活中，若发现有他人有倾向或正在做一些破坏国家安全的行为，应当及时制止，并及时报告给____部门或国家安全机关、公共机关，交给相关机关处理。</w:t>
      </w:r>
    </w:p>
    <w:p>
      <w:pPr>
        <w:ind w:left="0" w:right="0" w:firstLine="560"/>
        <w:spacing w:before="450" w:after="450" w:line="312" w:lineRule="auto"/>
      </w:pPr>
      <w:r>
        <w:rPr>
          <w:rFonts w:ascii="宋体" w:hAnsi="宋体" w:eastAsia="宋体" w:cs="宋体"/>
          <w:color w:val="000"/>
          <w:sz w:val="28"/>
          <w:szCs w:val="28"/>
        </w:rPr>
        <w:t xml:space="preserve">维护国家安全是每一位中国人民义不容辞的责任，维护国家安全，从我做起!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2025-04-01T05:14:31+08:00</dcterms:created>
  <dcterms:modified xsi:type="dcterms:W3CDTF">2025-04-01T05:14:31+08:00</dcterms:modified>
</cp:coreProperties>
</file>

<file path=docProps/custom.xml><?xml version="1.0" encoding="utf-8"?>
<Properties xmlns="http://schemas.openxmlformats.org/officeDocument/2006/custom-properties" xmlns:vt="http://schemas.openxmlformats.org/officeDocument/2006/docPropsVTypes"/>
</file>