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信息技术2.0培训心得体会与反思范文7篇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信息时代浪潮中，掌握信息技术2.0是每位职场人士提升自我、适应发展的关键。本系列收录了7篇精选心得体会与反思范文，它们来自不同行业的学习者，真实记录了他们在信息技术2.0培训过程中的感悟与思考。这些范文不仅是对知识技能学习的总结，...</w:t>
      </w:r>
    </w:p>
    <w:p>
      <w:pPr>
        <w:ind w:left="0" w:right="0" w:firstLine="560"/>
        <w:spacing w:before="450" w:after="450" w:line="312" w:lineRule="auto"/>
      </w:pPr>
      <w:r>
        <w:rPr>
          <w:rFonts w:ascii="宋体" w:hAnsi="宋体" w:eastAsia="宋体" w:cs="宋体"/>
          <w:color w:val="000"/>
          <w:sz w:val="28"/>
          <w:szCs w:val="28"/>
        </w:rPr>
        <w:t xml:space="preserve">《》——在信息时代浪潮中，掌握信息技术2.0是每位职场人士提升自我、适应发展的关键。本系列收录了7篇精选心得体会与反思范文，它们来自不同行业的学习者，真实记录了他们在信息技术2.0培训过程中的感悟与思考。这些范文不仅是对知识技能学习的总结，更是对个人成长和职业发展的深刻反思。跟随这些文字，让我们一起探索信息技术的魅力，反思学习过程，助力自我提升。</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篇1</w:t>
      </w:r>
    </w:p>
    <w:p>
      <w:pPr>
        <w:ind w:left="0" w:right="0" w:firstLine="560"/>
        <w:spacing w:before="450" w:after="450" w:line="312" w:lineRule="auto"/>
      </w:pPr>
      <w:r>
        <w:rPr>
          <w:rFonts w:ascii="宋体" w:hAnsi="宋体" w:eastAsia="宋体" w:cs="宋体"/>
          <w:color w:val="000"/>
          <w:sz w:val="28"/>
          <w:szCs w:val="28"/>
        </w:rPr>
        <w:t xml:space="preserve">两日，参加了中小学信息技术学科的校本研修培训，由于学校网络中心被雷击，网络中心维修更换设备工作要在开学工作前完成，对于学科的教学的反思一时还未能定下心来思考，但在这两天的调试交换机的工作中到些感触，随感写写：</w:t>
      </w:r>
    </w:p>
    <w:p>
      <w:pPr>
        <w:ind w:left="0" w:right="0" w:firstLine="560"/>
        <w:spacing w:before="450" w:after="450" w:line="312" w:lineRule="auto"/>
      </w:pPr>
      <w:r>
        <w:rPr>
          <w:rFonts w:ascii="宋体" w:hAnsi="宋体" w:eastAsia="宋体" w:cs="宋体"/>
          <w:color w:val="000"/>
          <w:sz w:val="28"/>
          <w:szCs w:val="28"/>
        </w:rPr>
        <w:t xml:space="preserve">由于中心交换机更换，而保修的交换机过来后需要换原来的要求进行配置，得益于去年暑假教育局装备站举办的校园网管员培训，听过崔北亮教授的几天课也算小有收获，对路由器与交换机的配置原理了解一二，但由于日常从不波及此项工作，加上当时讲的思科品牌的配置命令，而我们单位用的是华为交换机，所以刚进入超级终端后也是一头雾水，不过在网络支持与华为技术支持下还是马马虎虎完成了基础的配置，部分网段也能成功上网，但南北楼的光纤交换去始终无法通畅，为此对硬件，线路进行了多方的排查，但仍一筹莫展，华为技术支持也无力支持。</w:t>
      </w:r>
    </w:p>
    <w:p>
      <w:pPr>
        <w:ind w:left="0" w:right="0" w:firstLine="560"/>
        <w:spacing w:before="450" w:after="450" w:line="312" w:lineRule="auto"/>
      </w:pPr>
      <w:r>
        <w:rPr>
          <w:rFonts w:ascii="宋体" w:hAnsi="宋体" w:eastAsia="宋体" w:cs="宋体"/>
          <w:color w:val="000"/>
          <w:sz w:val="28"/>
          <w:szCs w:val="28"/>
        </w:rPr>
        <w:t xml:space="preserve">从下午一直到晚上，直到很晚时我再读华为基础配置命令时突然发现我对光纤口开主干的命令少写了一条加入允许通过VLAN号的命令，因为当时学的思科命令只要加入主干的命令就默认加入所以VLAN号而华为的命令需要手工加入，当我键入命令PING通北楼交换机的那课，仿佛回到了学生时代，那种考试中解决思考题的那种快感油然而生。</w:t>
      </w:r>
    </w:p>
    <w:p>
      <w:pPr>
        <w:ind w:left="0" w:right="0" w:firstLine="560"/>
        <w:spacing w:before="450" w:after="450" w:line="312" w:lineRule="auto"/>
      </w:pPr>
      <w:r>
        <w:rPr>
          <w:rFonts w:ascii="宋体" w:hAnsi="宋体" w:eastAsia="宋体" w:cs="宋体"/>
          <w:color w:val="000"/>
          <w:sz w:val="28"/>
          <w:szCs w:val="28"/>
        </w:rPr>
        <w:t xml:space="preserve">现在我们的信息技术教学中，我们似乎太多注重于应用，而对技术这一块忽视得比较严重，信息技术最早是一门技术课程，而现在向工具性课程转变时，我们技术这块的缺失日趋严重。我们是不是也能让学生在课堂中感受技术成功的快感体验呢？记得培训时海中的倪诗律老师曾讲到我们的信息技术教学有过到底是重技术还是重应用的争论。我想技术与应用并用才是计算机教学的出路，可能也是我们计算机界的出路。</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篇2</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篇3</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二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二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篇4</w:t>
      </w:r>
    </w:p>
    <w:p>
      <w:pPr>
        <w:ind w:left="0" w:right="0" w:firstLine="560"/>
        <w:spacing w:before="450" w:after="450" w:line="312" w:lineRule="auto"/>
      </w:pPr>
      <w:r>
        <w:rPr>
          <w:rFonts w:ascii="宋体" w:hAnsi="宋体" w:eastAsia="宋体" w:cs="宋体"/>
          <w:color w:val="000"/>
          <w:sz w:val="28"/>
          <w:szCs w:val="28"/>
        </w:rPr>
        <w:t xml:space="preserve">教育要实现现代化，首先教学方法、教学手段及教学形态要现代化。运用现代教育技术优化美术教学，改善教学环境，活跃课堂气氛、激发学生的学习兴趣和学习动机，有利于开发学生的潜能，培养创新意识，将多媒体技术运用于语文课堂教学，是实现教学手段现代化、自动化、增强艺术教育的感染力与说服力，施素质教育的一条重要途径。</w:t>
      </w:r>
    </w:p>
    <w:p>
      <w:pPr>
        <w:ind w:left="0" w:right="0" w:firstLine="560"/>
        <w:spacing w:before="450" w:after="450" w:line="312" w:lineRule="auto"/>
      </w:pPr>
      <w:r>
        <w:rPr>
          <w:rFonts w:ascii="宋体" w:hAnsi="宋体" w:eastAsia="宋体" w:cs="宋体"/>
          <w:color w:val="000"/>
          <w:sz w:val="28"/>
          <w:szCs w:val="28"/>
        </w:rPr>
        <w:t xml:space="preserve">做为一名教师在工作中要学生满意，要社会满意，必须严格要求自己努力的去学习，探索新知识，尤其是信息技术。此次培训，使我开阔了视野，受益匪浅。</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教育观念的改变。本次培训，最大的收获是使我的教育理念发生了根本的变化。一直认为信息技术就是教给学生计算机知识，通过这次培训才知道计算机技术只是信息技术的一部分，计算机只是我们获取信息最有效的工具。而信息技术课主要内容是以计算机和网络技术为主，让学生了解和掌握信息技术的基础知识和技能，激发学生学习信息技术的\'兴趣，培养学生收集、处理和应用信息的能力。也就是说，信息技术教师在教给学生信息技术技能的同时，更要提升学生的信息素养，为学生的终身学习奠定基础。</w:t>
      </w:r>
    </w:p>
    <w:p>
      <w:pPr>
        <w:ind w:left="0" w:right="0" w:firstLine="560"/>
        <w:spacing w:before="450" w:after="450" w:line="312" w:lineRule="auto"/>
      </w:pPr>
      <w:r>
        <w:rPr>
          <w:rFonts w:ascii="宋体" w:hAnsi="宋体" w:eastAsia="宋体" w:cs="宋体"/>
          <w:color w:val="000"/>
          <w:sz w:val="28"/>
          <w:szCs w:val="28"/>
        </w:rPr>
        <w:t xml:space="preserve">2、信息技术是一门新的学科，所以没有现成的教学规律可循，而本次培训就我们教学中出现的问题进行了讨论。通过教师展示，指导，其他学员的探讨，使我学会了如何写信息技术课的教学设计，学到了许多信息技术课的教学方法。而且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总之，我觉得这次培训很有实效，使我学到了许多知识，也是我认识到了自己的不足。在今后的教育教学中，我一定要努力深研，努力提高自己的专业技术水平，把时间都用到学习中去，充分利用自己身为信息技术教师的优势，多利用网络的优势，不荒废时光，化荣誉为压力，为今后教育教学多积累宝贵知识财富。不断提高教育教学能力，轻松工作，轻松生活。</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篇5</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篇6</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的生产生活方式和思维方式。教育作为人类文化传递的重要手段，必须在人类社会已全面进入以网络为载体的信息社会的形势下肩负起传播现代文化和科技的职责。现代信息技术的发展突破各种资源的时空限制，使得课程资源的广泛交流与共享成为可能。为此，一方面，要充分利用各种网络资源为教育教学工作服务，同时，也要积极参与网络资源的建设，运用网络技术贡献自己的教育教学经验和成果，使之成为网络资源的一部分，与广大同行交流和共享。另一方面，还要鼓励学生学会合理选择和有效利用网络资源，从而增加和丰富自己的学习生活经验。</w:t>
      </w:r>
    </w:p>
    <w:p>
      <w:pPr>
        <w:ind w:left="0" w:right="0" w:firstLine="560"/>
        <w:spacing w:before="450" w:after="450" w:line="312" w:lineRule="auto"/>
      </w:pPr>
      <w:r>
        <w:rPr>
          <w:rFonts w:ascii="宋体" w:hAnsi="宋体" w:eastAsia="宋体" w:cs="宋体"/>
          <w:color w:val="000"/>
          <w:sz w:val="28"/>
          <w:szCs w:val="28"/>
        </w:rPr>
        <w:t xml:space="preserve">信息技术的培训，使我收获颇丰，学习至今主要有以下几方面的体会：</w:t>
      </w:r>
    </w:p>
    <w:p>
      <w:pPr>
        <w:ind w:left="0" w:right="0" w:firstLine="560"/>
        <w:spacing w:before="450" w:after="450" w:line="312" w:lineRule="auto"/>
      </w:pPr>
      <w:r>
        <w:rPr>
          <w:rFonts w:ascii="宋体" w:hAnsi="宋体" w:eastAsia="宋体" w:cs="宋体"/>
          <w:color w:val="000"/>
          <w:sz w:val="28"/>
          <w:szCs w:val="28"/>
        </w:rPr>
        <w:t xml:space="preserve">一是培训内容和我们平时的教学工作紧密联系，实用性很强。比如创建单元教学设计，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二是纠正了思想观念的偏差，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改变了以前学校每当喊更新教育教学方法时，教师都会以条件有限为借口的应付的观念。现在我更清晰地知道教育技术除了利用信息技术外，只要合理科学地使用信息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至今，我真正领会到了一些新的信息技术与课程整合的内涵，也发现了自己身上许许多多欠缺的地方。学习课程虽未完成，学习任务还很艰巨。但在后续的学习中，我一定加倍努力、扎实工作，把所学到的教育技术知识更好地应用教研教改中，做一名对学生负责，对社会负责的优秀教师，真正让教育技术为提高教育教学水平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篇7</w:t>
      </w:r>
    </w:p>
    <w:p>
      <w:pPr>
        <w:ind w:left="0" w:right="0" w:firstLine="560"/>
        <w:spacing w:before="450" w:after="450" w:line="312" w:lineRule="auto"/>
      </w:pPr>
      <w:r>
        <w:rPr>
          <w:rFonts w:ascii="宋体" w:hAnsi="宋体" w:eastAsia="宋体" w:cs="宋体"/>
          <w:color w:val="000"/>
          <w:sz w:val="28"/>
          <w:szCs w:val="28"/>
        </w:rPr>
        <w:t xml:space="preserve">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 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 为信息技术教育做出自己最大的贡献。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2025-01-19T07:19:21+08:00</dcterms:created>
  <dcterms:modified xsi:type="dcterms:W3CDTF">2025-01-19T07:19:21+08:00</dcterms:modified>
</cp:coreProperties>
</file>

<file path=docProps/custom.xml><?xml version="1.0" encoding="utf-8"?>
<Properties xmlns="http://schemas.openxmlformats.org/officeDocument/2006/custom-properties" xmlns:vt="http://schemas.openxmlformats.org/officeDocument/2006/docPropsVTypes"/>
</file>