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2024年新入职教师心得体会和感悟最新6篇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记录了一群教育新兵的成长轨迹。《2024年新入职教师心得体会和感悟最新6篇》通过六位新教师的真实体验，展现了他们初为人师的喜悦、困惑、挑战和收获。以下是这些新鲜出炉的心得体会，它们不仅反映了新教师们对教育工作的初步理解，也为即将踏入教育行...</w:t>
      </w:r>
    </w:p>
    <w:p>
      <w:pPr>
        <w:ind w:left="0" w:right="0" w:firstLine="560"/>
        <w:spacing w:before="450" w:after="450" w:line="312" w:lineRule="auto"/>
      </w:pPr>
      <w:r>
        <w:rPr>
          <w:rFonts w:ascii="宋体" w:hAnsi="宋体" w:eastAsia="宋体" w:cs="宋体"/>
          <w:color w:val="000"/>
          <w:sz w:val="28"/>
          <w:szCs w:val="28"/>
        </w:rPr>
        <w:t xml:space="preserve">，记录了一群教育新兵的成长轨迹。《2024年新入职教师心得体会和感悟最新6篇》通过六位新教师的真实体验，展现了他们初为人师的喜悦、困惑、挑战和收获。以下是这些新鲜出炉的心得体会，它们不仅反映了新教师们对教育工作的初步理解，也为即将踏入教育行业的同仁们提供了宝贵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篇1</w:t>
      </w:r>
    </w:p>
    <w:p>
      <w:pPr>
        <w:ind w:left="0" w:right="0" w:firstLine="560"/>
        <w:spacing w:before="450" w:after="450" w:line="312" w:lineRule="auto"/>
      </w:pPr>
      <w:r>
        <w:rPr>
          <w:rFonts w:ascii="宋体" w:hAnsi="宋体" w:eastAsia="宋体" w:cs="宋体"/>
          <w:color w:val="000"/>
          <w:sz w:val="28"/>
          <w:szCs w:val="28"/>
        </w:rPr>
        <w:t xml:space="preserve">转眼间我已大学毕业两年了，回顾这两年的历程，从政府机关到民办学校再到公办学校备案制，我真的成长了不少。2024年8月28日对于我来说，是有着特殊意义的，我成为了一名真正的人民教师。盱眙县第三中学今天组织了新教师的培训，当再次踏入那熟悉的校园中，坐在大礼堂的座位上，心里不禁感慨万千。</w:t>
      </w:r>
    </w:p>
    <w:p>
      <w:pPr>
        <w:ind w:left="0" w:right="0" w:firstLine="560"/>
        <w:spacing w:before="450" w:after="450" w:line="312" w:lineRule="auto"/>
      </w:pPr>
      <w:r>
        <w:rPr>
          <w:rFonts w:ascii="宋体" w:hAnsi="宋体" w:eastAsia="宋体" w:cs="宋体"/>
          <w:color w:val="000"/>
          <w:sz w:val="28"/>
          <w:szCs w:val="28"/>
        </w:rPr>
        <w:t xml:space="preserve">在现在这个年代，或许还用“光荣”来形容教师这个职业，似乎让人有些费解。但对我而言，成为一名教师是我从学生时代都一直想要实现的梦想，这份梦想里还有我家人对我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我们新入职教师们的需求。在培训中，我认真听取讲座，深入研习教材，及时按质按量完成练习，可以说是受益匪浅。</w:t>
      </w:r>
    </w:p>
    <w:p>
      <w:pPr>
        <w:ind w:left="0" w:right="0" w:firstLine="560"/>
        <w:spacing w:before="450" w:after="450" w:line="312" w:lineRule="auto"/>
      </w:pPr>
      <w:r>
        <w:rPr>
          <w:rFonts w:ascii="宋体" w:hAnsi="宋体" w:eastAsia="宋体" w:cs="宋体"/>
          <w:color w:val="000"/>
          <w:sz w:val="28"/>
          <w:szCs w:val="28"/>
        </w:rPr>
        <w:t xml:space="preserve">在上午的培训中，王彦波副校长首先发言。从王校那里我懂得了什么叫做“师范”，学高为师，德高为范，是谓师范。在新时代下，师德师风面临着严重的挑战。首先就是面临前所未有的社会关注，其次师德师风也是我们教师考核的第一标准，最后也要转化为法律规范。我们教师要以多鼓励为主，不说伤害学生的话，在职要爱岗敬业，要注意自身的行为规范。任何事情都要冷静处理，时刻遵循《新时代中小学教师职业行为十大准则》。听了王校的发言，我感触很深，学习了很多。</w:t>
      </w:r>
    </w:p>
    <w:p>
      <w:pPr>
        <w:ind w:left="0" w:right="0" w:firstLine="560"/>
        <w:spacing w:before="450" w:after="450" w:line="312" w:lineRule="auto"/>
      </w:pPr>
      <w:r>
        <w:rPr>
          <w:rFonts w:ascii="宋体" w:hAnsi="宋体" w:eastAsia="宋体" w:cs="宋体"/>
          <w:color w:val="000"/>
          <w:sz w:val="28"/>
          <w:szCs w:val="28"/>
        </w:rPr>
        <w:t xml:space="preserve">接下来是张召永副校长的发言，张校与我们参会的各位同志明确了教师的成长阶段与专业发展目标。我们新教师要认真学习领会新课程的精神，掌握自己所任学科的专业特点，善于思考，养成多思多想的习惯，形成自己的教学风格。勤于反思，在总结经验中完善自我，基本功方面需要不间断地练习提高。</w:t>
      </w:r>
    </w:p>
    <w:p>
      <w:pPr>
        <w:ind w:left="0" w:right="0" w:firstLine="560"/>
        <w:spacing w:before="450" w:after="450" w:line="312" w:lineRule="auto"/>
      </w:pPr>
      <w:r>
        <w:rPr>
          <w:rFonts w:ascii="宋体" w:hAnsi="宋体" w:eastAsia="宋体" w:cs="宋体"/>
          <w:color w:val="000"/>
          <w:sz w:val="28"/>
          <w:szCs w:val="28"/>
        </w:rPr>
        <w:t xml:space="preserve">当天下午是王莉主任作班主任经验交流，从她的经验交流中，我学习到了很多。每一位学生都是发展中的人，那么我们应当如何去与学生搞好关系呢？我们要经常与学生谈心，对他们进行赏识教育，让学生在快乐中学习；要加强班干部管理，给学生提供展示的平台；要注重培养学生兴趣，开展特色文体活动。</w:t>
      </w:r>
    </w:p>
    <w:p>
      <w:pPr>
        <w:ind w:left="0" w:right="0" w:firstLine="560"/>
        <w:spacing w:before="450" w:after="450" w:line="312" w:lineRule="auto"/>
      </w:pPr>
      <w:r>
        <w:rPr>
          <w:rFonts w:ascii="宋体" w:hAnsi="宋体" w:eastAsia="宋体" w:cs="宋体"/>
          <w:color w:val="000"/>
          <w:sz w:val="28"/>
          <w:szCs w:val="28"/>
        </w:rPr>
        <w:t xml:space="preserve">通过一天的学习和自我反思，我深刻认识到未来教育需要科研型的教师，而不是照本宣科的朗读机。在以后的教育教学中我将力求做到以下几点：①加强理论学习，多积累教学经验。②及时记录每一节课的成功与失败，做到及时反馈与改进。③积极参加学校组织的教科研活动。除去以上三点，我想我还需要不断学习，不断的总结与反思，及时将自己的经验写成论文并发表。只有这样，我们才对得起我们教的每一个学生，才能成为一名受人称赞的三中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篇2</w:t>
      </w:r>
    </w:p>
    <w:p>
      <w:pPr>
        <w:ind w:left="0" w:right="0" w:firstLine="560"/>
        <w:spacing w:before="450" w:after="450" w:line="312" w:lineRule="auto"/>
      </w:pPr>
      <w:r>
        <w:rPr>
          <w:rFonts w:ascii="宋体" w:hAnsi="宋体" w:eastAsia="宋体" w:cs="宋体"/>
          <w:color w:val="000"/>
          <w:sz w:val="28"/>
          <w:szCs w:val="28"/>
        </w:rPr>
        <w:t xml:space="preserve">在2024年夏与秋的交叉口，我有幸成为了淮安市盱眙县教师队伍的一员，随后，选岗到盱眙县第三中学。自此，我开始了人生的新征程。</w:t>
      </w:r>
    </w:p>
    <w:p>
      <w:pPr>
        <w:ind w:left="0" w:right="0" w:firstLine="560"/>
        <w:spacing w:before="450" w:after="450" w:line="312" w:lineRule="auto"/>
      </w:pPr>
      <w:r>
        <w:rPr>
          <w:rFonts w:ascii="宋体" w:hAnsi="宋体" w:eastAsia="宋体" w:cs="宋体"/>
          <w:color w:val="000"/>
          <w:sz w:val="28"/>
          <w:szCs w:val="28"/>
        </w:rPr>
        <w:t xml:space="preserve">为了让我们新教师能够尽快适应职业需要，更好的完成开学后的教育教学工作，学校对我们进行了为期一天的教育教学培训。培训的内容非常的丰富：从理论到实践，从师德师风到教学常规，从德育到班主任工作……整个过程收获颇多。</w:t>
      </w:r>
    </w:p>
    <w:p>
      <w:pPr>
        <w:ind w:left="0" w:right="0" w:firstLine="560"/>
        <w:spacing w:before="450" w:after="450" w:line="312" w:lineRule="auto"/>
      </w:pPr>
      <w:r>
        <w:rPr>
          <w:rFonts w:ascii="宋体" w:hAnsi="宋体" w:eastAsia="宋体" w:cs="宋体"/>
          <w:color w:val="000"/>
          <w:sz w:val="28"/>
          <w:szCs w:val="28"/>
        </w:rPr>
        <w:t xml:space="preserve">几位培训领导的发言中没有太多华丽的词汇，却流露出一种朴实真诚，勤奋敬业的工作态度。他们讲授的都是实实在在的东西，分享的经验以及小故事既给我们带来了乐趣，又给我们带来了启发，解开了我入职以来的一些小困惑，让我可以去仔细体会与“消化”。</w:t>
      </w:r>
    </w:p>
    <w:p>
      <w:pPr>
        <w:ind w:left="0" w:right="0" w:firstLine="560"/>
        <w:spacing w:before="450" w:after="450" w:line="312" w:lineRule="auto"/>
      </w:pPr>
      <w:r>
        <w:rPr>
          <w:rFonts w:ascii="宋体" w:hAnsi="宋体" w:eastAsia="宋体" w:cs="宋体"/>
          <w:color w:val="000"/>
          <w:sz w:val="28"/>
          <w:szCs w:val="28"/>
        </w:rPr>
        <w:t xml:space="preserve">首先讲话的是王彦波副校长，他给我们带来入职第一课。在这一课中，王校长教导我们身为一名教师，首先要规范师德师风，这是新时代师德建设的基本遵循。不但要注意个人形象，还要关注自身的内在修养，多阅读专业书籍，在教书育人的同时也别忘记自身的学习。做一名“有道德情操，有仁爱之心，有理想信念，有扎实学习”的四有好老师。</w:t>
      </w:r>
    </w:p>
    <w:p>
      <w:pPr>
        <w:ind w:left="0" w:right="0" w:firstLine="560"/>
        <w:spacing w:before="450" w:after="450" w:line="312" w:lineRule="auto"/>
      </w:pPr>
      <w:r>
        <w:rPr>
          <w:rFonts w:ascii="宋体" w:hAnsi="宋体" w:eastAsia="宋体" w:cs="宋体"/>
          <w:color w:val="000"/>
          <w:sz w:val="28"/>
          <w:szCs w:val="28"/>
        </w:rPr>
        <w:t xml:space="preserve">接着，张召永副校长强调关注学生才是教育的根本，所有的教育设想都必须以学生为基础。再好的设想脱离了学生，就是假大空，光杆司令是打不好仗的。</w:t>
      </w:r>
    </w:p>
    <w:p>
      <w:pPr>
        <w:ind w:left="0" w:right="0" w:firstLine="560"/>
        <w:spacing w:before="450" w:after="450" w:line="312" w:lineRule="auto"/>
      </w:pPr>
      <w:r>
        <w:rPr>
          <w:rFonts w:ascii="宋体" w:hAnsi="宋体" w:eastAsia="宋体" w:cs="宋体"/>
          <w:color w:val="000"/>
          <w:sz w:val="28"/>
          <w:szCs w:val="28"/>
        </w:rPr>
        <w:t xml:space="preserve">最让我印象深刻的是王莉主任。她不仅认真负责，视频展示的形式还特别引人入胜，牢牢地吸引住了我。王主任分享的案例也特别暖心，让我感受到了一名好的教师对于学生来说，可能就是一盏指路明灯——在他困惑迷茫时，指引他们前进的方向。王莉主任有着丰富的班级管理经验，她的分享给新手教师也可能即将成为班主任的我指明了工作方向，带来了信心。在盱眙三中工作18年的王莉主任很优秀，她有着丰富的教学经验和班级管理经验。在她的分享中，我感受到了一名教师的不易，也体会到了一名教师的自豪感和幸福感。她教导我们：身为教师要学会反思，要记录教学生活中的点滴，这将是我们未来宝贵的财富。</w:t>
      </w:r>
    </w:p>
    <w:p>
      <w:pPr>
        <w:ind w:left="0" w:right="0" w:firstLine="560"/>
        <w:spacing w:before="450" w:after="450" w:line="312" w:lineRule="auto"/>
      </w:pPr>
      <w:r>
        <w:rPr>
          <w:rFonts w:ascii="宋体" w:hAnsi="宋体" w:eastAsia="宋体" w:cs="宋体"/>
          <w:color w:val="000"/>
          <w:sz w:val="28"/>
          <w:szCs w:val="28"/>
        </w:rPr>
        <w:t xml:space="preserve">最后，我想说的是，新教师培训的结束并不是结束，而是为我们的教学生涯拉开了帷幕。过去种种皆为序幕，精彩的教学生涯才刚刚开始，虽然在刚进入教师行业之后，我们会遇到各种各样的困难，但是我也认识到这些都是能够克服的，只要树立充分的自信心，加上自己的努力，一定可以做得更好。</w:t>
      </w:r>
    </w:p>
    <w:p>
      <w:pPr>
        <w:ind w:left="0" w:right="0" w:firstLine="560"/>
        <w:spacing w:before="450" w:after="450" w:line="312" w:lineRule="auto"/>
      </w:pPr>
      <w:r>
        <w:rPr>
          <w:rFonts w:ascii="宋体" w:hAnsi="宋体" w:eastAsia="宋体" w:cs="宋体"/>
          <w:color w:val="000"/>
          <w:sz w:val="28"/>
          <w:szCs w:val="28"/>
        </w:rPr>
        <w:t xml:space="preserve">通过培训，我意识到想要做好教师工作，需要我们客观理性地认识社会和自己的角色，认识自身所处的教学环境和生活环境，认识新的人际关系，包括与领导、学生、家长、同事等之间的关系。面对这些，要有充分的自信，相信自己通过努力，能够很快地适应新问题和新环境，对未来的工作充满激情和动力。只有这样，才能更好、更快、更久地做好教师工作。</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篇3</w:t>
      </w:r>
    </w:p>
    <w:p>
      <w:pPr>
        <w:ind w:left="0" w:right="0" w:firstLine="560"/>
        <w:spacing w:before="450" w:after="450" w:line="312" w:lineRule="auto"/>
      </w:pPr>
      <w:r>
        <w:rPr>
          <w:rFonts w:ascii="宋体" w:hAnsi="宋体" w:eastAsia="宋体" w:cs="宋体"/>
          <w:color w:val="000"/>
          <w:sz w:val="28"/>
          <w:szCs w:val="28"/>
        </w:rPr>
        <w:t xml:space="preserve">作为一名还未正式走上工作岗位的教师，缺乏教学经验的我每天有着极大的焦虑：我能不能上好课？我能不能教好学生？我能不能帮助学生做好自己并且成为他们想成为的人？教师职业道路的前方充满着未知与挑战，让我有些无措。但是通过这次新教师培训，聆听校领导们对我们的谆淳教诲和殷切希望，那些焦虑与无措被这些话语所安抚。</w:t>
      </w:r>
    </w:p>
    <w:p>
      <w:pPr>
        <w:ind w:left="0" w:right="0" w:firstLine="560"/>
        <w:spacing w:before="450" w:after="450" w:line="312" w:lineRule="auto"/>
      </w:pPr>
      <w:r>
        <w:rPr>
          <w:rFonts w:ascii="宋体" w:hAnsi="宋体" w:eastAsia="宋体" w:cs="宋体"/>
          <w:color w:val="000"/>
          <w:sz w:val="28"/>
          <w:szCs w:val="28"/>
        </w:rPr>
        <w:t xml:space="preserve">王彦波副校长说：“老师德为先”，现在倡导的是教书育人，“育”这个字就告诉我们教育是努力地去促进学生成为对社会有用之人，让他们过一种幸福完整的生活，就如朱永新教授所倡导的新教育实验的思想，教育本身就应该幸福的。但是现在想想唯分数论的教育，它是幸福的吗？学生整天埋头于题海，仿佛是个无情的做题机器；老师整天执着于分数，逐渐忘记了教育的初心。课堂这片田野的土壤被分数汲取了它本身该有的活力和幸福的养分，所及之处杂草丛生。这不应该！我们所倡导教育的使命在于塑造美好的人性，使学生成为他自己，一个完整的自己，这是教育的最高境界。作为教师，我们更应该要有思想追求和精神信仰，因为这个世界需要一群“擦星星”的人，呵护每个生命，擦亮每个日子。王莉老师就用一个个小视频记录了每届学生的成长瞬间，那屏幕上的一张张笑脸就是老师用心守护孩子的证明。所以就算有时候生活会平淡黯然，因为拥有一群这样努力“擦星星”的人存在，让生活变得熠熠生辉。即使遇到了困难和挫折，凭借着个人的微小力量，仍能坚定地往前走，因为相信再渺小的付出也会悄悄影响世界。埋下一颗执着的种子，坚守一片理想的田野，或许就能看到教育的春天！</w:t>
      </w:r>
    </w:p>
    <w:p>
      <w:pPr>
        <w:ind w:left="0" w:right="0" w:firstLine="560"/>
        <w:spacing w:before="450" w:after="450" w:line="312" w:lineRule="auto"/>
      </w:pPr>
      <w:r>
        <w:rPr>
          <w:rFonts w:ascii="宋体" w:hAnsi="宋体" w:eastAsia="宋体" w:cs="宋体"/>
          <w:color w:val="000"/>
          <w:sz w:val="28"/>
          <w:szCs w:val="28"/>
        </w:rPr>
        <w:t xml:space="preserve">既然我们过的是一种教育生活，那么教育是生活的方式，也是行动的方式，我们的教育面向未来的同时，更应该面对当下，实施行动。正如张召永副校长在会上所说，我们新教师需要制定教师的专业发展目标，并对如何实现这个目标，需要哪些途径来达成，强调行动力的重要性。我们追求的是改变教育行为，任何事情没有行动的实施，说得再漂亮，不过也是打嘴仗而已。但是我们往往会为自己的懒惰找借口，总是急于求成，总期盼立竿见影。成功不是靠口号喊出来的，一定是靠行动做出来的，那么作为新教师的我们，更应该从身边的事情做起：比如阅读一本教育相关的书籍、写作一篇教育随笔、反思一下课堂教学等等。行动虽小，贵在坚持，这些行动的关键还是在于坚持。也许短时间感受不到教育专业的发展，但是相信通过长时间的坚持，点滴的积累，就会体会到成长的喜悦。</w:t>
      </w:r>
    </w:p>
    <w:p>
      <w:pPr>
        <w:ind w:left="0" w:right="0" w:firstLine="560"/>
        <w:spacing w:before="450" w:after="450" w:line="312" w:lineRule="auto"/>
      </w:pPr>
      <w:r>
        <w:rPr>
          <w:rFonts w:ascii="宋体" w:hAnsi="宋体" w:eastAsia="宋体" w:cs="宋体"/>
          <w:color w:val="000"/>
          <w:sz w:val="28"/>
          <w:szCs w:val="28"/>
        </w:rPr>
        <w:t xml:space="preserve">“新教育需要农人，需要把两条腿深深扎在泥巴里的人，需要每天深入课堂与孩子们交流的人，课堂就是我们教师的田野，孩子就是田野上的花朵，为了这些花朵的茁壮成长，我们要做田野的坚守者，坚守着理想，坚持着行动，相信田野上一定会开出最美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篇4</w:t>
      </w:r>
    </w:p>
    <w:p>
      <w:pPr>
        <w:ind w:left="0" w:right="0" w:firstLine="560"/>
        <w:spacing w:before="450" w:after="450" w:line="312" w:lineRule="auto"/>
      </w:pPr>
      <w:r>
        <w:rPr>
          <w:rFonts w:ascii="宋体" w:hAnsi="宋体" w:eastAsia="宋体" w:cs="宋体"/>
          <w:color w:val="000"/>
          <w:sz w:val="28"/>
          <w:szCs w:val="28"/>
        </w:rPr>
        <w:t xml:space="preserve">2024学年度新教师岗前培训，时间虽短，但让我感受颇深。各位领导分别从师德师风、教师的成长阶段与专业发展目标、班主任管理经验交流等方面进行了介绍和详解，并且通过列举自身的经历，向我们展示了教学工作的前景可期、班级管理的细致沉稳、以及将来我们在教育教学工作中可能遇见的问题和处理原则。因此，此次培训，对于我们经验欠缺、职业生涯迷茫的新教师而言十分重要。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一、通过培训，让我深刻认识到教师师德师风的重要性。</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这句话是著名的教育学家陶行知先生所说，表明了教师师德的重要性。师德，一向是为人师者的基石。作为一名合格的教师，除了要有扎实的专业知识，较高的文化水准外，更重要的是要求教师应有良好的道德素质。</w:t>
      </w:r>
    </w:p>
    <w:p>
      <w:pPr>
        <w:ind w:left="0" w:right="0" w:firstLine="560"/>
        <w:spacing w:before="450" w:after="450" w:line="312" w:lineRule="auto"/>
      </w:pPr>
      <w:r>
        <w:rPr>
          <w:rFonts w:ascii="宋体" w:hAnsi="宋体" w:eastAsia="宋体" w:cs="宋体"/>
          <w:color w:val="000"/>
          <w:sz w:val="28"/>
          <w:szCs w:val="28"/>
        </w:rPr>
        <w:t xml:space="preserve">师德要求我们对待学生要多赞扬、多鼓励、多欣赏，少说打击学生积极性的话语，初中生身心敏感，教师的一言一行都有可能对学生产生深远的影响，因此，在教育教学过程中，我们要做到对待学生，管而不死，严而不厉，爱在其中，走进学生的心里。教育是爱的共鸣，是用一颗心去呼唤另一颗心。教师只有热爱学生，才能教育好学生，才能使教育发挥最大的作用。对学生严厉、冷漠，把学生当作显示成绩的机器，决不是一个有良好师德的好教师会有的行为和态度。我们要充分鼓励学生的自尊和自信，关心学生的学习和成长，使学生德智体美劳等方面全面发展。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师德还要求我们要立德垂范，教师是学生的一面镜子，是学生的榜样，有一句谚语说的很好，“己身不正，焉能正人”。因此，在今后的工作、生活中，我们应做到严于律己，注重言行，廉洁自律，不发表错误言论，不把个人情绪带到工作中，应以平和、饱满的情绪真诚对待每一位学生。</w:t>
      </w:r>
    </w:p>
    <w:p>
      <w:pPr>
        <w:ind w:left="0" w:right="0" w:firstLine="560"/>
        <w:spacing w:before="450" w:after="450" w:line="312" w:lineRule="auto"/>
      </w:pPr>
      <w:r>
        <w:rPr>
          <w:rFonts w:ascii="宋体" w:hAnsi="宋体" w:eastAsia="宋体" w:cs="宋体"/>
          <w:color w:val="000"/>
          <w:sz w:val="28"/>
          <w:szCs w:val="28"/>
        </w:rPr>
        <w:t xml:space="preserve">二、通过培训，让我深刻认识到教师是一份不断提升自我，尽心对待学生的职业。</w:t>
      </w:r>
    </w:p>
    <w:p>
      <w:pPr>
        <w:ind w:left="0" w:right="0" w:firstLine="560"/>
        <w:spacing w:before="450" w:after="450" w:line="312" w:lineRule="auto"/>
      </w:pPr>
      <w:r>
        <w:rPr>
          <w:rFonts w:ascii="宋体" w:hAnsi="宋体" w:eastAsia="宋体" w:cs="宋体"/>
          <w:color w:val="000"/>
          <w:sz w:val="28"/>
          <w:szCs w:val="28"/>
        </w:rPr>
        <w:t xml:space="preserve">张召永副校长向我们简单而深刻地介绍了教师的成长阶段与专业发展目标。他把教师的成长阶段分为适应阶段、合格教师、骨干教师、成熟型教师、专家型教师五个阶段。作为新教师的我们先要用1~3个月的时间通过适应阶段，迅速适应角色转变，学习备课、教学、作业批改、辅导学生，学习做班主任，提高领导力，向老教师学习，适应当下学校的生活，在此阶段，对待学生要既亲切，又保持一定的距离；对待教学工作，我们要明确教学目标，寻找教学内容之间的联系与逻辑关系，确定学习重难点，并将其体现在教学工作中；对待作业批改，在国家双减政策的指导下，我们应将作业设计的足够精简，选题能以一当十，给学生适度训练，避免产生厌学心理。尊重爱护学生，找寻学生的闪光点，多鼓励学生，让学生在适度的压力下以愉悦的心情去学习知识，这样学习效率就会提高许多。此外，我们还得学会灵活运用各种教学方法，将知识以一种学生容易接受的方式教给学生。在教学过程中，以及管理班级的过程中，我们要多多请教老教师，学人之长，补己之短，同时也要注意更新教学观念，时代在不断地进步，社会在不停前进，同样，教育理念也在与时俱进，有些旧的教育理念适合经验丰富的老教师，但并不一定适合我们。随着新课程标准的颁发，很多教育教学中的深层次问题不断地暴露。教科书提供的文本，是学生们接触陌生世界的第一现场。从“考知识”到“考能力”的转变，走出“死记硬背”和“解题套路”，提升学科的思维品质，培养高价的思维能力，将是未来“教与学”的主攻方向。张召永副校长还告诉我们，在专业成长的路途上，育人为先、教学为本、科研为要，三者缺一不可，我会牢记各位领导的教诲，做一个热爱学生、力求上进的专业教师。</w:t>
      </w:r>
    </w:p>
    <w:p>
      <w:pPr>
        <w:ind w:left="0" w:right="0" w:firstLine="560"/>
        <w:spacing w:before="450" w:after="450" w:line="312" w:lineRule="auto"/>
      </w:pPr>
      <w:r>
        <w:rPr>
          <w:rFonts w:ascii="宋体" w:hAnsi="宋体" w:eastAsia="宋体" w:cs="宋体"/>
          <w:color w:val="000"/>
          <w:sz w:val="28"/>
          <w:szCs w:val="28"/>
        </w:rPr>
        <w:t xml:space="preserve">三、通过培训，让我深刻认识到做好班级管理的重要性。</w:t>
      </w:r>
    </w:p>
    <w:p>
      <w:pPr>
        <w:ind w:left="0" w:right="0" w:firstLine="560"/>
        <w:spacing w:before="450" w:after="450" w:line="312" w:lineRule="auto"/>
      </w:pPr>
      <w:r>
        <w:rPr>
          <w:rFonts w:ascii="宋体" w:hAnsi="宋体" w:eastAsia="宋体" w:cs="宋体"/>
          <w:color w:val="000"/>
          <w:sz w:val="28"/>
          <w:szCs w:val="28"/>
        </w:rPr>
        <w:t xml:space="preserve">做一个好的班主任，要有一个完整的班级管理体系。在交流方式上，要和学生们经常谈心，了解学生的思想、困难等，深入细致地了解学生，真心实意地关爱学生，严格地要求学生；学会赏识教育，不要吝啬自己的赞美之词，让学生们快乐地学习、成长；利用学校活动，为学生提供展示自我的平台，为走向社会打下基础。在班级管理上，要加强班干管理，先组建一支威信高、能力强的班干部队伍，然后对其进行培训，让他们明确各自的责任和义务，并且给他们一定的管理空间，此外，还要确保班级中人人有事做，事事有人管，充分调动每个学生的积极性，让他们意识到自己是班集体的一员，做好班级管理还需要先准备好班级分工明细表，作为一名无经验的新教师，我们可以多多向老教师请教，也可以在网上搜寻相关材料，选择适合自己的班级管理方法。</w:t>
      </w:r>
    </w:p>
    <w:p>
      <w:pPr>
        <w:ind w:left="0" w:right="0" w:firstLine="560"/>
        <w:spacing w:before="450" w:after="450" w:line="312" w:lineRule="auto"/>
      </w:pPr>
      <w:r>
        <w:rPr>
          <w:rFonts w:ascii="宋体" w:hAnsi="宋体" w:eastAsia="宋体" w:cs="宋体"/>
          <w:color w:val="000"/>
          <w:sz w:val="28"/>
          <w:szCs w:val="28"/>
        </w:rPr>
        <w:t xml:space="preserve">总之，这次培训让我们明白了师德师风的重要性，知道了教学是一个需要用心、尽责的复杂而又有条理的工作，培训只是一个开端，真实的教学工作已经开始，我会改变心态，迅速适应数学工作，在工作中，不断提高自己的教学能力，同时注重师德师风建设，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篇5</w:t>
      </w:r>
    </w:p>
    <w:p>
      <w:pPr>
        <w:ind w:left="0" w:right="0" w:firstLine="560"/>
        <w:spacing w:before="450" w:after="450" w:line="312" w:lineRule="auto"/>
      </w:pPr>
      <w:r>
        <w:rPr>
          <w:rFonts w:ascii="宋体" w:hAnsi="宋体" w:eastAsia="宋体" w:cs="宋体"/>
          <w:color w:val="000"/>
          <w:sz w:val="28"/>
          <w:szCs w:val="28"/>
        </w:rPr>
        <w:t xml:space="preserve">大学毕业两年了，我有幸经过考试，成为三中教师队伍中的一员，即将开始我人生的新征程。教育局及学校为了让我们新教师能够尽快适应教育教学工作，特地对我们进行了培训，培训中几位校长及主任为我们做了精彩丰富的讲座，使我收获颇多，受益匪浅，对教师这份工作背后所蕴舍的责任与义务有了更清晰而深刻的认识与理解。</w:t>
      </w:r>
    </w:p>
    <w:p>
      <w:pPr>
        <w:ind w:left="0" w:right="0" w:firstLine="560"/>
        <w:spacing w:before="450" w:after="450" w:line="312" w:lineRule="auto"/>
      </w:pPr>
      <w:r>
        <w:rPr>
          <w:rFonts w:ascii="宋体" w:hAnsi="宋体" w:eastAsia="宋体" w:cs="宋体"/>
          <w:color w:val="000"/>
          <w:sz w:val="28"/>
          <w:szCs w:val="28"/>
        </w:rPr>
        <w:t xml:space="preserve">王彦波副校长关于师德师风的讲座让我更深刻体悟到了“学高为师，德高为范。”这句话的要义。从行为规范的基本要求到道德品质的基本准则，到四有”好老师、师德八条，再到师德师风“十倡导”及“十不准”，无不在强调着一个“爱”字，爱岗，爱生。作为新时代的老师，我们要在做好榜样的同时，充分尊重学生的个体角色，鼓励、欣赏学生，关注学生的身心健康，注重心理上的引导。当然，我们出于敬业爱生，还要业精善学，坚定“出世便是破蒙，进棺材才算毕业。”这一理念，努力做好学生人生发展中的一盏“指路明灯”。</w:t>
      </w:r>
    </w:p>
    <w:p>
      <w:pPr>
        <w:ind w:left="0" w:right="0" w:firstLine="560"/>
        <w:spacing w:before="450" w:after="450" w:line="312" w:lineRule="auto"/>
      </w:pPr>
      <w:r>
        <w:rPr>
          <w:rFonts w:ascii="宋体" w:hAnsi="宋体" w:eastAsia="宋体" w:cs="宋体"/>
          <w:color w:val="000"/>
          <w:sz w:val="28"/>
          <w:szCs w:val="28"/>
        </w:rPr>
        <w:t xml:space="preserve">张召永副校长的讲座又进一步使我明晰了今后的发展方向，让我体会到了教科研的重要性与其魅力，让我不至于面对未知的未来而手足无措。作为一名新教师，我们必得有基本的职业规划，心中有数，有方向，不能毫无目标地走走停停，原地踏步。我们要向别人学习，不断向上，发展自己。首先，我们要做好由学生向老师的角色转变，树立一个为师者的形象，要有崇高的道德水平和渊博的学识；其次，我们要学习备课、教学，根据学生的实际情况去安排教学目标，落实教学各环节；再次，要学习做班主任，提高领导力，同样的，在这一环节中也要充分尊重学生，给予学生发展的空间；最后，在工作中遇到问题要及时地向老教师请教，多向老教师学习，并在以后适应自己的在校生活。而若想成为一名成熟型教师，就要有教科研精神，两条腿走路，要发展科研。平时工作中，我们要坚持写教学反思，诚如叶澜教授所说：一个教师写一辈子教案不必须成为名师，如果一个教师写三年的教学反思，就有可能成为名师。我们要谨记：育人为先，教学为本，科研为要。</w:t>
      </w:r>
    </w:p>
    <w:p>
      <w:pPr>
        <w:ind w:left="0" w:right="0" w:firstLine="560"/>
        <w:spacing w:before="450" w:after="450" w:line="312" w:lineRule="auto"/>
      </w:pPr>
      <w:r>
        <w:rPr>
          <w:rFonts w:ascii="宋体" w:hAnsi="宋体" w:eastAsia="宋体" w:cs="宋体"/>
          <w:color w:val="000"/>
          <w:sz w:val="28"/>
          <w:szCs w:val="28"/>
        </w:rPr>
        <w:t xml:space="preserve">王莉主任关于班主任工作的经验交流更是让我深有所得。她从交流方式、用智慧去管理班级、让学生在爱中成长、注重孩子的兴趣培养四个方面，通过她自己教育管理中的实例为我们详细具体地介绍了班主任管理中的实用经验。要做好班主任工作，我们要认真，要谦虚，要真诚，要有一番热情与热忱，更要坚持。</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新的起点需要新的奋斗，新的奋斗需要旗帜作为引导，这次岗前培训就是一面很好的旗帜，不仅仅让我们在理论和识上迈上了一个新台阶，更让我们对学校的教学、发展等方面也有了初步的了解。</w:t>
      </w:r>
    </w:p>
    <w:p>
      <w:pPr>
        <w:ind w:left="0" w:right="0" w:firstLine="560"/>
        <w:spacing w:before="450" w:after="450" w:line="312" w:lineRule="auto"/>
      </w:pPr>
      <w:r>
        <w:rPr>
          <w:rFonts w:ascii="宋体" w:hAnsi="宋体" w:eastAsia="宋体" w:cs="宋体"/>
          <w:color w:val="000"/>
          <w:sz w:val="28"/>
          <w:szCs w:val="28"/>
        </w:rPr>
        <w:t xml:space="preserve">总之，经过本次培训，我收获颇多。我会在今后的学习与工作中，尽力成为学生的良师益友，成为一名教育行业的研究者。</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篇6</w:t>
      </w:r>
    </w:p>
    <w:p>
      <w:pPr>
        <w:ind w:left="0" w:right="0" w:firstLine="560"/>
        <w:spacing w:before="450" w:after="450" w:line="312" w:lineRule="auto"/>
      </w:pPr>
      <w:r>
        <w:rPr>
          <w:rFonts w:ascii="宋体" w:hAnsi="宋体" w:eastAsia="宋体" w:cs="宋体"/>
          <w:color w:val="000"/>
          <w:sz w:val="28"/>
          <w:szCs w:val="28"/>
        </w:rPr>
        <w:t xml:space="preserve">作为一名人民教师，我们要诚信立教、淡泊名利、敬业爱生，在为人处世上少一点名利之心，在教书育人上多一点博爱之心。同时要注重自身的成长发展，完善自己，适应新时代的教育需求。此次参与学校组织的新教师培训，我感触颇深，收获良多。</w:t>
      </w:r>
    </w:p>
    <w:p>
      <w:pPr>
        <w:ind w:left="0" w:right="0" w:firstLine="560"/>
        <w:spacing w:before="450" w:after="450" w:line="312" w:lineRule="auto"/>
      </w:pPr>
      <w:r>
        <w:rPr>
          <w:rFonts w:ascii="宋体" w:hAnsi="宋体" w:eastAsia="宋体" w:cs="宋体"/>
          <w:color w:val="000"/>
          <w:sz w:val="28"/>
          <w:szCs w:val="28"/>
        </w:rPr>
        <w:t xml:space="preserve">首先王彦波副校长从师德师风方面对我们提出殷切希望，指导我们要以德立身，以德立学，以德施教，以德育德。从王校长的发言中，我深切感受到“师德”的重要性。“学高为师，德高为范”，作为教师，我们应该用自身高尚的品德给学生带去积极的、正向的影响。教师是一面镜子，言谈举止，为人处世，衣着穿戴都是学生私下议论的话题，作为教师不能说一套做一套，应严于律己，言行一致，成为学生的表率。若能做到正本清源，重塑生命，那将是教师一辈子引以为傲的事。</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而在新时代中，师德师风建设显得尤为重要，而师德师风建设的核心应该是提高教师的素质。“学为人师，行为世范”，教师个人的示范对于促进学生心灵的健康和成长是任何东西都不可能替代的。那么，我们怎样才能成为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因此，我们必须规范自己的言行举止，以师德为先，用我们的人格来影响学生；以教育为志，用博爱唤醒学生。</w:t>
      </w:r>
    </w:p>
    <w:p>
      <w:pPr>
        <w:ind w:left="0" w:right="0" w:firstLine="560"/>
        <w:spacing w:before="450" w:after="450" w:line="312" w:lineRule="auto"/>
      </w:pPr>
      <w:r>
        <w:rPr>
          <w:rFonts w:ascii="宋体" w:hAnsi="宋体" w:eastAsia="宋体" w:cs="宋体"/>
          <w:color w:val="000"/>
          <w:sz w:val="28"/>
          <w:szCs w:val="28"/>
        </w:rPr>
        <w:t xml:space="preserve">其次，张召永副校长对我们进行了教师成长与发展方面的培训，让我们明确在各阶段应该做到什么，并且指导我们如何去实现。教师对自己的职业进行规划，促进发展是非常必要的，教师的专业成长关系到教师的个人素质提高，更关系到整个教育质量的提高。作为新教师，我们首先要多学习，积极向老教师请教，尽快适应学校生活，完成自身角色转变。第二要通过自身的学习，反思在专业知识与教学技能等方面的成长与实现；第三是多参加教育部门或学校组织的各种培训等活动，促进自己专业成长。教师是一个需要终身学习的职业，为了更好地为学生“传道、授业、解惑”，我们要多研究多学习，及时更新教育理念，让自己有扎实的专业知识，且要做到理论与实践相结合，在学中教，在教中学。在教学工作中，要刻苦钻研，提高课堂教学能力，多研究教材，多了解学生，多反思、改进教学方法，努力做到以学生为中心，以学习为中心。张校长毫不吝惜地向我们传授了关于教师成长与发展的相关经验，真诚希望我们能尽快得到成长，早日成为一名合格教师。我也必将在之后的工作中勤学习、多反思，更好地规划未来。</w:t>
      </w:r>
    </w:p>
    <w:p>
      <w:pPr>
        <w:ind w:left="0" w:right="0" w:firstLine="560"/>
        <w:spacing w:before="450" w:after="450" w:line="312" w:lineRule="auto"/>
      </w:pPr>
      <w:r>
        <w:rPr>
          <w:rFonts w:ascii="宋体" w:hAnsi="宋体" w:eastAsia="宋体" w:cs="宋体"/>
          <w:color w:val="000"/>
          <w:sz w:val="28"/>
          <w:szCs w:val="28"/>
        </w:rPr>
        <w:t xml:space="preserve">接着，优秀班主任代表王莉老师向我们分享了班主任管理的宝贵经验。我也即将成为一名班主任，王老师的真诚分享，于我而言是雪中送炭，让我这个新手班主任在茫然无措中找到了些许方向。让我印象最深的是王莉老师关于爱的教育，不管是上课还是管理班集体，“爱”尤为重要。作为教师，作为班主任，只有真诚的付出，真心的关爱学生，才能获得学生发自内心的尊重，那我们的各项工作也能更好的展开。所以，在今后的班主任工作中，我会注意与学生的交流方式，关心关爱学生，在班级管理方面，我会多让学生参与，调动学生积极性，明确所有人的责任与义务，多和学生进行心灵沟通，走进学生内心，我们一起在爱中同进步，共成长。</w:t>
      </w:r>
    </w:p>
    <w:p>
      <w:pPr>
        <w:ind w:left="0" w:right="0" w:firstLine="560"/>
        <w:spacing w:before="450" w:after="450" w:line="312" w:lineRule="auto"/>
      </w:pPr>
      <w:r>
        <w:rPr>
          <w:rFonts w:ascii="宋体" w:hAnsi="宋体" w:eastAsia="宋体" w:cs="宋体"/>
          <w:color w:val="000"/>
          <w:sz w:val="28"/>
          <w:szCs w:val="28"/>
        </w:rPr>
        <w:t xml:space="preserve">最后，张波校长在致辞中对我们新教师提出殷切希望：第一，要转换角色，勇于担当。既然选择了在黑板前站立，就选择了一种使命与责任。我们只有抱着一颗强烈的责任心去工作，才不会觉得工作疲累，才会把工作做得更好。第二，要外塑形象，内练真功。我们的一言一行、一举一动，都会影响学生，都可能点亮和启迪学生的心灵。而学生是社会主义接班人，是未来的人才，要培养高质量人才就要求教师有高素质，所以作为教师必须提升自己各方面的能力。第三，要遵循准则，立身修德。教师要肩负起“立德树人，教书育人”的职责，关爱学生，严谨笃学，淡泊名利，自尊自律，加强师德建设，弘扬优良教风，要以高尚师德影响学生，做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作为新教师，我的职业生涯刚刚起步，经过各位领导、同仁的培训、指导，我会守住教育底线，立德树人，努力完善自我，做好学生的引路人。在盱眙县第三中学这个梦想起航的地方，我会以热忱的心投身岗位，为成为“四有”好老师，育人大先生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