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新教师岗前培训心得体会1500字优秀范文5篇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了新教师在岗前培训过程中的深刻感悟和体会。这些范文不仅记录了新教师在学习过程中的思考与成长，也展现了他们对教育事业的热情和承诺。每篇文章都是新教师对培训内容的深入理解和个人情感的真实流露，为其他新教师提供了宝贵的经验分享。以下是五篇...</w:t>
      </w:r>
    </w:p>
    <w:p>
      <w:pPr>
        <w:ind w:left="0" w:right="0" w:firstLine="560"/>
        <w:spacing w:before="450" w:after="450" w:line="312" w:lineRule="auto"/>
      </w:pPr>
      <w:r>
        <w:rPr>
          <w:rFonts w:ascii="宋体" w:hAnsi="宋体" w:eastAsia="宋体" w:cs="宋体"/>
          <w:color w:val="000"/>
          <w:sz w:val="28"/>
          <w:szCs w:val="28"/>
        </w:rPr>
        <w:t xml:space="preserve">《》精选了新教师在岗前培训过程中的深刻感悟和体会。这些范文不仅记录了新教师在学习过程中的思考与成长，也展现了他们对教育事业的热情和承诺。每篇文章都是新教师对培训内容的深入理解和个人情感的真实流露，为其他新教师提供了宝贵的经验分享。以下是五篇优秀的岗前培训心得体会范文，内容详实，情感真挚，适合新教师阅读与参考。</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新教师岗前培训心得体会1500字篇一</w:t>
      </w:r>
    </w:p>
    <w:p>
      <w:pPr>
        <w:ind w:left="0" w:right="0" w:firstLine="560"/>
        <w:spacing w:before="450" w:after="450" w:line="312" w:lineRule="auto"/>
      </w:pPr>
      <w:r>
        <w:rPr>
          <w:rFonts w:ascii="宋体" w:hAnsi="宋体" w:eastAsia="宋体" w:cs="宋体"/>
          <w:color w:val="000"/>
          <w:sz w:val="28"/>
          <w:szCs w:val="28"/>
        </w:rPr>
        <w:t xml:space="preserve">这次新教师岗前培训的内容十分丰富，形式也多种多样，包括师德师风教育、教育新理念、教师职业道德规范、教育政策法规、基础课程改革纲要、教师心理健康教育、现代教育技术、班主任工作方法和技能、学科专业课等等诸多方面的系统学习。虽然时间只有十二天，但内容却是充实的，对我们新教师来说更是终身受益，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一、培训使我对教师行业有了全新的理解</w:t>
      </w:r>
    </w:p>
    <w:p>
      <w:pPr>
        <w:ind w:left="0" w:right="0" w:firstLine="560"/>
        <w:spacing w:before="450" w:after="450" w:line="312" w:lineRule="auto"/>
      </w:pPr>
      <w:r>
        <w:rPr>
          <w:rFonts w:ascii="宋体" w:hAnsi="宋体" w:eastAsia="宋体" w:cs="宋体"/>
          <w:color w:val="000"/>
          <w:sz w:val="28"/>
          <w:szCs w:val="28"/>
        </w:rPr>
        <w:t xml:space="preserve">在这次培训中，听了有关教师职业专题报告后，使我对教师这一职业有了更加明确的认识，使我深刻地认识到：</w:t>
      </w:r>
    </w:p>
    <w:p>
      <w:pPr>
        <w:ind w:left="0" w:right="0" w:firstLine="560"/>
        <w:spacing w:before="450" w:after="450" w:line="312" w:lineRule="auto"/>
      </w:pPr>
      <w:r>
        <w:rPr>
          <w:rFonts w:ascii="宋体" w:hAnsi="宋体" w:eastAsia="宋体" w:cs="宋体"/>
          <w:color w:val="000"/>
          <w:sz w:val="28"/>
          <w:szCs w:val="28"/>
        </w:rPr>
        <w:t xml:space="preserve">第一，教师是文化的传递者，“师者，所以传道,授业解惑也”，这是从知识传递的角度来反映教师的重要性。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第二，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第四，教师是父母。作为一名教师，要富有爱心，教师对学生的爱应是无私的、平等的，就像父母对待孩子，所以我们说教师是父母，并且，教师还要善于发现每一个学生的闪光点和发展需要。</w:t>
      </w:r>
    </w:p>
    <w:p>
      <w:pPr>
        <w:ind w:left="0" w:right="0" w:firstLine="560"/>
        <w:spacing w:before="450" w:after="450" w:line="312" w:lineRule="auto"/>
      </w:pPr>
      <w:r>
        <w:rPr>
          <w:rFonts w:ascii="宋体" w:hAnsi="宋体" w:eastAsia="宋体" w:cs="宋体"/>
          <w:color w:val="000"/>
          <w:sz w:val="28"/>
          <w:szCs w:val="28"/>
        </w:rPr>
        <w:t xml:space="preserve">第五，教师是朋友、所谓良师益友。就是强调教师和学生要交心，师生之间的融洽度，亲和力要达到知心朋友一样，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中,通过学科专业课培训，使我认识到要想成为一名优秀的教师,必须具备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w:t>
      </w:r>
    </w:p>
    <w:p>
      <w:pPr>
        <w:ind w:left="0" w:right="0" w:firstLine="560"/>
        <w:spacing w:before="450" w:after="450" w:line="312" w:lineRule="auto"/>
      </w:pPr>
      <w:r>
        <w:rPr>
          <w:rFonts w:ascii="宋体" w:hAnsi="宋体" w:eastAsia="宋体" w:cs="宋体"/>
          <w:color w:val="000"/>
          <w:sz w:val="28"/>
          <w:szCs w:val="28"/>
        </w:rPr>
        <w:t xml:space="preserve">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新教师岗前培训心得体会1500字篇二</w:t>
      </w:r>
    </w:p>
    <w:p>
      <w:pPr>
        <w:ind w:left="0" w:right="0" w:firstLine="560"/>
        <w:spacing w:before="450" w:after="450" w:line="312" w:lineRule="auto"/>
      </w:pPr>
      <w:r>
        <w:rPr>
          <w:rFonts w:ascii="宋体" w:hAnsi="宋体" w:eastAsia="宋体" w:cs="宋体"/>
          <w:color w:val="000"/>
          <w:sz w:val="28"/>
          <w:szCs w:val="28"/>
        </w:rPr>
        <w:t xml:space="preserve">作为一名即将走上工作岗位的年轻教师，虽然已经具备了一定的专业知识技能，但在如何组织教学，如何大程度地提高教学效果上，还感到缺乏正确的理论指导。通过岗前培训几门课程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开学典礼中，院长和我们的班主任老师都不约而同地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二、培训为我即将面临的实际工作提供了许多方法和策略。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老师根据他们自己的实际经验给我们介绍了一些当好小学教师的要点和方法，给我留下了深刻的印象。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这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其一是鼓励我们要赶快适应学校的教学环境、生活环境和人际关系环境等，其二是鼓励我们要更加理性地认识社会，认识自己的角色，改变以往学生时期那种趋向“感性”或者说是“浪漫”的生活态度。其三是鼓励我们要做一名终身学习型教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有具备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十几天的培训，课程多、时间紧，研讨和交流的机会很少，但是通过培训，拓宽了知识面，提高了认识。对自我的认识，认识到自身的不足，需要不断提高自己的专业知识、管理知识和职业素养。现在经济全球化、知识化、信息化，因此学习至关重要，而且非常迫切，个人必须在不断学习的过程中重塑自我，提升自我，更新观念，不断创新。先进的组织是学习型的组织，只有不断学习，全面普及知识，只有自身素质的提高和综合竞争能力的加强才能适应这个“不变的是变化”的社会，抓住机遇，迎接挑战。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新教师岗前培训心得体会1500字篇三</w:t>
      </w:r>
    </w:p>
    <w:p>
      <w:pPr>
        <w:ind w:left="0" w:right="0" w:firstLine="560"/>
        <w:spacing w:before="450" w:after="450" w:line="312" w:lineRule="auto"/>
      </w:pPr>
      <w:r>
        <w:rPr>
          <w:rFonts w:ascii="宋体" w:hAnsi="宋体" w:eastAsia="宋体" w:cs="宋体"/>
          <w:color w:val="000"/>
          <w:sz w:val="28"/>
          <w:szCs w:val="28"/>
        </w:rPr>
        <w:t xml:space="preserve">四个半天的新教师岗前培训，收获颇丰，我深深体会到，教育确是一门艺术，也是一项伟大的事业，值得我用一生的时间和精力去耕耘、去钻研、去开拓。</w:t>
      </w:r>
    </w:p>
    <w:p>
      <w:pPr>
        <w:ind w:left="0" w:right="0" w:firstLine="560"/>
        <w:spacing w:before="450" w:after="450" w:line="312" w:lineRule="auto"/>
      </w:pPr>
      <w:r>
        <w:rPr>
          <w:rFonts w:ascii="宋体" w:hAnsi="宋体" w:eastAsia="宋体" w:cs="宋体"/>
          <w:color w:val="000"/>
          <w:sz w:val="28"/>
          <w:szCs w:val="28"/>
        </w:rPr>
        <w:t xml:space="preserve">第一，李xx开篇就为我们讲述了《教师专业标准》和教师专业发展规划，从宏观的角度让我们更深层次的认识自己的身份，懂得相关法律，身为教师所需的知识、技能、理念，自身专业成长和规划。使我教师责任重大，不断完善自身知识素养等的重要性，但也更加热爱教育事业。</w:t>
      </w:r>
    </w:p>
    <w:p>
      <w:pPr>
        <w:ind w:left="0" w:right="0" w:firstLine="560"/>
        <w:spacing w:before="450" w:after="450" w:line="312" w:lineRule="auto"/>
      </w:pPr>
      <w:r>
        <w:rPr>
          <w:rFonts w:ascii="宋体" w:hAnsi="宋体" w:eastAsia="宋体" w:cs="宋体"/>
          <w:color w:val="000"/>
          <w:sz w:val="28"/>
          <w:szCs w:val="28"/>
        </w:rPr>
        <w:t xml:space="preserve">第二，在观看《走进包河》时，对xx区教育有了一个相对全面的了解，通过滨湖两所新建学校的建设与发展的展示，教育经费投入的不断加大，教育建设面积的日益扩大，办学水平的不断提高！在陈局长的报告中又为我们呈现一个灵活而饱满的包河教育，让我们了解了xx区经济腾飞、打造xx教育第一强区的总体目标，鼓励我们在经济雄厚、技术强大、充满关怀的氛围中朝着这个伟大的目标去奋斗。刘老师关于香港教育印象的讲授，让我们拓宽了教育视野，感受不一样的教育天地，教学有法，教无定法，香港教育有很多值得我们学习、借鉴和反思的地方。胡老师的“在课堂中成长—给新入职教师的建议”让我获益匪浅，所讲内容很接地气，非常实用。成为特级教师，她的教学方法、教学态度和教学精神，对我们有一种莫大的榜样和指引作用。她说：“每一位成功的教师无一不是在课堂中拼搏出来的。”对三种不同类型的课，胡老师给了很多切实可行的建议，我们应该在课堂研磨中成长，更应该让课堂为我们代言。</w:t>
      </w:r>
    </w:p>
    <w:p>
      <w:pPr>
        <w:ind w:left="0" w:right="0" w:firstLine="560"/>
        <w:spacing w:before="450" w:after="450" w:line="312" w:lineRule="auto"/>
      </w:pPr>
      <w:r>
        <w:rPr>
          <w:rFonts w:ascii="宋体" w:hAnsi="宋体" w:eastAsia="宋体" w:cs="宋体"/>
          <w:color w:val="000"/>
          <w:sz w:val="28"/>
          <w:szCs w:val="28"/>
        </w:rPr>
        <w:t xml:space="preserve">第三，在特色读书会上，我们大家共读一本书《怎么说孩子才会听怎么听孩子才肯说》，一本父母与孩子沟通的圣经，法伯和玛兹丽施给读者提供了一种魔幻般的机会，让我们能在行动中看清自己，并且在犯那种可能是毁灭性的错误之前就预先修正自己的行为。在老师交流感受和案例模拟环节，让我们大家陷入沉思，到底如何说孩子才会听，如何听孩子才会说?这本书值得每一个人读，特别是刚入职的我们。刘海英老师关于班主任专题辅导：听那花开的声音，悉心为花修枝剪叶，让初为班主任的我倍感责任重大，而又充满欢馨。班主任所遇到的难题、困惑，班主任的角色、基本素养以及班级的建设和管理，刘老师都一一为我们讲授，除了感动就是感谢！《放牛班的春天》马xx老师对于每个孩子都坚持，不抛弃不放弃，他付出了真爱，用音乐重造他们的灵魂，让这群小天使高声欢唱生命之歌引导他们走向正确的方向和道路。让同为老师的我陷入深思，我能否像他一样对待每一个孩子?</w:t>
      </w:r>
    </w:p>
    <w:p>
      <w:pPr>
        <w:ind w:left="0" w:right="0" w:firstLine="560"/>
        <w:spacing w:before="450" w:after="450" w:line="312" w:lineRule="auto"/>
      </w:pPr>
      <w:r>
        <w:rPr>
          <w:rFonts w:ascii="宋体" w:hAnsi="宋体" w:eastAsia="宋体" w:cs="宋体"/>
          <w:color w:val="000"/>
          <w:sz w:val="28"/>
          <w:szCs w:val="28"/>
        </w:rPr>
        <w:t xml:space="preserve">后，在教授关于体育运动的专题报告中，让我们对体育运动有了更加深刻的认识，身体是革命的本钱，在教育这条路上想远走远远，首先要有一个强健的体魄，所以在教学工作的同时也应该对自己的身体负责，加强体育锻炼，保持健康体魄。</w:t>
      </w:r>
    </w:p>
    <w:p>
      <w:pPr>
        <w:ind w:left="0" w:right="0" w:firstLine="560"/>
        <w:spacing w:before="450" w:after="450" w:line="312" w:lineRule="auto"/>
      </w:pPr>
      <w:r>
        <w:rPr>
          <w:rFonts w:ascii="宋体" w:hAnsi="宋体" w:eastAsia="宋体" w:cs="宋体"/>
          <w:color w:val="000"/>
          <w:sz w:val="28"/>
          <w:szCs w:val="28"/>
        </w:rPr>
        <w:t xml:space="preserve">总之，通过这四个半天的培训，让我开了眼界，学到了很多东西。使我进一步认识到教师这一职业的特殊性、自己的任务及肩负的使命，更加坚定了我从事教育事业的信心。我将利用此次培训所学理论和方法，不断丰富和提高自身素质，兢兢业业，刻苦钻研，为xx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新教师岗前培训心得体会1500字篇四</w:t>
      </w:r>
    </w:p>
    <w:p>
      <w:pPr>
        <w:ind w:left="0" w:right="0" w:firstLine="560"/>
        <w:spacing w:before="450" w:after="450" w:line="312" w:lineRule="auto"/>
      </w:pPr>
      <w:r>
        <w:rPr>
          <w:rFonts w:ascii="宋体" w:hAnsi="宋体" w:eastAsia="宋体" w:cs="宋体"/>
          <w:color w:val="000"/>
          <w:sz w:val="28"/>
          <w:szCs w:val="28"/>
        </w:rPr>
        <w:t xml:space="preserve">20xx年x月份，我经历了人生中第一次岗前培训，这次培训让我开了眼界，学到了很多东西。让我进一步认识到教师这一职业的特殊性，更加坚定了我搞好教学、科研工作的信心。通过此次培训，我知道做一名教师并不是像人们想象中那样简单，它是一种责任，担任着为国家培育人才的重任。培训让我知道我必须不断丰富和提高自身素质，处理好与同事以及学生们的关系，兢兢业业，刻苦钻研，为教育事业发展贡献自己的一份力量。在培训中，授课教师的精彩讲解、闪光的个人魅力，使我受益匪浅。其中刘代兵老师的优秀教师报告会让我印象特别深刻。从他的讲解中，我了解到要当好一名人名教师是十分重要的，同时也是很困难的。教师并不是只教学生学习知识，还要教会学生做人。特别是新教师，在进入学校后，对于新的环境和工作都必须适应，而这正是一个比较困难的过程。如何与学生交流，如何让学生感受教师的威信，如何管理好一个班级，都是作为新教师的我们需要慢慢适应和努力的。对于刚参加工作的我来说，对于新环境和职业都感觉到很新鲜，面对新的挑战既兴奋又害怕，对于如何做好这份工作、如何适应教师这份职业、得到教师和学生的喜爱成为我工作中的难题。美国心理学家波斯纳曾提出：教师成长=经验+反思。通过培训我了解到新教师不能仅仅满足于书本上的知识，还要总结前辈们的经验，再加上符合自己的特色教学才能让自己有不断上升的空间。通过培训我有以下感想：</w:t>
      </w:r>
    </w:p>
    <w:p>
      <w:pPr>
        <w:ind w:left="0" w:right="0" w:firstLine="560"/>
        <w:spacing w:before="450" w:after="450" w:line="312" w:lineRule="auto"/>
      </w:pPr>
      <w:r>
        <w:rPr>
          <w:rFonts w:ascii="宋体" w:hAnsi="宋体" w:eastAsia="宋体" w:cs="宋体"/>
          <w:color w:val="000"/>
          <w:sz w:val="28"/>
          <w:szCs w:val="28"/>
        </w:rPr>
        <w:t xml:space="preserve">一、角色转变，提升自我素养。</w:t>
      </w:r>
    </w:p>
    <w:p>
      <w:pPr>
        <w:ind w:left="0" w:right="0" w:firstLine="560"/>
        <w:spacing w:before="450" w:after="450" w:line="312" w:lineRule="auto"/>
      </w:pPr>
      <w:r>
        <w:rPr>
          <w:rFonts w:ascii="宋体" w:hAnsi="宋体" w:eastAsia="宋体" w:cs="宋体"/>
          <w:color w:val="000"/>
          <w:sz w:val="28"/>
          <w:szCs w:val="28"/>
        </w:rPr>
        <w:t xml:space="preserve">在生活中的每一个人都有一定的身份和地位并承担一定职责。新教师从学生到老师的转变是一个重大转折。从“我为人生”向“我为人师”转变，必须树立师表意识。除了要学会有“只管读好书”向“如何教好书”转变，有“只管考虑自己”到“要考虑学生”外，还要尽快改变自己过去当学生时的一些不良习惯，以一个称职教师的高标准来严格规范自己的言行举止和穿着打扮，时时刻刻做好榜样作用。作为教师，师德是必备的。以前我们是学生，在学校受到老师的关心，在家受到父母的宠爱，对于如何做好别人的榜样并不在乎，在思想道德方面也没有对我们做出什么苛刻的要求。但是，现在我们作为一位人名教师，我们不但肩负着将科学文化知识传授给下一代的任务，我们还要教会学生如何做人，做一个合格的学生。俗话说：有什么样的家长就有什么样的孩子。同样，在经过接近一年的教学之后，我发现有什么样的老师也就有什么样的学生。特别是小学生，教师的言行他们都会模仿。就如我们班的学生，由于班主任语文老师从来都是说普通话，所以我们班的学生无论在哪里遇到老师都是用普通话交流。所以我认为教师的影响对学生是十分重要的，因此良好的师德师风也是我们成为一名合格教师的基础。</w:t>
      </w:r>
    </w:p>
    <w:p>
      <w:pPr>
        <w:ind w:left="0" w:right="0" w:firstLine="560"/>
        <w:spacing w:before="450" w:after="450" w:line="312" w:lineRule="auto"/>
      </w:pPr>
      <w:r>
        <w:rPr>
          <w:rFonts w:ascii="宋体" w:hAnsi="宋体" w:eastAsia="宋体" w:cs="宋体"/>
          <w:color w:val="000"/>
          <w:sz w:val="28"/>
          <w:szCs w:val="28"/>
        </w:rPr>
        <w:t xml:space="preserve">二、教学技能，提高专业水平。</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必须适时调整和更新自身知识、课堂教学；在谈到面对困难怎样克服的问题上，提出了加强教师之间团结合作的方法、多向有经验的教师请教；在教学教法经验方面，通过“说课、听课、评课”的指导，让我更加明确上好一堂专业课的标准，适时改进教学方法和策略，以艺术的眼光去对待教学，争取精益求精。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不仅要提升自身的专业知识，还要学习更多方面，如教育学、心理学、课程改革理念等等。作为一名小学教师，说的通俗一点就是万精油，无论哪方面的都要懂一些，所以除了上好数学课外，还学要多学一些艺术课程，例如美术、音乐、舞蹈等。</w:t>
      </w:r>
    </w:p>
    <w:p>
      <w:pPr>
        <w:ind w:left="0" w:right="0" w:firstLine="560"/>
        <w:spacing w:before="450" w:after="450" w:line="312" w:lineRule="auto"/>
      </w:pPr>
      <w:r>
        <w:rPr>
          <w:rFonts w:ascii="宋体" w:hAnsi="宋体" w:eastAsia="宋体" w:cs="宋体"/>
          <w:color w:val="000"/>
          <w:sz w:val="28"/>
          <w:szCs w:val="28"/>
        </w:rPr>
        <w:t xml:space="preserve">2、关心学生，不管学生做了什么，成绩有多差，都不能放弃他们。每个孩子都有他们不同的天性，相信一个好的老师总会感染到他们，学生们也会有所改变的。虽然这是一个漫长的过程，但是必须坚持。</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好，只有更好。在不断的反思与积累中获得属于自己的经验与方法，并且能将这种方法深化为一种理论，这便是做一名教师的高境界了。</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新教师岗前培训心得体会1500字篇五</w:t>
      </w:r>
    </w:p>
    <w:p>
      <w:pPr>
        <w:ind w:left="0" w:right="0" w:firstLine="560"/>
        <w:spacing w:before="450" w:after="450" w:line="312" w:lineRule="auto"/>
      </w:pPr>
      <w:r>
        <w:rPr>
          <w:rFonts w:ascii="宋体" w:hAnsi="宋体" w:eastAsia="宋体" w:cs="宋体"/>
          <w:color w:val="000"/>
          <w:sz w:val="28"/>
          <w:szCs w:val="28"/>
        </w:rPr>
        <w:t xml:space="preserve">从20xx年xx月开始，我很荣幸的成为xx学院教师队伍中的正式一员，开始了自己人生的新征程。这次新教师岗前培训，学院从教师素养、校情教育、多媒体辅助教学和基础教育现状发展等四个方面对我们进行了全方位的培训。虽然我在岗位上已有9年的教学经历，但还是觉得自己在教学的某些方面做得不够完善。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本次教师培训内容非常丰富而全面：从师德师风、教育教学能力、班主任工作、当代教育使命和教育现状、及教育改革方向；包还括对新课程背景下新教师的角色转变、教师礼仪与修养、做一名有心理准备的新教师、新教师参加工作应注意的问题、计算机网络应用技术、新课程理念下的课堂教学等诸多方面，让我深刻认识到做为一名新型的教师应具备的素质和责任。本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这次培训的开班典礼上，学院教务处处长xx老师做了热情洋溢的讲话，对我们加入到临汾学院教师这个大家庭表示了热烈的欢迎，也介绍了学院教师未来的美好蓝图，并且勉励我们努力学习，认真工作，完成这次培训的任务。这些都使我更加对我们学院前途充满了信心，也坚定了自己扎根于人民教育事业、扎根于我们教师这片充满希望的热土的信心。</w:t>
      </w:r>
    </w:p>
    <w:p>
      <w:pPr>
        <w:ind w:left="0" w:right="0" w:firstLine="560"/>
        <w:spacing w:before="450" w:after="450" w:line="312" w:lineRule="auto"/>
      </w:pPr>
      <w:r>
        <w:rPr>
          <w:rFonts w:ascii="宋体" w:hAnsi="宋体" w:eastAsia="宋体" w:cs="宋体"/>
          <w:color w:val="000"/>
          <w:sz w:val="28"/>
          <w:szCs w:val="28"/>
        </w:rPr>
        <w:t xml:space="preserve">虽然在本次教师招聘以前，我已经积累了多年的工作经验，但是做一名人民教师，尤其是一名高校教师，对其中的许多工作规范和制度还是不够完善。在教师职业素养培训中，xx老师给我们详细介绍和讲解了高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我还认识到，作为高校教师，要有强烈的工作责任心，必须坚持教学领域的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高校教学不仅是一项工作，更是一门艺术，需要长时间的积累和摸索。从前作为一名学生，对教师的工作一直十分崇敬，但是对如何才能够不仅成为一名合格的教师，而且能够成为一名优秀的教师还是缺乏认识的。在新课程改革教育的培训中，xx老师以他丰富的教学经验为我们做了一次生动的报告。他从教师的构成、对教学概念的认识、教学观念的转换、大学课程内容的基本特点、大学教学过程的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通过培训我深刻认识到，要做一名终身学习型老师，做一名能够不断适应新知识新问题新环境的老师。高校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要作为一名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总之，这次新教师岗前培训，虽然是安排在学期之中，时间紧，任务重，不可能有太多的时间和次数，绝大多数教师都是在紧张的教学工作之余来参加培训的。但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临汾学院的发展壮大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2025-04-03T14:26:00+08:00</dcterms:created>
  <dcterms:modified xsi:type="dcterms:W3CDTF">2025-04-03T14:26:00+08:00</dcterms:modified>
</cp:coreProperties>
</file>

<file path=docProps/custom.xml><?xml version="1.0" encoding="utf-8"?>
<Properties xmlns="http://schemas.openxmlformats.org/officeDocument/2006/custom-properties" xmlns:vt="http://schemas.openxmlformats.org/officeDocument/2006/docPropsVTypes"/>
</file>