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2024幼儿保教培训心得体会 幼儿保教培训心得体会6篇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保教培训的目的在于提高教师的师德修养、科学保教能力，以及规范幼儿园的办园行为，全面提高幼儿园的教育质量。以下是小编为大家整理的关于培训心得体会的内容，供大家参考，希望能够给大家带来借鉴或帮助。幼儿保教培训心得体会 1保育员工作是幼儿园工...</w:t>
      </w:r>
    </w:p>
    <w:p>
      <w:pPr>
        <w:ind w:left="0" w:right="0" w:firstLine="560"/>
        <w:spacing w:before="450" w:after="450" w:line="312" w:lineRule="auto"/>
      </w:pPr>
      <w:r>
        <w:rPr>
          <w:rFonts w:ascii="宋体" w:hAnsi="宋体" w:eastAsia="宋体" w:cs="宋体"/>
          <w:color w:val="000"/>
          <w:sz w:val="28"/>
          <w:szCs w:val="28"/>
        </w:rPr>
        <w:t xml:space="preserve">幼儿保教培训的目的在于提高教师的师德修养、科学保教能力，以及规范幼儿园的办园行为，全面提高幼儿园的教育质量。以下是小编为大家整理的关于培训心得体会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幼儿保教培训心得体会 1</w:t>
      </w:r>
    </w:p>
    <w:p>
      <w:pPr>
        <w:ind w:left="0" w:right="0" w:firstLine="560"/>
        <w:spacing w:before="450" w:after="450" w:line="312" w:lineRule="auto"/>
      </w:pPr>
      <w:r>
        <w:rPr>
          <w:rFonts w:ascii="宋体" w:hAnsi="宋体" w:eastAsia="宋体" w:cs="宋体"/>
          <w:color w:val="000"/>
          <w:sz w:val="28"/>
          <w:szCs w:val="28"/>
        </w:rPr>
        <w:t xml:space="preserve">保育员工作是幼儿园工作的重要构成部分。保育员是幼儿园重要工种之一，是保育工作的详细实施者。虽说每个幼儿园的工种职责有所差异，但是其基本职责与要求都是一样的，其目的是促进孩子的全面成长，为了能更好的提高本身的各项工作程度。</w:t>
      </w:r>
    </w:p>
    <w:p>
      <w:pPr>
        <w:ind w:left="0" w:right="0" w:firstLine="560"/>
        <w:spacing w:before="450" w:after="450" w:line="312" w:lineRule="auto"/>
      </w:pPr>
      <w:r>
        <w:rPr>
          <w:rFonts w:ascii="宋体" w:hAnsi="宋体" w:eastAsia="宋体" w:cs="宋体"/>
          <w:color w:val="000"/>
          <w:sz w:val="28"/>
          <w:szCs w:val="28"/>
        </w:rPr>
        <w:t xml:space="preserve">一、不停学习，总结经验，做好本身的保育工作</w:t>
      </w:r>
    </w:p>
    <w:p>
      <w:pPr>
        <w:ind w:left="0" w:right="0" w:firstLine="560"/>
        <w:spacing w:before="450" w:after="450" w:line="312" w:lineRule="auto"/>
      </w:pPr>
      <w:r>
        <w:rPr>
          <w:rFonts w:ascii="宋体" w:hAnsi="宋体" w:eastAsia="宋体" w:cs="宋体"/>
          <w:color w:val="000"/>
          <w:sz w:val="28"/>
          <w:szCs w:val="28"/>
        </w:rPr>
        <w:t xml:space="preserve">社会形态在成长、对保育员不听提出新的要求，这就要求咱们不停学习，不停前进，才能当一位合格的保育员。在工作中，我以幼儿园下达的使命为中心，做到和各位老师和谐相处，学习他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二、体贴孩子，热心工作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“爱”是无私的，也是做好保育员的前提，打从我担任了保育员以来，体贴每个孩子，使他们健康快乐的成长。</w:t>
      </w:r>
    </w:p>
    <w:p>
      <w:pPr>
        <w:ind w:left="0" w:right="0" w:firstLine="560"/>
        <w:spacing w:before="450" w:after="450" w:line="312" w:lineRule="auto"/>
      </w:pPr>
      <w:r>
        <w:rPr>
          <w:rFonts w:ascii="宋体" w:hAnsi="宋体" w:eastAsia="宋体" w:cs="宋体"/>
          <w:color w:val="000"/>
          <w:sz w:val="28"/>
          <w:szCs w:val="28"/>
        </w:rPr>
        <w:t xml:space="preserve">三、紧密感情好联系，增进家园相互作用</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日常我能热忱对待每一位家长，注意和家长沟通。接送孩子时和家长聊上几句，了解一下孩子在家的表现和体贴孩子们的身体状况，家长都觉得非常贴心与亲近。</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幼儿园的工作离不开保育员的细心，耐心和爱心。今后我会更加努力学习，不断提高自己的保育水平，为每个幼儿搞好服务。</w:t>
      </w:r>
    </w:p>
    <w:p>
      <w:pPr>
        <w:ind w:left="0" w:right="0" w:firstLine="560"/>
        <w:spacing w:before="450" w:after="450" w:line="312" w:lineRule="auto"/>
      </w:pPr>
      <w:r>
        <w:rPr>
          <w:rFonts w:ascii="黑体" w:hAnsi="黑体" w:eastAsia="黑体" w:cs="黑体"/>
          <w:color w:val="000000"/>
          <w:sz w:val="34"/>
          <w:szCs w:val="34"/>
          <w:b w:val="1"/>
          <w:bCs w:val="1"/>
        </w:rPr>
        <w:t xml:space="preserve">幼儿保教培训心得体会 2</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幼儿保教培训心得体会 3</w:t>
      </w:r>
    </w:p>
    <w:p>
      <w:pPr>
        <w:ind w:left="0" w:right="0" w:firstLine="560"/>
        <w:spacing w:before="450" w:after="450" w:line="312" w:lineRule="auto"/>
      </w:pPr>
      <w:r>
        <w:rPr>
          <w:rFonts w:ascii="宋体" w:hAnsi="宋体" w:eastAsia="宋体" w:cs="宋体"/>
          <w:color w:val="000"/>
          <w:sz w:val="28"/>
          <w:szCs w:val="28"/>
        </w:rPr>
        <w:t xml:space="preserve">起来我在幼儿园工作已经有大半年时间了，通过这半年多的工作学习，和孩子相处的这些时间，使我感受很深。小朋友的表现促使我不得不把思想放开，精力集中，把保育工作做得更细，更具体。我们班因为是小班，大多都是刚刚才上幼儿园，在家都是父母宠爱的小宝贝，对于幼儿园的一日常规适应较慢，因此我班老师前阶段主要从一日生活为主、先从保上下功夫，以保为先，以保促教。比如吃饭：我班幼儿挑食现象较普遍，针对此现象，我们两位教师每餐都教育幼儿不挑食，吃完自己的饭菜。经过一周的不懈努力，我班幼儿慢慢改变了挑食的毛病。家长也反映幼儿吃饭比以前好多了。这使我对保育工作更有信心了。家长的肯定、幼儿的进步是教师的最大心愿。</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w:t>
      </w:r>
    </w:p>
    <w:p>
      <w:pPr>
        <w:ind w:left="0" w:right="0" w:firstLine="560"/>
        <w:spacing w:before="450" w:after="450" w:line="312" w:lineRule="auto"/>
      </w:pPr>
      <w:r>
        <w:rPr>
          <w:rFonts w:ascii="黑体" w:hAnsi="黑体" w:eastAsia="黑体" w:cs="黑体"/>
          <w:color w:val="000000"/>
          <w:sz w:val="34"/>
          <w:szCs w:val="34"/>
          <w:b w:val="1"/>
          <w:bCs w:val="1"/>
        </w:rPr>
        <w:t xml:space="preserve">幼儿保教培训心得体会 4</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4"/>
          <w:szCs w:val="34"/>
          <w:b w:val="1"/>
          <w:bCs w:val="1"/>
        </w:rPr>
        <w:t xml:space="preserve">幼儿保教培训心得体会 5</w:t>
      </w:r>
    </w:p>
    <w:p>
      <w:pPr>
        <w:ind w:left="0" w:right="0" w:firstLine="560"/>
        <w:spacing w:before="450" w:after="450" w:line="312" w:lineRule="auto"/>
      </w:pPr>
      <w:r>
        <w:rPr>
          <w:rFonts w:ascii="宋体" w:hAnsi="宋体" w:eastAsia="宋体" w:cs="宋体"/>
          <w:color w:val="000"/>
          <w:sz w:val="28"/>
          <w:szCs w:val="28"/>
        </w:rPr>
        <w:t xml:space="preserve">通过学习《幼儿园保育教育质量评估指南》使我深刻认识到幼儿园教师的素质、师德修养的重要性。作为一名幼儿教师一定要从平时的一言一行做起，提高自身的素质，建立良好的师德，为孩子树立良好的榜样，用心去关爱孩子、教育孩子。</w:t>
      </w:r>
    </w:p>
    <w:p>
      <w:pPr>
        <w:ind w:left="0" w:right="0" w:firstLine="560"/>
        <w:spacing w:before="450" w:after="450" w:line="312" w:lineRule="auto"/>
      </w:pPr>
      <w:r>
        <w:rPr>
          <w:rFonts w:ascii="宋体" w:hAnsi="宋体" w:eastAsia="宋体" w:cs="宋体"/>
          <w:color w:val="000"/>
          <w:sz w:val="28"/>
          <w:szCs w:val="28"/>
        </w:rPr>
        <w:t xml:space="preserve">对照《指南》，我发现自己在平时的工作中有很多做得不到位的地方如：</w:t>
      </w:r>
    </w:p>
    <w:p>
      <w:pPr>
        <w:ind w:left="0" w:right="0" w:firstLine="560"/>
        <w:spacing w:before="450" w:after="450" w:line="312" w:lineRule="auto"/>
      </w:pPr>
      <w:r>
        <w:rPr>
          <w:rFonts w:ascii="宋体" w:hAnsi="宋体" w:eastAsia="宋体" w:cs="宋体"/>
          <w:color w:val="000"/>
          <w:sz w:val="28"/>
          <w:szCs w:val="28"/>
        </w:rPr>
        <w:t xml:space="preserve">1、教育教学工作第三条，“尝试开发微课程，灵活处理预设和生成的关系，寓教育于生活和游戏中。尊重幼儿发展的个体差异，发现每个幼儿的优势和长处，促进幼儿在原有水平上的发展，不片面追求某一领域、某一方面的学习和发展。”我虽能开设和本班幼儿兴趣相关的班本课程，但预设和生成的关系总是混淆，有时也是为完成任务做计划，目的性不强，思维不够开阔，想问题比较局限，不能很好的考虑幼儿的发展。活动虽能寓教育于生活和游戏，但只能考虑到大部分幼儿的发展，对个别个体差异的幼儿考虑不够。</w:t>
      </w:r>
    </w:p>
    <w:p>
      <w:pPr>
        <w:ind w:left="0" w:right="0" w:firstLine="560"/>
        <w:spacing w:before="450" w:after="450" w:line="312" w:lineRule="auto"/>
      </w:pPr>
      <w:r>
        <w:rPr>
          <w:rFonts w:ascii="宋体" w:hAnsi="宋体" w:eastAsia="宋体" w:cs="宋体"/>
          <w:color w:val="000"/>
          <w:sz w:val="28"/>
          <w:szCs w:val="28"/>
        </w:rPr>
        <w:t xml:space="preserve">2、教育教学第四条：“科学合理安排幼儿一日作息时间，根据幼儿实际需求作弹性调整，避免活动安排频繁转换，幼儿消极等待。根据幼儿年龄特点，每天安排一定的自主劳动时间，小班以服务自我和服务班级为主”。我在一日活动中，都是根据一日活动安排表进行，不能灵活的根据幼儿需要弹性调整时间，尤其户外活动的组织上，幼儿消极等待的时间过长，活动也不能按幼儿兴趣开展，导致部分幼儿活动时兴趣不浓厚不愿参加。小班幼儿的年龄正处于自我服务意识较强的阶段，我没能很好掌控，也么有很好利用这个特点培养他们的劳动意识，总觉得他们太慢，喜欢对他们包办。也没有安排自主劳动时间，让他们为班级服务。通过学习，我准备利用吃饭时间让孩子们发勺子、盘子等，吃完饭值日生帮老师擦桌子、同时让发展好的幼儿利用放学整理时间帮其他幼儿穿衣服等来培养孩子为他人服务、为班级服务的意识。让他们从此爱上劳动，喜欢帮助他人，锻炼孩子的自理能力。</w:t>
      </w:r>
    </w:p>
    <w:p>
      <w:pPr>
        <w:ind w:left="0" w:right="0" w:firstLine="560"/>
        <w:spacing w:before="450" w:after="450" w:line="312" w:lineRule="auto"/>
      </w:pPr>
      <w:r>
        <w:rPr>
          <w:rFonts w:ascii="宋体" w:hAnsi="宋体" w:eastAsia="宋体" w:cs="宋体"/>
          <w:color w:val="000"/>
          <w:sz w:val="28"/>
          <w:szCs w:val="28"/>
        </w:rPr>
        <w:t xml:space="preserve">3、教育教学第五条“践行游戏精神，以游戏化的方式开展教学活动，让幼儿通过直接感知、动手操作、亲身体验习得经验。确保幼儿每天有充分的自主游戏时间，支持幼儿探索、试错、重复等行为，让幼儿在自由选择、自主探索、自发交流的过程中获得发展。”游戏中对孩子高控现象严重，让孩子自主游戏的时间不够，总害怕孩子碰着、磕着，或者弄错了怎么办?给孩子自己选择、亲身体验、探究、试错的机会少。总让孩子跟着老师的想法、预设的程序走，忽略孩子的想法。在以后的活动中尽量放手，让孩子自己动手，发现问题解决问题，给孩子思考、探究、试错的机会，让他们在一次次活动中真正的成长起来。</w:t>
      </w:r>
    </w:p>
    <w:p>
      <w:pPr>
        <w:ind w:left="0" w:right="0" w:firstLine="560"/>
        <w:spacing w:before="450" w:after="450" w:line="312" w:lineRule="auto"/>
      </w:pPr>
      <w:r>
        <w:rPr>
          <w:rFonts w:ascii="宋体" w:hAnsi="宋体" w:eastAsia="宋体" w:cs="宋体"/>
          <w:color w:val="000"/>
          <w:sz w:val="28"/>
          <w:szCs w:val="28"/>
        </w:rPr>
        <w:t xml:space="preserve">4、教育教学第九条“认真观察幼儿在各类活动中的表现并做必要记录，根据一段时间的持续观察，对幼儿的发展情况和需要做出客观全面的分析，提供有针对性地支持，不急于介入或干扰幼儿的活动。善于发现各种偶发的.教育契机，能抓住活动中幼儿感兴趣或有教育意义的问题情境，能识别幼儿以新的方式主动学习，及时给与有效支持。”一日活动中，会经常观察孩子的活动、表现，并及时介入给予支持，但没有记录的习惯，也不能对一个孩子持续观察。对幼儿的发展情况和需要只是做出了片面的分析，没有真正意义上做到对孩子的发展情况和需要做出客观全面的分析，没有给孩子提供具有针对性的支持，因而在以后的观察中要有一段时间的持续观察，对幼儿的发展情况给予客观真实的评价与指导，在组织活动中我总是很着急，总是急于介入干预孩子的活动帮助孩子完成，在今后的活动组织中要不急于介入或干扰孩子的活动，多观察，少介入，当孩子真正需要我的时候在适时的介入与指导。</w:t>
      </w:r>
    </w:p>
    <w:p>
      <w:pPr>
        <w:ind w:left="0" w:right="0" w:firstLine="560"/>
        <w:spacing w:before="450" w:after="450" w:line="312" w:lineRule="auto"/>
      </w:pPr>
      <w:r>
        <w:rPr>
          <w:rFonts w:ascii="宋体" w:hAnsi="宋体" w:eastAsia="宋体" w:cs="宋体"/>
          <w:color w:val="000"/>
          <w:sz w:val="28"/>
          <w:szCs w:val="28"/>
        </w:rPr>
        <w:t xml:space="preserve">通过学习和与指南对照，发现自己工作中很多的不足，在以后的活动中我将对照指南努力改正自己的不足，多学习，多看书，使自己能更好的服务于幼儿教育事业，争取成为一名合格的幼儿教师。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幼儿保教培训心得体会 6</w:t>
      </w:r>
    </w:p>
    <w:p>
      <w:pPr>
        <w:ind w:left="0" w:right="0" w:firstLine="560"/>
        <w:spacing w:before="450" w:after="450" w:line="312" w:lineRule="auto"/>
      </w:pPr>
      <w:r>
        <w:rPr>
          <w:rFonts w:ascii="宋体" w:hAnsi="宋体" w:eastAsia="宋体" w:cs="宋体"/>
          <w:color w:val="000"/>
          <w:sz w:val="28"/>
          <w:szCs w:val="28"/>
        </w:rPr>
        <w:t xml:space="preserve">通过这次保育员培训，我不仅学到了专业的幼儿园教育理论知识，学到了教学技能，而且还发现自己在教学工作中的不足。</w:t>
      </w:r>
    </w:p>
    <w:p>
      <w:pPr>
        <w:ind w:left="0" w:right="0" w:firstLine="560"/>
        <w:spacing w:before="450" w:after="450" w:line="312" w:lineRule="auto"/>
      </w:pPr>
      <w:r>
        <w:rPr>
          <w:rFonts w:ascii="宋体" w:hAnsi="宋体" w:eastAsia="宋体" w:cs="宋体"/>
          <w:color w:val="000"/>
          <w:sz w:val="28"/>
          <w:szCs w:val="28"/>
        </w:rPr>
        <w:t xml:space="preserve">初冬季节，寒风瑟瑟，我的内心却沐浴阳光，温暖似春。xx月16日我有幸参加了“国培计划xx”陕西省乡村幼儿园“保育员”培训。我非常感谢园领导给我这样一次学习的机会。这次培训，在x职业技术学院采取集中培训的方式进行。在短短7天的集中培训中，我聆听了来自省内外专家、教授和骨干教师们的精彩讲座，他们用鲜活的实例和丰富的知识内涵及精湛的理论阐述，给了我强烈的感染与深深的理论引领。还参观了x幼儿园。无论是理论上的学习，还是实地考察活动都收获颇丰，感触很深。现将我的感触总结如下：</w:t>
      </w:r>
    </w:p>
    <w:p>
      <w:pPr>
        <w:ind w:left="0" w:right="0" w:firstLine="560"/>
        <w:spacing w:before="450" w:after="450" w:line="312" w:lineRule="auto"/>
      </w:pPr>
      <w:r>
        <w:rPr>
          <w:rFonts w:ascii="宋体" w:hAnsi="宋体" w:eastAsia="宋体" w:cs="宋体"/>
          <w:color w:val="000"/>
          <w:sz w:val="28"/>
          <w:szCs w:val="28"/>
        </w:rPr>
        <w:t xml:space="preserve">首先使我重新认识幼儿教育，明确幼儿教师的角色定位。培训中我聆听了国培专家欧从容老师的《静待花开，润泽生命》从教育理念，对幼儿专业化的管理是我很受启发。张丹枫老师的讲座内容是我对学前教育有了新的认识。美女老师王双伟的音乐律动课使人难忘。窦敏娜老师的讲座《保育员职责与价值》和《学前儿童生理解剖特点及卫生保健》，窦敏娜指出了幼儿园保育员职责与价值——促进幼儿身心健康发展，关注重每个孩子的快乐成长，明确了新时期的保育员基本素养——“保”“育”结合，表面安抚与内在需求的有机统一。讲座让老师们明白了，做好各项保健工作，其主要是耐心、细心的对待幼儿。保育员是幼儿园教育工作的.重要组成部分，作为幼儿园教师的助手，她辅助幼儿教师负责幼儿的保健，并协助教师对幼儿进行教育。老师们将用更高的热情投入到今后的保教工作中。</w:t>
      </w:r>
    </w:p>
    <w:p>
      <w:pPr>
        <w:ind w:left="0" w:right="0" w:firstLine="560"/>
        <w:spacing w:before="450" w:after="450" w:line="312" w:lineRule="auto"/>
      </w:pPr>
      <w:r>
        <w:rPr>
          <w:rFonts w:ascii="宋体" w:hAnsi="宋体" w:eastAsia="宋体" w:cs="宋体"/>
          <w:color w:val="000"/>
          <w:sz w:val="28"/>
          <w:szCs w:val="28"/>
        </w:rPr>
        <w:t xml:space="preserve">让我认识到了幼儿教师在其职业生涯中需要扮演多种角色。对幼儿而言，幼儿教师应是促进儿童个性化发展、丰富儿童精神世界和情感生活的“导师””;在幼儿园教学管理中，幼儿教师应是能够协调各种人际关系的艺术家，能够促进家园之间形成教育合力;对教师自身而言，幼儿教师则应扮演好“学习者与学者”的双重角色。而我们的责任则要保护他们的安全，教导他们提高安全意识，学会自己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小学教师转岗到幼儿园老师必须得不断反思，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作为一名教育工作者，要有完整教育观、整合教育观、活动教育观。</w:t>
      </w:r>
    </w:p>
    <w:p>
      <w:pPr>
        <w:ind w:left="0" w:right="0" w:firstLine="560"/>
        <w:spacing w:before="450" w:after="450" w:line="312" w:lineRule="auto"/>
      </w:pPr>
      <w:r>
        <w:rPr>
          <w:rFonts w:ascii="宋体" w:hAnsi="宋体" w:eastAsia="宋体" w:cs="宋体"/>
          <w:color w:val="000"/>
          <w:sz w:val="28"/>
          <w:szCs w:val="28"/>
        </w:rPr>
        <w:t xml:space="preserve">然后根据活动的总目标和年龄阶段目标确定自己教学活动的目标。最后用多样的、幼儿喜欢的方式展开教学活动。以前开展教学活动，连本次活动属于哪种类型的活动都不知道，通过本次培训，不仅知道了某个活动属于某种类型的活动，还知道了各类型活动的设计与组织。在以后的教学活动中，一定要按今天所学的知识实施，打造自己灵动个性的课堂，让自己在工作中更加专业、更加优秀。</w:t>
      </w:r>
    </w:p>
    <w:p>
      <w:pPr>
        <w:ind w:left="0" w:right="0" w:firstLine="560"/>
        <w:spacing w:before="450" w:after="450" w:line="312" w:lineRule="auto"/>
      </w:pPr>
      <w:r>
        <w:rPr>
          <w:rFonts w:ascii="宋体" w:hAnsi="宋体" w:eastAsia="宋体" w:cs="宋体"/>
          <w:color w:val="000"/>
          <w:sz w:val="28"/>
          <w:szCs w:val="28"/>
        </w:rPr>
        <w:t xml:space="preserve">其次，专家们的讲座让我改变了陈旧的教学观念。</w:t>
      </w:r>
    </w:p>
    <w:p>
      <w:pPr>
        <w:ind w:left="0" w:right="0" w:firstLine="560"/>
        <w:spacing w:before="450" w:after="450" w:line="312" w:lineRule="auto"/>
      </w:pPr>
      <w:r>
        <w:rPr>
          <w:rFonts w:ascii="宋体" w:hAnsi="宋体" w:eastAsia="宋体" w:cs="宋体"/>
          <w:color w:val="000"/>
          <w:sz w:val="28"/>
          <w:szCs w:val="28"/>
        </w:rPr>
        <w:t xml:space="preserve">我从事学前教育的时间不长，一直也是填鸭式的教学，而听课专家们的讲座以后，我才恍然大悟，原来这种填鸭式的教学完全是错误的，这种教育方式无形当中扼杀了孩子们的想象力，创造力，无论是那种教学，都不能抹杀孩子们主动探索的天性，否则都是一种失败的教育，我以后要改变这种“小学化”的教学模式，创造有利于让她们主动探索的学习环境，让幼儿能够在探索中学习，在交往中学习。</w:t>
      </w:r>
    </w:p>
    <w:p>
      <w:pPr>
        <w:ind w:left="0" w:right="0" w:firstLine="560"/>
        <w:spacing w:before="450" w:after="450" w:line="312" w:lineRule="auto"/>
      </w:pPr>
      <w:r>
        <w:rPr>
          <w:rFonts w:ascii="宋体" w:hAnsi="宋体" w:eastAsia="宋体" w:cs="宋体"/>
          <w:color w:val="000"/>
          <w:sz w:val="28"/>
          <w:szCs w:val="28"/>
        </w:rPr>
        <w:t xml:space="preserve">韩选明医师为学员们作《婴幼儿常见疾病处理》和《幼儿意外伤害的紧急处理》专题讲座。幼儿意外伤害的紧急处理是指幼儿在园期间突然患病或受伤后，幼儿园老师和保育员在医疗救护人员到达前，对受伤孩子采取简单正确的救助措施，从而起到减轻或控制伤害的作用。通过医师的讲座，丰富了幼儿教师的幼儿意外事故应急处理知识，切实提高了我们预防意外伤害的意识，使老师们受益匪浅!</w:t>
      </w:r>
    </w:p>
    <w:p>
      <w:pPr>
        <w:ind w:left="0" w:right="0" w:firstLine="560"/>
        <w:spacing w:before="450" w:after="450" w:line="312" w:lineRule="auto"/>
      </w:pPr>
      <w:r>
        <w:rPr>
          <w:rFonts w:ascii="宋体" w:hAnsi="宋体" w:eastAsia="宋体" w:cs="宋体"/>
          <w:color w:val="000"/>
          <w:sz w:val="28"/>
          <w:szCs w:val="28"/>
        </w:rPr>
        <w:t xml:space="preserve">去x幼儿园的观摩实践，首先映入眼帘的是宽敞美丽的操场，活波可爱的孩子们跟着老师欢快地做早操，早操完了之后是区域活动，大多东西都是老师们自己变废为宝，把平时我们认为不起眼的垃圾做出来的，孩子们玩的忘乎所以，保健医师张欢为学员们讲解了《保育老师一日工作流程及细则》。保育员的工作要点，“爱”、“能”、“勤”三个关键字。干净整洁的园所环境，给学员留下了深刻的印象。</w:t>
      </w:r>
    </w:p>
    <w:p>
      <w:pPr>
        <w:ind w:left="0" w:right="0" w:firstLine="560"/>
        <w:spacing w:before="450" w:after="450" w:line="312" w:lineRule="auto"/>
      </w:pPr>
      <w:r>
        <w:rPr>
          <w:rFonts w:ascii="宋体" w:hAnsi="宋体" w:eastAsia="宋体" w:cs="宋体"/>
          <w:color w:val="000"/>
          <w:sz w:val="28"/>
          <w:szCs w:val="28"/>
        </w:rPr>
        <w:t xml:space="preserve">通过这次培训，我开阔了视野，学到了很多新的教学理论和理论，从思想上受到了很大的鼓舞，这将对我今后教育教学管理工作起到了很大的推动作用，在今后的教育教学中，我会不断提高自己的水平，把幼儿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2025-04-04T08:22:58+08:00</dcterms:created>
  <dcterms:modified xsi:type="dcterms:W3CDTF">2025-04-04T08:22:58+08:00</dcterms:modified>
</cp:coreProperties>
</file>

<file path=docProps/custom.xml><?xml version="1.0" encoding="utf-8"?>
<Properties xmlns="http://schemas.openxmlformats.org/officeDocument/2006/custom-properties" xmlns:vt="http://schemas.openxmlformats.org/officeDocument/2006/docPropsVTypes"/>
</file>