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最新教师上挂心得体会精选7篇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w:t>
      </w:r>
    </w:p>
    <w:p>
      <w:pPr>
        <w:ind w:left="0" w:right="0" w:firstLine="560"/>
        <w:spacing w:before="450" w:after="450" w:line="312" w:lineRule="auto"/>
      </w:pPr>
      <w:r>
        <w:rPr>
          <w:rFonts w:ascii="宋体" w:hAnsi="宋体" w:eastAsia="宋体" w:cs="宋体"/>
          <w:color w:val="000"/>
          <w:sz w:val="28"/>
          <w:szCs w:val="28"/>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解。本文将带领读者走进这些教师的内心世界，感受他们在上挂过程中的所学、所思、所感。接下来，让我们通过这七篇精选心得体会，一同探寻教师专业成长的路径和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教师上挂心得体会篇1</w:t>
      </w:r>
    </w:p>
    <w:p>
      <w:pPr>
        <w:ind w:left="0" w:right="0" w:firstLine="560"/>
        <w:spacing w:before="450" w:after="450" w:line="312" w:lineRule="auto"/>
      </w:pPr>
      <w:r>
        <w:rPr>
          <w:rFonts w:ascii="宋体" w:hAnsi="宋体" w:eastAsia="宋体" w:cs="宋体"/>
          <w:color w:val="000"/>
          <w:sz w:val="28"/>
          <w:szCs w:val="28"/>
        </w:rPr>
        <w:t xml:space="preserve">首先做一名合格的幼儿教师，要具有良好的职业道德。一个老师的道德意识，在很多时候，也许比知识更重要。所以我觉得，一名老师，首先讲的不该是智商有多高，排在首位的，应当是道德。“德高为范，学高为师！”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还有要不断丰富自身的知识，努力提高自身能力和业务水平。教师作为一种职业，在人类社会发展中起着桥梁和纽带的作用，承担着人类的思想文化传播，培养新生一代的艰巨任务。俗话说的好“根深才能叶茂”，以前的教育观念是：“教师给孩子一碗水，自己要有一桶水”。但是，在新时代的背景下，我们的教育观念不断更新。新课改理念指出，教师仅有一桶水是不够的，已经远远的不能满足新时代幼儿的需求了。我们要让自己成为一支清泉，泉涌不断。而教师要让自己成为活泉的唯一方法就是：不断的学习、创新，了解和吸收多元化的信息，勇于更新各种观念，变更思维方式。只有这样才能更好的适应社会竞争，满足时代对教师职业提出的新的要求。如今已经是知识经济、学习化的时代，科学技术日新月异，教育学和心理学也有很大的发展，对幼儿成长的规律也有了新的认识。我们只有不断学习才能适应时代的要求，适应教育新形势的需要，在以后的工作中要不断研究教材，研究孩子，反思自己的行为，力争成为一名研究型的教师。</w:t>
      </w:r>
    </w:p>
    <w:p>
      <w:pPr>
        <w:ind w:left="0" w:right="0" w:firstLine="560"/>
        <w:spacing w:before="450" w:after="450" w:line="312" w:lineRule="auto"/>
      </w:pPr>
      <w:r>
        <w:rPr>
          <w:rFonts w:ascii="宋体" w:hAnsi="宋体" w:eastAsia="宋体" w:cs="宋体"/>
          <w:color w:val="000"/>
          <w:sz w:val="28"/>
          <w:szCs w:val="28"/>
        </w:rPr>
        <w:t xml:space="preserve">做一名合格的幼儿教师最重要的还是要有爱心、耐心、细心、恒心和诚心。幼儿园的孩子像刚出生的嫩苗，需要老师的呵护与培养。老师要像母亲一样，倾注全部的爱，关怀孩子们的成长，这种爱是无私的，每当孩子在生活中或学习上取得一点进步，我们都应感到非常的高兴。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w:t>
      </w:r>
    </w:p>
    <w:p>
      <w:pPr>
        <w:ind w:left="0" w:right="0" w:firstLine="560"/>
        <w:spacing w:before="450" w:after="450" w:line="312" w:lineRule="auto"/>
      </w:pPr>
      <w:r>
        <w:rPr>
          <w:rFonts w:ascii="宋体" w:hAnsi="宋体" w:eastAsia="宋体" w:cs="宋体"/>
          <w:color w:val="000"/>
          <w:sz w:val="28"/>
          <w:szCs w:val="28"/>
        </w:rPr>
        <w:t xml:space="preserve">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w:t>
      </w:r>
    </w:p>
    <w:p>
      <w:pPr>
        <w:ind w:left="0" w:right="0" w:firstLine="560"/>
        <w:spacing w:before="450" w:after="450" w:line="312" w:lineRule="auto"/>
      </w:pPr>
      <w:r>
        <w:rPr>
          <w:rFonts w:ascii="宋体" w:hAnsi="宋体" w:eastAsia="宋体" w:cs="宋体"/>
          <w:color w:val="000"/>
          <w:sz w:val="28"/>
          <w:szCs w:val="28"/>
        </w:rPr>
        <w:t xml:space="preserve">恒心，幼儿在幼儿园获得知识，可以提高他的智商，受到良好的品行训练，可以培养他的情商。科学合理的常规教育，是幼儿获得情商的重要途径，再加之持之以恒的常规培养和训练，更有利于幼儿全面发展。</w:t>
      </w:r>
    </w:p>
    <w:p>
      <w:pPr>
        <w:ind w:left="0" w:right="0" w:firstLine="560"/>
        <w:spacing w:before="450" w:after="450" w:line="312" w:lineRule="auto"/>
      </w:pPr>
      <w:r>
        <w:rPr>
          <w:rFonts w:ascii="宋体" w:hAnsi="宋体" w:eastAsia="宋体" w:cs="宋体"/>
          <w:color w:val="000"/>
          <w:sz w:val="28"/>
          <w:szCs w:val="28"/>
        </w:rPr>
        <w:t xml:space="preserve">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w:t>
      </w:r>
    </w:p>
    <w:p>
      <w:pPr>
        <w:ind w:left="0" w:right="0" w:firstLine="560"/>
        <w:spacing w:before="450" w:after="450" w:line="312" w:lineRule="auto"/>
      </w:pPr>
      <w:r>
        <w:rPr>
          <w:rFonts w:ascii="宋体" w:hAnsi="宋体" w:eastAsia="宋体" w:cs="宋体"/>
          <w:color w:val="000"/>
          <w:sz w:val="28"/>
          <w:szCs w:val="28"/>
        </w:rPr>
        <w:t xml:space="preserve">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w:t>
      </w:r>
    </w:p>
    <w:p>
      <w:pPr>
        <w:ind w:left="0" w:right="0" w:firstLine="560"/>
        <w:spacing w:before="450" w:after="450" w:line="312" w:lineRule="auto"/>
      </w:pPr>
      <w:r>
        <w:rPr>
          <w:rFonts w:ascii="宋体" w:hAnsi="宋体" w:eastAsia="宋体" w:cs="宋体"/>
          <w:color w:val="000"/>
          <w:sz w:val="28"/>
          <w:szCs w:val="28"/>
        </w:rPr>
        <w:t xml:space="preserve">俗话说的好“根深才能叶茂”“水厚方能负大舟”。教师是一个永远趋向于完美却永远达不到完美的群体。只要我们给予了孩子们所要的，做到了自己想做的，付出了我们该付出的，活出了自己的精彩，我们就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教师上挂心得体会篇2</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教师，工资高待遇好，又有假期好轻松。现实的声音环绕在我耳边；教师，看着比谁都好,其实比谁都老,工资比民工都低,头发比和尚还少。老教师传授的心得体会；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 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教师上挂心得体会篇3</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教师上挂心得体会篇4</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3、根据幼儿的年龄特点，科学合理地安排运动密度和活动量，有计划地开展走、跑、跳、钻、爬、投掷、平衡等各种发展幼儿基本动作的活动。 4、针对幼儿</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教师上挂心得体会篇5</w:t>
      </w:r>
    </w:p>
    <w:p>
      <w:pPr>
        <w:ind w:left="0" w:right="0" w:firstLine="560"/>
        <w:spacing w:before="450" w:after="450" w:line="312" w:lineRule="auto"/>
      </w:pPr>
      <w:r>
        <w:rPr>
          <w:rFonts w:ascii="宋体" w:hAnsi="宋体" w:eastAsia="宋体" w:cs="宋体"/>
          <w:color w:val="000"/>
          <w:sz w:val="28"/>
          <w:szCs w:val="28"/>
        </w:rPr>
        <w:t xml:space="preserve">我有幸再次来到风景秀丽的xx山脚下滦镇，开启了为期一周的20xx年xx市教学能手培训学习。</w:t>
      </w:r>
    </w:p>
    <w:p>
      <w:pPr>
        <w:ind w:left="0" w:right="0" w:firstLine="560"/>
        <w:spacing w:before="450" w:after="450" w:line="312" w:lineRule="auto"/>
      </w:pPr>
      <w:r>
        <w:rPr>
          <w:rFonts w:ascii="宋体" w:hAnsi="宋体" w:eastAsia="宋体" w:cs="宋体"/>
          <w:color w:val="000"/>
          <w:sz w:val="28"/>
          <w:szCs w:val="28"/>
        </w:rPr>
        <w:t xml:space="preserve">各位专家的讲座精彩纷呈，高深的理论学识，深入浅出的讲解，让我受益匪浅。</w:t>
      </w:r>
    </w:p>
    <w:p>
      <w:pPr>
        <w:ind w:left="0" w:right="0" w:firstLine="560"/>
        <w:spacing w:before="450" w:after="450" w:line="312" w:lineRule="auto"/>
      </w:pPr>
      <w:r>
        <w:rPr>
          <w:rFonts w:ascii="宋体" w:hAnsi="宋体" w:eastAsia="宋体" w:cs="宋体"/>
          <w:color w:val="000"/>
          <w:sz w:val="28"/>
          <w:szCs w:val="28"/>
        </w:rPr>
        <w:t xml:space="preserve">xx文理学院的舒荣教授所讲授的《认同基础上的师德建构》，她把枯燥的理论知识变得生动有趣，从历史到现代，从国际到中国侃侃而谈。让我们清楚的认识到，作为教师的我们，责任重大，我们唯有坚守本职，努力拼搏，为祖国的强大而出力！她用自己的亲身经历给我们阐述了师德的重要性，作为教师，我们不但要有理想信念，道德情操，扎实的知识，更重要的是要有一颗仁爱之心。</w:t>
      </w:r>
    </w:p>
    <w:p>
      <w:pPr>
        <w:ind w:left="0" w:right="0" w:firstLine="560"/>
        <w:spacing w:before="450" w:after="450" w:line="312" w:lineRule="auto"/>
      </w:pPr>
      <w:r>
        <w:rPr>
          <w:rFonts w:ascii="宋体" w:hAnsi="宋体" w:eastAsia="宋体" w:cs="宋体"/>
          <w:color w:val="000"/>
          <w:sz w:val="28"/>
          <w:szCs w:val="28"/>
        </w:rPr>
        <w:t xml:space="preserve">xx教师的讲座，让我对核心素养有了新的认识和思考。当他说到，我们再用过去的知识，教育现在的学生，培养未来的人，感触颇深。现代社会是与时俱进的，孩子们也不是我们那个年代的孩子，他们需要的是更先进的理论，更重要的是思维的训练，这是值得我们每一个人深思的。所谓核心素养，就是培养全面发展的人，从文化基础，自主发展，社会参与三方面进行阐述学习。究竟我们要成为什么样的人，让我们来听听作家高晓松的.心声：“根植于内心的修养，无需提醒的自觉，以约束为前提的自由，为人着想的善人”。那么作为教师的我们，在课堂中究竟怎么改革，值得我们每一个人深思……在教学中，我们要做一个有思想，有内涵的教师，培养全面发展的人，给他们思考，创新的空间，培养学生自主学习，合作探究，在社会实践中获取知识的能力！</w:t>
      </w:r>
    </w:p>
    <w:p>
      <w:pPr>
        <w:ind w:left="0" w:right="0" w:firstLine="560"/>
        <w:spacing w:before="450" w:after="450" w:line="312" w:lineRule="auto"/>
      </w:pPr>
      <w:r>
        <w:rPr>
          <w:rFonts w:ascii="宋体" w:hAnsi="宋体" w:eastAsia="宋体" w:cs="宋体"/>
          <w:color w:val="000"/>
          <w:sz w:val="28"/>
          <w:szCs w:val="28"/>
        </w:rPr>
        <w:t xml:space="preserve">xx教授的讲座给我留下了深刻的印象，他丰趣幽默，收放自如，有胆识，有胆量。时而高歌一曲，时而手舞足蹈，真不愧是“疯子教授”，“豁命教授”。讲座精彩纷呈，笑声，掌声，惊讶声不断！他那记载着密密麻麻的笔记更是让我为之惊叹，他真不愧是一辈子的时间准备一节课，我要学习赵教授随时反思，及时记录的好习惯。一个人最重要的是要有一个健康的体魄，赵教授精气神一体，情韵魂于身让我为之敬佩，我下决心要锻炼好身体，方能在讲台上传道授业解惑。要有深厚的底蕴，就要扩大阅读量，要想把课讲好，更要增加自己的人生阅历。</w:t>
      </w:r>
    </w:p>
    <w:p>
      <w:pPr>
        <w:ind w:left="0" w:right="0" w:firstLine="560"/>
        <w:spacing w:before="450" w:after="450" w:line="312" w:lineRule="auto"/>
      </w:pPr>
      <w:r>
        <w:rPr>
          <w:rFonts w:ascii="宋体" w:hAnsi="宋体" w:eastAsia="宋体" w:cs="宋体"/>
          <w:color w:val="000"/>
          <w:sz w:val="28"/>
          <w:szCs w:val="28"/>
        </w:rPr>
        <w:t xml:space="preserve">20xx年5月18日上午，我们跟岗实践参观了莲湖区远东一小，了解了他们的悦文化——“悦德广学，强体尚美”。他们的建筑面积虽然小，但设计新颖别致，每一面墙都有文化，都会说话，都那么和谐，他们的操场拐角的地方居然有挂包的地方，让我为之感叹人性的伟大。听了一节李娜老师讲的三年级思维训练课，了解了桥形图，了解了八大图的基本结构！田静老师的一节四年级英语课，让我对对话课有了更新的思路。下午，听了远东一小马玲校长的课程开发讲座，程晓莹主任有关远东一小校本课程开发的具体介绍。</w:t>
      </w:r>
    </w:p>
    <w:p>
      <w:pPr>
        <w:ind w:left="0" w:right="0" w:firstLine="560"/>
        <w:spacing w:before="450" w:after="450" w:line="312" w:lineRule="auto"/>
      </w:pPr>
      <w:r>
        <w:rPr>
          <w:rFonts w:ascii="宋体" w:hAnsi="宋体" w:eastAsia="宋体" w:cs="宋体"/>
          <w:color w:val="000"/>
          <w:sz w:val="28"/>
          <w:szCs w:val="28"/>
        </w:rPr>
        <w:t xml:space="preserve">通过此次学习，我要不断的反思，实践，前行，将专家、教授的理论讲座贯穿于课堂中，应用于实践教学中，逐渐形成自己的教学风格，为了遗址区的孩子奉献我的一份力量。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教师上挂心得体会篇6</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教师上挂心得体会篇7</w:t>
      </w:r>
    </w:p>
    <w:p>
      <w:pPr>
        <w:ind w:left="0" w:right="0" w:firstLine="560"/>
        <w:spacing w:before="450" w:after="450" w:line="312" w:lineRule="auto"/>
      </w:pPr>
      <w:r>
        <w:rPr>
          <w:rFonts w:ascii="宋体" w:hAnsi="宋体" w:eastAsia="宋体" w:cs="宋体"/>
          <w:color w:val="000"/>
          <w:sz w:val="28"/>
          <w:szCs w:val="28"/>
        </w:rPr>
        <w:t xml:space="preserve">在热情奔放的八月，我们这批新招录的幼儿教师怀揣着青春的梦想，参加了此次幼儿教师岗前培训，首先我谨代表新招录的幼儿教师们感谢各位领导和培训老师的关心和指导，四天的培训让我们受益匪浅，老师们结合实例的精彩讲解让我们准确把握了学前教育发展的方向、丰富了我们的教育理论知识体系，每一场精彩的讲课都值得我们细细品味。</w:t>
      </w:r>
    </w:p>
    <w:p>
      <w:pPr>
        <w:ind w:left="0" w:right="0" w:firstLine="560"/>
        <w:spacing w:before="450" w:after="450" w:line="312" w:lineRule="auto"/>
      </w:pPr>
      <w:r>
        <w:rPr>
          <w:rFonts w:ascii="宋体" w:hAnsi="宋体" w:eastAsia="宋体" w:cs="宋体"/>
          <w:color w:val="000"/>
          <w:sz w:val="28"/>
          <w:szCs w:val="28"/>
        </w:rPr>
        <w:t xml:space="preserve">培训刚开始班主任杨德发老师将我们进行了分组并开展了小组文化建设，给我们的培训增添了很多乐趣，也增强了我们的归属感和团队协作意识，使我们在接下来的培训中纪律性更强，为后面的培训做好了充分的准备。</w:t>
      </w:r>
    </w:p>
    <w:p>
      <w:pPr>
        <w:ind w:left="0" w:right="0" w:firstLine="560"/>
        <w:spacing w:before="450" w:after="450" w:line="312" w:lineRule="auto"/>
      </w:pPr>
      <w:r>
        <w:rPr>
          <w:rFonts w:ascii="宋体" w:hAnsi="宋体" w:eastAsia="宋体" w:cs="宋体"/>
          <w:color w:val="000"/>
          <w:sz w:val="28"/>
          <w:szCs w:val="28"/>
        </w:rPr>
        <w:t xml:space="preserve">李代文副书记副院长教导我们幼儿教师要从一名学科人走向教育人，最终成为一名幸福的引路人，对于新教师来说过硬的专业素养是必备条件，但更重要的是要教育孩子成为一个有人性的人，而幼儿教师更要享受作为教师的幸福和快乐，实现我们教书育人的价值。李代文副书记副院长还强调家校共育的重要性，家长是孩子的第一任老师，也是永不退休的老师，家庭教育事关孩子的健康成长，事关家庭的幸福、社会的稳定、民族的未来，家庭教育尤其重要，我们作为幼儿教师要正确看待家庭异常的孩子，公平公正的看待他们，给他们关心、关爱，形成教育合力，共同教育孩子，让孩子自己去创造美好的未来。</w:t>
      </w:r>
    </w:p>
    <w:p>
      <w:pPr>
        <w:ind w:left="0" w:right="0" w:firstLine="560"/>
        <w:spacing w:before="450" w:after="450" w:line="312" w:lineRule="auto"/>
      </w:pPr>
      <w:r>
        <w:rPr>
          <w:rFonts w:ascii="宋体" w:hAnsi="宋体" w:eastAsia="宋体" w:cs="宋体"/>
          <w:color w:val="000"/>
          <w:sz w:val="28"/>
          <w:szCs w:val="28"/>
        </w:rPr>
        <w:t xml:space="preserve">王霜主任的讲座强调自信对孩子成长的重要性，自信对于幼儿阶段的孩子来说是最应该培养的品质，培养孩子的自信是一项长期的工作，也是考验我们师德的时候，我们要关爱孩子，给他更多的爱心、耐心；更要有过硬的专业素养支持孩子形成良好品格，让幼儿主动积极学习、健康快乐成长，让幼儿接触自然和社会，给孩子自然成长的空间。</w:t>
      </w:r>
    </w:p>
    <w:p>
      <w:pPr>
        <w:ind w:left="0" w:right="0" w:firstLine="560"/>
        <w:spacing w:before="450" w:after="450" w:line="312" w:lineRule="auto"/>
      </w:pPr>
      <w:r>
        <w:rPr>
          <w:rFonts w:ascii="宋体" w:hAnsi="宋体" w:eastAsia="宋体" w:cs="宋体"/>
          <w:color w:val="000"/>
          <w:sz w:val="28"/>
          <w:szCs w:val="28"/>
        </w:rPr>
        <w:t xml:space="preserve">何玮老师及魏惠萍老师的讲解让我们对幼儿园日常工作有了更深刻的了解，我们要有效地开展生活活动、游戏活动、学习活动和运动活动，在生活活动中我们要根据幼儿不同年龄段的身心特点，给予幼儿生活上的支持；要开展丰富多彩的游戏活动满足幼儿身心发展的需要；学习活动要均衡的涵盖五大领域，每日户外活动不少于2小时以满足幼儿身长发育的需要。做一名专业的幼儿教师要当好幼儿发展的工作者、引导者、支持者，学习环境的创设者，幼儿环境的保卫者，幼儿教育的宣传者以及自我成长的学习者。</w:t>
      </w:r>
    </w:p>
    <w:p>
      <w:pPr>
        <w:ind w:left="0" w:right="0" w:firstLine="560"/>
        <w:spacing w:before="450" w:after="450" w:line="312" w:lineRule="auto"/>
      </w:pPr>
      <w:r>
        <w:rPr>
          <w:rFonts w:ascii="宋体" w:hAnsi="宋体" w:eastAsia="宋体" w:cs="宋体"/>
          <w:color w:val="000"/>
          <w:sz w:val="28"/>
          <w:szCs w:val="28"/>
        </w:rPr>
        <w:t xml:space="preserve">麦莉主任教导我们做一个心理强大的幼儿教师，只有自己内心真正强大才能更好的更稳定的从事幼儿教育工作，我们要学会从不同角度看待问题，剔除那些不合理的概念，培养乐观的思维和积极的情绪，我们要对自己充满信心并懂得感恩，不管在任何情况下都能满怀希望，我们要主动营造积极的关系，成为一个充满正能量的、积极向上的、心理强大的幼儿教师。</w:t>
      </w:r>
    </w:p>
    <w:p>
      <w:pPr>
        <w:ind w:left="0" w:right="0" w:firstLine="560"/>
        <w:spacing w:before="450" w:after="450" w:line="312" w:lineRule="auto"/>
      </w:pPr>
      <w:r>
        <w:rPr>
          <w:rFonts w:ascii="宋体" w:hAnsi="宋体" w:eastAsia="宋体" w:cs="宋体"/>
          <w:color w:val="000"/>
          <w:sz w:val="28"/>
          <w:szCs w:val="28"/>
        </w:rPr>
        <w:t xml:space="preserve">欧阳春玲老师为我们解读了《3—6岁儿童学习发展指南》，让我们清楚地认识到教育每个年龄段孩子应该具体达到怎样的目标以及我们可以采取的哪些有效措施和手段，如：创设符合孩子发展需要的课程、环境、区域，让课程回归幼儿的经验，提供孩子操作的机会，让孩子通过与环境、材料相互作用来获得经验，让幼儿自主参与，引导孩子主动学习和探索并成为生活、学习、游戏的主人。</w:t>
      </w:r>
    </w:p>
    <w:p>
      <w:pPr>
        <w:ind w:left="0" w:right="0" w:firstLine="560"/>
        <w:spacing w:before="450" w:after="450" w:line="312" w:lineRule="auto"/>
      </w:pPr>
      <w:r>
        <w:rPr>
          <w:rFonts w:ascii="宋体" w:hAnsi="宋体" w:eastAsia="宋体" w:cs="宋体"/>
          <w:color w:val="000"/>
          <w:sz w:val="28"/>
          <w:szCs w:val="28"/>
        </w:rPr>
        <w:t xml:space="preserve">本次的培训让我们对即将开始的幼教工作充满信心，让我们对自己的职业有了更加深刻的认识，也让我们掌握了不少教学方法和策略。岗前培训是我们幼儿教师生涯的起点，为我们打开了人生新舞台的大门，我们会继续提高自身素养，争做专业、优秀的沙区幼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2025-01-19T03:39:06+08:00</dcterms:created>
  <dcterms:modified xsi:type="dcterms:W3CDTF">2025-01-19T03:39:06+08:00</dcterms:modified>
</cp:coreProperties>
</file>

<file path=docProps/custom.xml><?xml version="1.0" encoding="utf-8"?>
<Properties xmlns="http://schemas.openxmlformats.org/officeDocument/2006/custom-properties" xmlns:vt="http://schemas.openxmlformats.org/officeDocument/2006/docPropsVTypes"/>
</file>