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煤矿黑色三分钟心得体会范文（最新10篇）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这部视频以真实的纪录片风格，将我们平时工作中常面对的安全问题悉数呈现在眼前。通过视频，我深刻认识到煤矿工人的安全意识和安全培训的重要性，并对自身的工作进行了深入反思和学习进步。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这部视频以真实的纪录片风格，将我们平时工作中常面对的安全问题悉数呈现在眼前。通过视频，我深刻认识到煤矿工人的安全意识和安全培训的重要性，并对自身的工作进行了深入反思和学习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1</w:t>
      </w:r>
    </w:p>
    <w:p>
      <w:pPr>
        <w:ind w:left="0" w:right="0" w:firstLine="560"/>
        <w:spacing w:before="450" w:after="450" w:line="312" w:lineRule="auto"/>
      </w:pPr>
      <w:r>
        <w:rPr>
          <w:rFonts w:ascii="宋体" w:hAnsi="宋体" w:eastAsia="宋体" w:cs="宋体"/>
          <w:color w:val="000"/>
          <w:sz w:val="28"/>
          <w:szCs w:val="28"/>
        </w:rPr>
        <w:t xml:space="preserve">矿井工作，只有在安全发展理念指导下，进一步突出工作重心，才能取得更大效果;只有以突出预防为主，把各种预防措施切实落实到位，才能推进安全发展。过去的错误是将来的智慧和成功，任何教训都是学问。对于安全生产工作而言，事故教训也是宝贵的财富。解析它、追问它，透视机理、发现规律，举一反三、突出预防为主，突出加强监管、突出落实责任，从而推动工作。</w:t>
      </w:r>
    </w:p>
    <w:p>
      <w:pPr>
        <w:ind w:left="0" w:right="0" w:firstLine="560"/>
        <w:spacing w:before="450" w:after="450" w:line="312" w:lineRule="auto"/>
      </w:pPr>
      <w:r>
        <w:rPr>
          <w:rFonts w:ascii="宋体" w:hAnsi="宋体" w:eastAsia="宋体" w:cs="宋体"/>
          <w:color w:val="000"/>
          <w:sz w:val="28"/>
          <w:szCs w:val="28"/>
        </w:rPr>
        <w:t xml:space="preserve">《生死瞬间》警示片中列举了近年来发生的一些典型事故案例，每一个画面、每一段声音，都足以引发我的思考。事故教训不应该结束、不应该过去、更不应该忘记。视频中展示的事故给人民群众生命财产、社会和谐和家庭幸福造成的\'破坏和影响，也让作为煤矿工人的我更加深了岗位认知、增强了安全认识。影片还解析了各类事故背后有令不行、有禁不止和违法违纪的行为，以案析法，依法治安，敲响了安全意识的警钟。最后还解读因安全知识缺乏、安全技能不足而导致事故后果扩大的教训，以案传知，提升素养。通过别人的事故使我认识到，我们需要进一步学习安全知识、提高安全技能，剖析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这次安全警示教育学习过后，我想不只是我，所有人都应更遵循“守法、安全、绿色，准时、准确、敬业，创新、务实、高效”的治企理念，不断加强安全知识学习，做到未雨绸缪;而我们的“后方阵地”——整个矿井体系，也应继续加强安全责任体系建设，加强重大危险源管理和重大安全风险管控措施落实，及时解决安全生产工作中发现的问题，不断提高全矿上下的安全工作水平。</w:t>
      </w:r>
    </w:p>
    <w:p>
      <w:pPr>
        <w:ind w:left="0" w:right="0" w:firstLine="560"/>
        <w:spacing w:before="450" w:after="450" w:line="312" w:lineRule="auto"/>
      </w:pPr>
      <w:r>
        <w:rPr>
          <w:rFonts w:ascii="宋体" w:hAnsi="宋体" w:eastAsia="宋体" w:cs="宋体"/>
          <w:color w:val="000"/>
          <w:sz w:val="28"/>
          <w:szCs w:val="28"/>
        </w:rPr>
        <w:t xml:space="preserve">生命高于一切、生命重于一切，因为生命才是一切、生命创造一切，所以亵渎生命是可耻的。没有生命，光明对我们有什么用?没有生命，何谈英雄的壮举、命运的改变、爱心的奉献?我真心期望，我们的每一位员工，在工作的时候，千万要当心，为了自己，为了家庭，为了孩子，保护好自己，杜绝一切悲剧发生，千万不要违章作业，真正的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在此，我提议：各位矿工兄弟一定牢记安全生产第一红线，按章作业、坚决抵制三违行为，为自己、为家庭、为工友、为明天!</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2</w:t>
      </w:r>
    </w:p>
    <w:p>
      <w:pPr>
        <w:ind w:left="0" w:right="0" w:firstLine="560"/>
        <w:spacing w:before="450" w:after="450" w:line="312" w:lineRule="auto"/>
      </w:pPr>
      <w:r>
        <w:rPr>
          <w:rFonts w:ascii="宋体" w:hAnsi="宋体" w:eastAsia="宋体" w:cs="宋体"/>
          <w:color w:val="000"/>
          <w:sz w:val="28"/>
          <w:szCs w:val="28"/>
        </w:rPr>
        <w:t xml:space="preserve">“无危则安，无损则全”。安全可以让我们在生产和生活过程中生命得到保证，身体免于伤害，财产免于损失。安全生产是煤矿工作的重中之重，没有安全一切都等于零，我们要牢固树立安全生产这个基础不动摇，才能打开幸福之门。</w:t>
      </w:r>
    </w:p>
    <w:p>
      <w:pPr>
        <w:ind w:left="0" w:right="0" w:firstLine="560"/>
        <w:spacing w:before="450" w:after="450" w:line="312" w:lineRule="auto"/>
      </w:pPr>
      <w:r>
        <w:rPr>
          <w:rFonts w:ascii="宋体" w:hAnsi="宋体" w:eastAsia="宋体" w:cs="宋体"/>
          <w:color w:val="000"/>
          <w:sz w:val="28"/>
          <w:szCs w:val="28"/>
        </w:rPr>
        <w:t xml:space="preserve">安全生产从我做起，从此刻做起。我作为观文煤矿的一份子，应该用一颗赤诚的心去维护自己和身边职工的安全和健康，为矿井这艘大船保驾护航。说起安全事故，本人曾经在工作中也由于安全意识淡薄，违章蛮干造成自己受伤的结果。参加工作20多年，一路走来，见过多起大大小小的`安全事故，俗话说：“条条规程血写成，莫让鲜血再染红”，十次事故九次以上是由于违章作业造成。煤矿是一个高危行业，井下环境复杂多变，危险因素众多，这让我深刻认识到我们不仅要有足够强的安全意识，还要懂得自保自救。总之，血的教训必须深刻吸取，时时刻刻铭记在心。</w:t>
      </w:r>
    </w:p>
    <w:p>
      <w:pPr>
        <w:ind w:left="0" w:right="0" w:firstLine="560"/>
        <w:spacing w:before="450" w:after="450" w:line="312" w:lineRule="auto"/>
      </w:pPr>
      <w:r>
        <w:rPr>
          <w:rFonts w:ascii="宋体" w:hAnsi="宋体" w:eastAsia="宋体" w:cs="宋体"/>
          <w:color w:val="000"/>
          <w:sz w:val="28"/>
          <w:szCs w:val="28"/>
        </w:rPr>
        <w:t xml:space="preserve">当前安全形势不容乐观，去年兄弟单位两起违法违规事件和多起气体超限报警事故给我们敲响了警钟，所以我们只有提高安全意识，才能在生产作业中清醒认识到不违法、不违规、脚踏实地、自觉遵守劳动纪律和安全操作规程，从“要我安全”转变为“我要安全”“我能安全”，从而杜绝安全事故发生，真正践行“人民至上、生命至上”的安全理念，为矿井安全生产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3</w:t>
      </w:r>
    </w:p>
    <w:p>
      <w:pPr>
        <w:ind w:left="0" w:right="0" w:firstLine="560"/>
        <w:spacing w:before="450" w:after="450" w:line="312" w:lineRule="auto"/>
      </w:pPr>
      <w:r>
        <w:rPr>
          <w:rFonts w:ascii="宋体" w:hAnsi="宋体" w:eastAsia="宋体" w:cs="宋体"/>
          <w:color w:val="000"/>
          <w:sz w:val="28"/>
          <w:szCs w:val="28"/>
        </w:rPr>
        <w:t xml:space="preserve">对一个人来说，生命只有一次。对安全工作而言，事故从不彩排。而脆弱的生命在事故面前往往不堪一击。通过观看国家矿山安全监察局山西局制作的《黑色三分钟生死一瞬间》安全警示教育片，一幕幕触目惊心的画面，让人警醒，发人深思，更足以举一反三，引以为戒，同时也给我们带来诸多启迪。</w:t>
      </w:r>
    </w:p>
    <w:p>
      <w:pPr>
        <w:ind w:left="0" w:right="0" w:firstLine="560"/>
        <w:spacing w:before="450" w:after="450" w:line="312" w:lineRule="auto"/>
      </w:pPr>
      <w:r>
        <w:rPr>
          <w:rFonts w:ascii="宋体" w:hAnsi="宋体" w:eastAsia="宋体" w:cs="宋体"/>
          <w:color w:val="000"/>
          <w:sz w:val="28"/>
          <w:szCs w:val="28"/>
        </w:rPr>
        <w:t xml:space="preserve">违章带来的灾难有多可怕?或许只是短短三分钟，却成生死一瞬间。《黑色三分钟生死一瞬间》专题培训视频教材，以山西省20xx年部分煤矿生产安全事故案例为题材，结合《安全生产法》相关内容，对每起事故的经过和直接原因等进行了详细地讲解和分析。以盂县辰通煤业有限公司“12·17”一般运输事故为例。三名工人王某某、付某某及王某录因工作疲惫，违章趴乘主斜井带式输送机升井。从14时09分带式输送机启动，到14时12分由于主斜井坡度过大且顶板有淋水、皮带湿滑，导致三人极速下滑，撞击井底煤仓给煤机，造成两人受伤、一人死亡，仅仅三分钟的时间，却是阴阳两隔的惨剧。</w:t>
      </w:r>
    </w:p>
    <w:p>
      <w:pPr>
        <w:ind w:left="0" w:right="0" w:firstLine="560"/>
        <w:spacing w:before="450" w:after="450" w:line="312" w:lineRule="auto"/>
      </w:pPr>
      <w:r>
        <w:rPr>
          <w:rFonts w:ascii="宋体" w:hAnsi="宋体" w:eastAsia="宋体" w:cs="宋体"/>
          <w:color w:val="000"/>
          <w:sz w:val="28"/>
          <w:szCs w:val="28"/>
        </w:rPr>
        <w:t xml:space="preserve">安全是管出来的。管安全首先管的是思想，管的是员工安全意识。思想上意识不到危险才是最大的危险。根据相关统计，事故的人为因素中，安全意识薄弱的因素占到90%以上，而安全技术水平占比不到10%、90%与10%的悬殊，说明了什么?说明员工安全思想松懈、安全意识不足，越来越成为制约安全生产的瓶颈。</w:t>
      </w:r>
    </w:p>
    <w:p>
      <w:pPr>
        <w:ind w:left="0" w:right="0" w:firstLine="560"/>
        <w:spacing w:before="450" w:after="450" w:line="312" w:lineRule="auto"/>
      </w:pPr>
      <w:r>
        <w:rPr>
          <w:rFonts w:ascii="宋体" w:hAnsi="宋体" w:eastAsia="宋体" w:cs="宋体"/>
          <w:color w:val="000"/>
          <w:sz w:val="28"/>
          <w:szCs w:val="28"/>
        </w:rPr>
        <w:t xml:space="preserve">谁才是安全最大的受益者?谁是安全工作的主角?是每一位员工自己。注重安全思想的培养和提升，必须弄明白：安全生产，谁最受益?安全生产，谁是主角?虽然，企业要受益——安全是发展的前提;说到底，我们每一位员工是最大的受益者——只有确保企业安全稳定发展，只有确保自身安全，才会健康平安，才能安居乐业，才有幸福美满。所以，企业和员工，既是效益共同体，更是安全共同体、责任共同体。每一个“我”，都是安全生产的主角——对自己的安全，“我”责无旁贷;对他人的安全，“我”有监督和帮助的责任。明确主体，强化主体，在日常安全管理中，就要努力把安全的外在要求变成员工的内在需求，把安全的`硬性规定变成员工的自觉行动，使各种规章制度不再是印在纸上、贴在墙上的“一纸空文”，使各类违章行为不再是员工侥幸麻痹中“铤而走险”的首选。</w:t>
      </w:r>
    </w:p>
    <w:p>
      <w:pPr>
        <w:ind w:left="0" w:right="0" w:firstLine="560"/>
        <w:spacing w:before="450" w:after="450" w:line="312" w:lineRule="auto"/>
      </w:pPr>
      <w:r>
        <w:rPr>
          <w:rFonts w:ascii="宋体" w:hAnsi="宋体" w:eastAsia="宋体" w:cs="宋体"/>
          <w:color w:val="000"/>
          <w:sz w:val="28"/>
          <w:szCs w:val="28"/>
        </w:rPr>
        <w:t xml:space="preserve">每起事故，都是一堂安全教育课、一篇生命警示录，切勿把事故当作故事听，而要把教训当作教材学。在这个世界上，学习有两种，一种是从自己的经验教训中学习，另一种是从别人的经验教训中学习。在安全工作中，从自己的教训中学习是痛苦的，因为要付出惨痛的代价，甚至因为一次的教训，从此失去了吸取教训的机会。</w:t>
      </w:r>
    </w:p>
    <w:p>
      <w:pPr>
        <w:ind w:left="0" w:right="0" w:firstLine="560"/>
        <w:spacing w:before="450" w:after="450" w:line="312" w:lineRule="auto"/>
      </w:pPr>
      <w:r>
        <w:rPr>
          <w:rFonts w:ascii="宋体" w:hAnsi="宋体" w:eastAsia="宋体" w:cs="宋体"/>
          <w:color w:val="000"/>
          <w:sz w:val="28"/>
          <w:szCs w:val="28"/>
        </w:rPr>
        <w:t xml:space="preserve">俗话说，“不怕一万，就怕万一”。生命最宝贵，也最脆弱，它每天都是不可重来的直播，从来没有二次彩排的可能。近年来的典型事故案例，对我们都是安全教育课、生命警示录。违章，无论对自己、对工友、对家庭、对企业，都是极端不负责任的行为。规章制度血写成，不要用血来验证。切勿把事故当作故事听，觉得别人都是运气不好，自己一定能侥幸躲过;而要把教训当作教材学，上标准岗、干标准活，从源头上真正消除“三违”行为。</w:t>
      </w:r>
    </w:p>
    <w:p>
      <w:pPr>
        <w:ind w:left="0" w:right="0" w:firstLine="560"/>
        <w:spacing w:before="450" w:after="450" w:line="312" w:lineRule="auto"/>
      </w:pPr>
      <w:r>
        <w:rPr>
          <w:rFonts w:ascii="宋体" w:hAnsi="宋体" w:eastAsia="宋体" w:cs="宋体"/>
          <w:color w:val="000"/>
          <w:sz w:val="28"/>
          <w:szCs w:val="28"/>
        </w:rPr>
        <w:t xml:space="preserve">安全为天。短短四个字，分量沉甸甸，责任重如山!希望各单位组织员工认真观看《黑色三分钟生死一瞬间》等安全警示教育片，既从思想上看明白、想明白，更要从行为上干明白，远离违章，安全相伴。通过对事故案例警示教育片的学习，我们要切实吸取事故教训，坚决防范和遏制事故的发生，以高质量安全护航高质量发展，为打造千亿级集团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4</w:t>
      </w:r>
    </w:p>
    <w:p>
      <w:pPr>
        <w:ind w:left="0" w:right="0" w:firstLine="560"/>
        <w:spacing w:before="450" w:after="450" w:line="312" w:lineRule="auto"/>
      </w:pPr>
      <w:r>
        <w:rPr>
          <w:rFonts w:ascii="宋体" w:hAnsi="宋体" w:eastAsia="宋体" w:cs="宋体"/>
          <w:color w:val="000"/>
          <w:sz w:val="28"/>
          <w:szCs w:val="28"/>
        </w:rPr>
        <w:t xml:space="preserve">警示教育影片《黑色三分钟生死一瞬间》每看一集，除了感官的震动震撼外，更多的是思想受教育，灵魂受洗礼。虽然每集事故案例的时间不长，却将事故发生经过以及现场监控抓拍的情景一一呈现，从运输、机电、顶板、水害四个反面，如临其境的生动演示紧紧扣动着我的心弦。</w:t>
      </w:r>
    </w:p>
    <w:p>
      <w:pPr>
        <w:ind w:left="0" w:right="0" w:firstLine="560"/>
        <w:spacing w:before="450" w:after="450" w:line="312" w:lineRule="auto"/>
      </w:pPr>
      <w:r>
        <w:rPr>
          <w:rFonts w:ascii="宋体" w:hAnsi="宋体" w:eastAsia="宋体" w:cs="宋体"/>
          <w:color w:val="000"/>
          <w:sz w:val="28"/>
          <w:szCs w:val="28"/>
        </w:rPr>
        <w:t xml:space="preserve">任何事故的发生都不是偶然的。例如“9.19”临汾蒲县万家庄煤业发生的运输事故，如若带式输送机卢某处理设备隐患前，选择联系机头岗位司机，停机，闭锁开关再进行处理改向滚筒抽头上缠绕的尼龙绳，是不是就可以避免这起违章伤亡事件呢?又例如山西三元煤业下霍煤矿“9.11”机电事故，井下设备换装作业时，死者本该是现场作业的指导者、监督者却因为违章作业、违章指挥，从而献出鲜活的生命。这两起事故的发生与教育培训不到位、风险辨识不全面、指导措施不落实均有不同程度的关系。任何漠视、不知敬畏、不知止违章作业的.行为，就会立即激活安全的“反制措施”，付出惨痛代价。</w:t>
      </w:r>
    </w:p>
    <w:p>
      <w:pPr>
        <w:ind w:left="0" w:right="0" w:firstLine="560"/>
        <w:spacing w:before="450" w:after="450" w:line="312" w:lineRule="auto"/>
      </w:pPr>
      <w:r>
        <w:rPr>
          <w:rFonts w:ascii="宋体" w:hAnsi="宋体" w:eastAsia="宋体" w:cs="宋体"/>
          <w:color w:val="000"/>
          <w:sz w:val="28"/>
          <w:szCs w:val="28"/>
        </w:rPr>
        <w:t xml:space="preserve">只有在内心真正敬畏安全、遵守安全，才能获得真正意义上的明白安全。否则，所谓的明白是虚幻的、暂时的，最终会面临血的教训。这也是从“敬畏安全”到“明白安全”，再到“感知安全”，最终“实现安全”的内在过程。可以想见，看明白事故成因、想明白违章风险、干明白大事小事，才能拉紧安全红线，守住生命地线。</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5</w:t>
      </w:r>
    </w:p>
    <w:p>
      <w:pPr>
        <w:ind w:left="0" w:right="0" w:firstLine="560"/>
        <w:spacing w:before="450" w:after="450" w:line="312" w:lineRule="auto"/>
      </w:pPr>
      <w:r>
        <w:rPr>
          <w:rFonts w:ascii="宋体" w:hAnsi="宋体" w:eastAsia="宋体" w:cs="宋体"/>
          <w:color w:val="000"/>
          <w:sz w:val="28"/>
          <w:szCs w:val="28"/>
        </w:rPr>
        <w:t xml:space="preserve">9月18日，根据矿统一安排，我在培训中心五楼会议室同大家一起集中观看了警示教育片《黑色三分钟生死一瞬间》。通过观看，我对60起事故案例，感到既可恨又可悲，恨的是所有事故都由违章而起，悲的是每一个生命的停止，都会给一个家庭带来巨大的痛楚。这些事故已经发生无可挽回，需要我们警醒的是不能让同样的事故再次发生。</w:t>
      </w:r>
    </w:p>
    <w:p>
      <w:pPr>
        <w:ind w:left="0" w:right="0" w:firstLine="560"/>
        <w:spacing w:before="450" w:after="450" w:line="312" w:lineRule="auto"/>
      </w:pPr>
      <w:r>
        <w:rPr>
          <w:rFonts w:ascii="宋体" w:hAnsi="宋体" w:eastAsia="宋体" w:cs="宋体"/>
          <w:color w:val="000"/>
          <w:sz w:val="28"/>
          <w:szCs w:val="28"/>
        </w:rPr>
        <w:t xml:space="preserve">第一，要求我们所有员工在工作中一定要“看明白，想明白，干明白”。所谓的“看明白”就是要在作业前要辨别出工作中的风险，不能违章作业;“想明白”就是针对存在的风险有哪些防范措施，自己是否清楚，作业的流程有哪些不明白;“干明白”就是工作中不能存在侥幸，怕麻烦，图省事，时刻保持头脑清醒。</w:t>
      </w:r>
    </w:p>
    <w:p>
      <w:pPr>
        <w:ind w:left="0" w:right="0" w:firstLine="560"/>
        <w:spacing w:before="450" w:after="450" w:line="312" w:lineRule="auto"/>
      </w:pPr>
      <w:r>
        <w:rPr>
          <w:rFonts w:ascii="宋体" w:hAnsi="宋体" w:eastAsia="宋体" w:cs="宋体"/>
          <w:color w:val="000"/>
          <w:sz w:val="28"/>
          <w:szCs w:val="28"/>
        </w:rPr>
        <w:t xml:space="preserve">第二，要杜绝违章，加强员工培训。培训过程中，既要培训员工知其然更要让大家知其所以然，同时要围绕我矿“‘三违’量化标准”清楚哪些行为不可为，真正让员工由“要我安全”到“我要安全”的.转变。</w:t>
      </w:r>
    </w:p>
    <w:p>
      <w:pPr>
        <w:ind w:left="0" w:right="0" w:firstLine="560"/>
        <w:spacing w:before="450" w:after="450" w:line="312" w:lineRule="auto"/>
      </w:pPr>
      <w:r>
        <w:rPr>
          <w:rFonts w:ascii="宋体" w:hAnsi="宋体" w:eastAsia="宋体" w:cs="宋体"/>
          <w:color w:val="000"/>
          <w:sz w:val="28"/>
          <w:szCs w:val="28"/>
        </w:rPr>
        <w:t xml:space="preserve">第三，要做好站位确认。一切事故最终导致人员伤害，人员伤害就必定离不了站位，站位非常关键;在做任何工作时必须确认自己的站位不在风险波及范围内，这也是最后的一道防护，只有站位确认安全，人员才能避免伤害。</w:t>
      </w:r>
    </w:p>
    <w:p>
      <w:pPr>
        <w:ind w:left="0" w:right="0" w:firstLine="560"/>
        <w:spacing w:before="450" w:after="450" w:line="312" w:lineRule="auto"/>
      </w:pPr>
      <w:r>
        <w:rPr>
          <w:rFonts w:ascii="宋体" w:hAnsi="宋体" w:eastAsia="宋体" w:cs="宋体"/>
          <w:color w:val="000"/>
          <w:sz w:val="28"/>
          <w:szCs w:val="28"/>
        </w:rPr>
        <w:t xml:space="preserve">第四，要提升员工安全意愿。我们要充分利用月度安全例会和每天的班前会对大家进行引导教育，多讲事故的危害和后果，以及对自身可能造成终身的影响。只有这样在无空隙、持续的教导中提升了员工对待安全的态度，激发了员工对待安全的积极性和主动性，才能真正让员工从“我要安全”向“我想安全”的转变。</w:t>
      </w:r>
    </w:p>
    <w:p>
      <w:pPr>
        <w:ind w:left="0" w:right="0" w:firstLine="560"/>
        <w:spacing w:before="450" w:after="450" w:line="312" w:lineRule="auto"/>
      </w:pPr>
      <w:r>
        <w:rPr>
          <w:rFonts w:ascii="宋体" w:hAnsi="宋体" w:eastAsia="宋体" w:cs="宋体"/>
          <w:color w:val="000"/>
          <w:sz w:val="28"/>
          <w:szCs w:val="28"/>
        </w:rPr>
        <w:t xml:space="preserve">此外，观看案例后，结合我矿相关案例简要总结部分防范措施：</w:t>
      </w:r>
    </w:p>
    <w:p>
      <w:pPr>
        <w:ind w:left="0" w:right="0" w:firstLine="560"/>
        <w:spacing w:before="450" w:after="450" w:line="312" w:lineRule="auto"/>
      </w:pPr>
      <w:r>
        <w:rPr>
          <w:rFonts w:ascii="宋体" w:hAnsi="宋体" w:eastAsia="宋体" w:cs="宋体"/>
          <w:color w:val="000"/>
          <w:sz w:val="28"/>
          <w:szCs w:val="28"/>
        </w:rPr>
        <w:t xml:space="preserve">机电事故：停电检修按程序，谁停谁送是必须。作业必挂接地线，验电放电保安全。</w:t>
      </w:r>
    </w:p>
    <w:p>
      <w:pPr>
        <w:ind w:left="0" w:right="0" w:firstLine="560"/>
        <w:spacing w:before="450" w:after="450" w:line="312" w:lineRule="auto"/>
      </w:pPr>
      <w:r>
        <w:rPr>
          <w:rFonts w:ascii="宋体" w:hAnsi="宋体" w:eastAsia="宋体" w:cs="宋体"/>
          <w:color w:val="000"/>
          <w:sz w:val="28"/>
          <w:szCs w:val="28"/>
        </w:rPr>
        <w:t xml:space="preserve">设备吊装：吊装设备要防倒，起吊工具要可靠。重物下方莫伸入，人员站位是首要。</w:t>
      </w:r>
    </w:p>
    <w:p>
      <w:pPr>
        <w:ind w:left="0" w:right="0" w:firstLine="560"/>
        <w:spacing w:before="450" w:after="450" w:line="312" w:lineRule="auto"/>
      </w:pPr>
      <w:r>
        <w:rPr>
          <w:rFonts w:ascii="宋体" w:hAnsi="宋体" w:eastAsia="宋体" w:cs="宋体"/>
          <w:color w:val="000"/>
          <w:sz w:val="28"/>
          <w:szCs w:val="28"/>
        </w:rPr>
        <w:t xml:space="preserve">运行设备：皮带检修按流程，皮带调偏不单人。设备运行严禁行，确认站位才放心。</w:t>
      </w:r>
    </w:p>
    <w:p>
      <w:pPr>
        <w:ind w:left="0" w:right="0" w:firstLine="560"/>
        <w:spacing w:before="450" w:after="450" w:line="312" w:lineRule="auto"/>
      </w:pPr>
      <w:r>
        <w:rPr>
          <w:rFonts w:ascii="宋体" w:hAnsi="宋体" w:eastAsia="宋体" w:cs="宋体"/>
          <w:color w:val="000"/>
          <w:sz w:val="28"/>
          <w:szCs w:val="28"/>
        </w:rPr>
        <w:t xml:space="preserve">兑运大件：兑运大件要紧绳，连接必须双确认。人员远离五米远，遇坡始终在上边。</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6</w:t>
      </w:r>
    </w:p>
    <w:p>
      <w:pPr>
        <w:ind w:left="0" w:right="0" w:firstLine="560"/>
        <w:spacing w:before="450" w:after="450" w:line="312" w:lineRule="auto"/>
      </w:pPr>
      <w:r>
        <w:rPr>
          <w:rFonts w:ascii="宋体" w:hAnsi="宋体" w:eastAsia="宋体" w:cs="宋体"/>
          <w:color w:val="000"/>
          <w:sz w:val="28"/>
          <w:szCs w:val="28"/>
        </w:rPr>
        <w:t xml:space="preserve">近期，我观看了教培中心组织学习的警示教育片《黑色三分钟生死一瞬间》，从头到尾，我的心都存在压抑感，惋惜和震撼的情绪袭上心头，原来，事故就在我们身边，鲜活的生命就像昙花一现，永远定格在违章的红线上，一切都已无法挽回，成为每个人心中永远抹不去的阴影伤疤。</w:t>
      </w:r>
    </w:p>
    <w:p>
      <w:pPr>
        <w:ind w:left="0" w:right="0" w:firstLine="560"/>
        <w:spacing w:before="450" w:after="450" w:line="312" w:lineRule="auto"/>
      </w:pPr>
      <w:r>
        <w:rPr>
          <w:rFonts w:ascii="宋体" w:hAnsi="宋体" w:eastAsia="宋体" w:cs="宋体"/>
          <w:color w:val="000"/>
          <w:sz w:val="28"/>
          <w:szCs w:val="28"/>
        </w:rPr>
        <w:t xml:space="preserve">这是真实的案例，这不是拍电影，我数了大概有18个不同的违章事例，几乎都是因为习惯违章、蛮干、侥幸心理等因素造成，涉及井下的各个作业场所，机械伤害、触电伤亡比比皆是，本可以避免的事故，却因为人的安全意识薄弱，安全思想松懈，安全管理不到位等一系列因素酿成悲剧。</w:t>
      </w:r>
    </w:p>
    <w:p>
      <w:pPr>
        <w:ind w:left="0" w:right="0" w:firstLine="560"/>
        <w:spacing w:before="450" w:after="450" w:line="312" w:lineRule="auto"/>
      </w:pPr>
      <w:r>
        <w:rPr>
          <w:rFonts w:ascii="宋体" w:hAnsi="宋体" w:eastAsia="宋体" w:cs="宋体"/>
          <w:color w:val="000"/>
          <w:sz w:val="28"/>
          <w:szCs w:val="28"/>
        </w:rPr>
        <w:t xml:space="preserve">当看到那起因工作乏累，身体不适走捷径乘坐皮带下班的3名矿工，最终因皮带打滑导致最后撞击煤仓而亡。还有那起单人操作，被钢丝绳收紧左腿勒伤失血过多而亡的矿工，还有因违章指挥冒顶被埋的2名矿工，那个违章指挥的管理人员将承受一辈子的内疚和自责，每个生死的瞬间都存在危机伏笔，违章者只是将安全放在了脑后，没有预判风险的能力，更没有按照规程去操作，这些用三维动画做出来宣传片是用来还原现场，还原事故发生的起因，但是人的生命绝不会像拍电影一样能重回播放。</w:t>
      </w:r>
    </w:p>
    <w:p>
      <w:pPr>
        <w:ind w:left="0" w:right="0" w:firstLine="560"/>
        <w:spacing w:before="450" w:after="450" w:line="312" w:lineRule="auto"/>
      </w:pPr>
      <w:r>
        <w:rPr>
          <w:rFonts w:ascii="宋体" w:hAnsi="宋体" w:eastAsia="宋体" w:cs="宋体"/>
          <w:color w:val="000"/>
          <w:sz w:val="28"/>
          <w:szCs w:val="28"/>
        </w:rPr>
        <w:t xml:space="preserve">我们看到的警示片都是血的代价，都是在告诫后人，不要再犯同样的错误，再执行类似的违章操作，要从中认真吸取教训，提高安全意识，加强自我管理、自我约束，真正实现从“要我安全”到“我要安全”的转变，最终形成“我要安全”的良好氛围。自我管理，一开始就必须按照规则去做、重复去做，养成良好的行为习惯，好习惯是工作的需要，坏习惯就是工作的隐患，且在一定时间内会爆发。常言道，常在河边走哪有不湿鞋。</w:t>
      </w:r>
    </w:p>
    <w:p>
      <w:pPr>
        <w:ind w:left="0" w:right="0" w:firstLine="560"/>
        <w:spacing w:before="450" w:after="450" w:line="312" w:lineRule="auto"/>
      </w:pPr>
      <w:r>
        <w:rPr>
          <w:rFonts w:ascii="宋体" w:hAnsi="宋体" w:eastAsia="宋体" w:cs="宋体"/>
          <w:color w:val="000"/>
          <w:sz w:val="28"/>
          <w:szCs w:val="28"/>
        </w:rPr>
        <w:t xml:space="preserve">六抓36项的学习，安全法律法规的普及，对于从事井上工作的我，通过观看视频教育培训，我对安全有了深刻的理解和感悟，更让我认识到了安全培训的重要性，尤其深刻感受到井下工作的\'复杂性、危险性，以及对煤矿安全工作常抓不懈，持之以恒的认知和赞同，只有把安全生产放在首位，强化安全培训，以提升班组成员素质和思想意识为根本，践行抓安全就是抓发展，抓安全就是抓稳定，抓安全就是积德行善的思想理念，立足安全发展、强化现场管理，以科技进步为手段，不断提升人、机、物的安全，才能真正实现安全生产。</w:t>
      </w:r>
    </w:p>
    <w:p>
      <w:pPr>
        <w:ind w:left="0" w:right="0" w:firstLine="560"/>
        <w:spacing w:before="450" w:after="450" w:line="312" w:lineRule="auto"/>
      </w:pPr>
      <w:r>
        <w:rPr>
          <w:rFonts w:ascii="宋体" w:hAnsi="宋体" w:eastAsia="宋体" w:cs="宋体"/>
          <w:color w:val="000"/>
          <w:sz w:val="28"/>
          <w:szCs w:val="28"/>
        </w:rPr>
        <w:t xml:space="preserve">我们不能拿培训当儿戏，拿培训不当回事，而是要俯下身学懂弄通，学以致用，因为那将是你工作时最救命的“思想武器”，也许会成为挽救同事，挽救身边人最有效的方法，按规程操作，按章指挥，做一个合格的煤矿工人、煤矿管理人员，要强化“安全工作无小事，小事当大事，确保不出事”的安全工作理念，切实把安全工作放在首位，牢固树立“如履薄冰、如临深渊”的危机感和压力感，把抓安全工作真正落实到实处。</w:t>
      </w:r>
    </w:p>
    <w:p>
      <w:pPr>
        <w:ind w:left="0" w:right="0" w:firstLine="560"/>
        <w:spacing w:before="450" w:after="450" w:line="312" w:lineRule="auto"/>
      </w:pPr>
      <w:r>
        <w:rPr>
          <w:rFonts w:ascii="宋体" w:hAnsi="宋体" w:eastAsia="宋体" w:cs="宋体"/>
          <w:color w:val="000"/>
          <w:sz w:val="28"/>
          <w:szCs w:val="28"/>
        </w:rPr>
        <w:t xml:space="preserve">“居安思危，警钟长鸣”是煤矿工人永远铭记的座右铭，只要身处煤海，就要牢记“安全第一预防为主综合治理”的政策方针，上班前要放下思想包袱，要集中精力，打起十二分精神，全力以赴做好煤矿安全生产工作，下班后满心欢喜，与家人共享幸福生活，这是每个煤矿工人的工作初衷，也是责任，是使命，是对生活的期望，是对企业的负责，是对每一个爱你的、你爱的人最好的回报。</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7</w:t>
      </w:r>
    </w:p>
    <w:p>
      <w:pPr>
        <w:ind w:left="0" w:right="0" w:firstLine="560"/>
        <w:spacing w:before="450" w:after="450" w:line="312" w:lineRule="auto"/>
      </w:pPr>
      <w:r>
        <w:rPr>
          <w:rFonts w:ascii="宋体" w:hAnsi="宋体" w:eastAsia="宋体" w:cs="宋体"/>
          <w:color w:val="000"/>
          <w:sz w:val="28"/>
          <w:szCs w:val="28"/>
        </w:rPr>
        <w:t xml:space="preserve">煤矿企业生产作业中违章带来的灾难有多可怕?或许只是短短三分钟，却成生死一瞬间!</w:t>
      </w:r>
    </w:p>
    <w:p>
      <w:pPr>
        <w:ind w:left="0" w:right="0" w:firstLine="560"/>
        <w:spacing w:before="450" w:after="450" w:line="312" w:lineRule="auto"/>
      </w:pPr>
      <w:r>
        <w:rPr>
          <w:rFonts w:ascii="宋体" w:hAnsi="宋体" w:eastAsia="宋体" w:cs="宋体"/>
          <w:color w:val="000"/>
          <w:sz w:val="28"/>
          <w:szCs w:val="28"/>
        </w:rPr>
        <w:t xml:space="preserve">9月15日，我矿组织全体职工集中观看了国家矿山安全监察局山西局制作的《黑色三分钟生死一瞬间》安全警示教育片。该片结合《安全生产法》相关内容，对每起事故的经过和原因等进行了讲解和分析，一幕幕触目惊心的画面，除了感官震动震撼外，更多的是思想教育、灵魂洗礼。</w:t>
      </w:r>
    </w:p>
    <w:p>
      <w:pPr>
        <w:ind w:left="0" w:right="0" w:firstLine="560"/>
        <w:spacing w:before="450" w:after="450" w:line="312" w:lineRule="auto"/>
      </w:pPr>
      <w:r>
        <w:rPr>
          <w:rFonts w:ascii="宋体" w:hAnsi="宋体" w:eastAsia="宋体" w:cs="宋体"/>
          <w:color w:val="000"/>
          <w:sz w:val="28"/>
          <w:szCs w:val="28"/>
        </w:rPr>
        <w:t xml:space="preserve">令我印象颇深的是一起运输事故案例。三名工人因工作疲惫，故意躲避开监控系统，违章趴乘主斜井皮带升井，由于坡度过大且顶板有淋水、皮带湿滑，导致三人急速下滑，撞击给煤机，造成一人死亡、两人受伤。视频里，伤亡者撞击瞬间，我不由自主地尖叫了一声，紧张地抓了一把坐在身旁的同事，许久未回过神情。一起事故，短短三分钟的时间，却是阴阳两隔的惨剧。</w:t>
      </w:r>
    </w:p>
    <w:p>
      <w:pPr>
        <w:ind w:left="0" w:right="0" w:firstLine="560"/>
        <w:spacing w:before="450" w:after="450" w:line="312" w:lineRule="auto"/>
      </w:pPr>
      <w:r>
        <w:rPr>
          <w:rFonts w:ascii="宋体" w:hAnsi="宋体" w:eastAsia="宋体" w:cs="宋体"/>
          <w:color w:val="000"/>
          <w:sz w:val="28"/>
          <w:szCs w:val="28"/>
        </w:rPr>
        <w:t xml:space="preserve">视频中介绍，据相关数据统计分析，20xx年山西省煤矿共发生安全生产事故53起，死亡64人，其中90%以上的事故直接原因是煤矿职工现场违章作业类的人为因素造成的，安全技术水平占比不到10%。如此之大的悬殊说明了什么?</w:t>
      </w:r>
    </w:p>
    <w:p>
      <w:pPr>
        <w:ind w:left="0" w:right="0" w:firstLine="560"/>
        <w:spacing w:before="450" w:after="450" w:line="312" w:lineRule="auto"/>
      </w:pPr>
      <w:r>
        <w:rPr>
          <w:rFonts w:ascii="宋体" w:hAnsi="宋体" w:eastAsia="宋体" w:cs="宋体"/>
          <w:color w:val="000"/>
          <w:sz w:val="28"/>
          <w:szCs w:val="28"/>
        </w:rPr>
        <w:t xml:space="preserve">任何事故的发生都不是偶然的，作为煤矿从业人员更应该增强安全意识，养成“上标准岗、干标准活”的\'良好安全习惯，真正从源头上杜绝和消除“三违”行为，防范和遏制事故发生。短片最后强调要“看明白、想明白、干明白”;“看明白”是指要看清楚事故发生是什么违章原因造成的，“想明白”是要反思自己是否也有有过类似的违章行为发生且心存侥幸，“干明白”是指拎得清以后工作中大事小事应该怎么干。我想，煤矿的每名从业人员都应牢记这“三个明白”，守好好自己的身边人的安全。</w:t>
      </w:r>
    </w:p>
    <w:p>
      <w:pPr>
        <w:ind w:left="0" w:right="0" w:firstLine="560"/>
        <w:spacing w:before="450" w:after="450" w:line="312" w:lineRule="auto"/>
      </w:pPr>
      <w:r>
        <w:rPr>
          <w:rFonts w:ascii="宋体" w:hAnsi="宋体" w:eastAsia="宋体" w:cs="宋体"/>
          <w:color w:val="000"/>
          <w:sz w:val="28"/>
          <w:szCs w:val="28"/>
        </w:rPr>
        <w:t xml:space="preserve">生命只有一次，事故从不彩排。珍爱生命，杜绝违章!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8</w:t>
      </w:r>
    </w:p>
    <w:p>
      <w:pPr>
        <w:ind w:left="0" w:right="0" w:firstLine="560"/>
        <w:spacing w:before="450" w:after="450" w:line="312" w:lineRule="auto"/>
      </w:pPr>
      <w:r>
        <w:rPr>
          <w:rFonts w:ascii="宋体" w:hAnsi="宋体" w:eastAsia="宋体" w:cs="宋体"/>
          <w:color w:val="000"/>
          <w:sz w:val="28"/>
          <w:szCs w:val="28"/>
        </w:rPr>
        <w:t xml:space="preserve">今天，在安全例会上观看的《黑色三分钟生死一瞬间》警示教育片中，三起事故夺走三个鲜活的生命，让人不禁一颤，结合我们综掘二队现阶段的工作，谈谈自己应该汲取的事故教训。</w:t>
      </w:r>
    </w:p>
    <w:p>
      <w:pPr>
        <w:ind w:left="0" w:right="0" w:firstLine="560"/>
        <w:spacing w:before="450" w:after="450" w:line="312" w:lineRule="auto"/>
      </w:pPr>
      <w:r>
        <w:rPr>
          <w:rFonts w:ascii="宋体" w:hAnsi="宋体" w:eastAsia="宋体" w:cs="宋体"/>
          <w:color w:val="000"/>
          <w:sz w:val="28"/>
          <w:szCs w:val="28"/>
        </w:rPr>
        <w:t xml:space="preserve">三起事故均为违章作业所致。第一起案例操作人员作业前未严格执行敲帮问顶，对作业地点活矸处理不及时，现场支护排距未按设计施工，最终付出生命的代价。此案例与我们掘进队组日常的安全生产工作非常贴切。敲帮问顶是每个正规循环必不可少的工作，严格执行敲帮问顶，及时处理活矸活炭，才能保证支护作业过程中的安全，尽管我们目前使用了比较先进的锚杆钻车，操作人员均在钻车上作业，但是距离工作面掌头过近，仍要坚持敲帮问顶制度。排距过大，在我们的实际作业中也存在，同时还有巷道超高超宽，中线腰线不符合要求甚至有支护质量不达标等与设计和作业规程不符的情形。针对以上情形，我们加强了对职工的教育培训和日常监管力度，班前会再三强调，队部值班人员视频抽查，验收员逐排验收，副队长每班抽查，确保敲帮问顶制度落实到位，工程质量符合要求。案例三中作业人员在使用吊链时，违规操作，且站位不当。我队三采区大巷煤柱运输顺槽即将安装胶带输送机，期间大量工作要使用到吊链，使用吊链时，严格按照措施作业，使用前对起吊装置的`全面检查，起吊时起吊物重心的确认，人员的安全站位等，都是作业过程中要重点强调和落实的事项。</w:t>
      </w:r>
    </w:p>
    <w:p>
      <w:pPr>
        <w:ind w:left="0" w:right="0" w:firstLine="560"/>
        <w:spacing w:before="450" w:after="450" w:line="312" w:lineRule="auto"/>
      </w:pPr>
      <w:r>
        <w:rPr>
          <w:rFonts w:ascii="宋体" w:hAnsi="宋体" w:eastAsia="宋体" w:cs="宋体"/>
          <w:color w:val="000"/>
          <w:sz w:val="28"/>
          <w:szCs w:val="28"/>
        </w:rPr>
        <w:t xml:space="preserve">血的教训不能再用血来检验，作为队组负责人，今后的工作中首先不违章指挥，不盲目蛮干，安排部署工作要考虑周全，同时要求全队员工遵章作业，敬畏生命，敬畏责任，敬畏制度，带领综掘二队再上新台阶。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9</w:t>
      </w:r>
    </w:p>
    <w:p>
      <w:pPr>
        <w:ind w:left="0" w:right="0" w:firstLine="560"/>
        <w:spacing w:before="450" w:after="450" w:line="312" w:lineRule="auto"/>
      </w:pPr>
      <w:r>
        <w:rPr>
          <w:rFonts w:ascii="宋体" w:hAnsi="宋体" w:eastAsia="宋体" w:cs="宋体"/>
          <w:color w:val="000"/>
          <w:sz w:val="28"/>
          <w:szCs w:val="28"/>
        </w:rPr>
        <w:t xml:space="preserve">近期我省煤矿事故频发，为进一步提高煤矿从业人员安全意识和安全素养，增强安全生产的责任感、紧迫感和使命感，认真吸取煤矿各种事故的沉痛教训，根据崇安公司活动安排，在国家矿山安全监察局山西局晋城执法九处领导的参与下，我全程对《黑色三分钟、生死一瞬间》1—4集进行了视频观看，观后感触颇深，心情久久不能平静。</w:t>
      </w:r>
    </w:p>
    <w:p>
      <w:pPr>
        <w:ind w:left="0" w:right="0" w:firstLine="560"/>
        <w:spacing w:before="450" w:after="450" w:line="312" w:lineRule="auto"/>
      </w:pPr>
      <w:r>
        <w:rPr>
          <w:rFonts w:ascii="宋体" w:hAnsi="宋体" w:eastAsia="宋体" w:cs="宋体"/>
          <w:color w:val="000"/>
          <w:sz w:val="28"/>
          <w:szCs w:val="28"/>
        </w:rPr>
        <w:t xml:space="preserve">观看警示片的目的就是让我们分析造成煤矿事故的原因，切实用典型事故案例教训来推动煤矿的安全工作更进一步，并不断向好的方向发展，从观看事故警示教育片中，我们不难发现事故的发生大多是由于煤矿从业人员安全意识淡薄，安全生产责任制落实不到位，安全监督管理跟不上，侥幸心理严重，自我保护能力差、隐患排查治理不到位造成的。警示教育片通过分析原因，播放现场监控录像，由大到小深入细致的\'深层剖析，现场说法，通俗易懂。这一次次血与泪的事故教训，让我从中汲取了什么，是否公司的煤矿也存在有同样的失误和不足，该怎样去改进和避免呢。这是我今天应该好好认真反思的。</w:t>
      </w:r>
    </w:p>
    <w:p>
      <w:pPr>
        <w:ind w:left="0" w:right="0" w:firstLine="560"/>
        <w:spacing w:before="450" w:after="450" w:line="312" w:lineRule="auto"/>
      </w:pPr>
      <w:r>
        <w:rPr>
          <w:rFonts w:ascii="宋体" w:hAnsi="宋体" w:eastAsia="宋体" w:cs="宋体"/>
          <w:color w:val="000"/>
          <w:sz w:val="28"/>
          <w:szCs w:val="28"/>
        </w:rPr>
        <w:t xml:space="preserve">煤矿本身就是一个高危的行业，无时无刻不与大自然作斗争，稍有不慎就会酿成不可估量的损失，在井下现场煤矿的一些工人总是对身边或自身的违章行为抱着侥幸的心理，这也没事，那也无妨。有人会说：“在煤矿干活，发生点事故是很正常的。”凭心而论，你真的觉得是正常的么，那是事故没有发生在你身上而已。试想一下，当有一天由于你个人的疏忽和失误，不幸降临到你身上，你的亲人该怎么办，是否他们能承担起那种撕心裂肺的痛苦，是否他们就该承受你的失误造成的悲痛后果，这些你是否都曾想过。</w:t>
      </w:r>
    </w:p>
    <w:p>
      <w:pPr>
        <w:ind w:left="0" w:right="0" w:firstLine="560"/>
        <w:spacing w:before="450" w:after="450" w:line="312" w:lineRule="auto"/>
      </w:pPr>
      <w:r>
        <w:rPr>
          <w:rFonts w:ascii="宋体" w:hAnsi="宋体" w:eastAsia="宋体" w:cs="宋体"/>
          <w:color w:val="000"/>
          <w:sz w:val="28"/>
          <w:szCs w:val="28"/>
        </w:rPr>
        <w:t xml:space="preserve">“安全第一，预防为主、综合治理”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所以我们应该加强学习，在事故发生前或发生时，拥有煤矿专业知识和实践经验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因此，我们要想搞好煤矿安全生产工作，就必须做到人人讲安全，时时讲安全，事事讲安全，人人会安全的良好氛围。对煤矿从业者经常性进行安全思想教育培训。没有安全意识、安全生产无从谈起，我们要懂得本职岗位的职责是什么，应该做什么，不应该做什么，应该注意什么，要安全警钟长鸣，牢固树立安全意识，严格遵章守纪，杜绝违章作业、违章指挥、违反劳动纪律的不安全行为和侥幸心理。安全生产责任制要到位。要根据安全生产的目标和任务，根据各岗位的分工，层层细化分解责任，将责任具体化、合理化、规范化，切实做到谁管的事、谁负责，有章可循，违章必究。安全工作要到位。安全生产责任制不能流于形式，讲得多、做得少。在进行每项工作、每个动作、每个工作行为时都要保证做到计划、措施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我深刻体会到不断提高自身的技术素质是确保安全生产工作的核心。要在平时常动脑、常充电、常请教，提升自己的技术素质，自我保护能力和处理突发事故的能力，做到能及时发现不安全隐患并对“三违”行为加以制止。</w:t>
      </w:r>
    </w:p>
    <w:p>
      <w:pPr>
        <w:ind w:left="0" w:right="0" w:firstLine="560"/>
        <w:spacing w:before="450" w:after="450" w:line="312" w:lineRule="auto"/>
      </w:pPr>
      <w:r>
        <w:rPr>
          <w:rFonts w:ascii="宋体" w:hAnsi="宋体" w:eastAsia="宋体" w:cs="宋体"/>
          <w:color w:val="000"/>
          <w:sz w:val="28"/>
          <w:szCs w:val="28"/>
        </w:rPr>
        <w:t xml:space="preserve">总之，安全工作不能只停留在警示教育片的观看体会上，最终是要在自身岗位上切切实实履行自己的职责，在煤矿井下各项工作中做到任何行为任何动作符合三大规程要求，确保公司各煤矿安全稳定运行。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10</w:t>
      </w:r>
    </w:p>
    <w:p>
      <w:pPr>
        <w:ind w:left="0" w:right="0" w:firstLine="560"/>
        <w:spacing w:before="450" w:after="450" w:line="312" w:lineRule="auto"/>
      </w:pPr>
      <w:r>
        <w:rPr>
          <w:rFonts w:ascii="宋体" w:hAnsi="宋体" w:eastAsia="宋体" w:cs="宋体"/>
          <w:color w:val="000"/>
          <w:sz w:val="28"/>
          <w:szCs w:val="28"/>
        </w:rPr>
        <w:t xml:space="preserve">作为一名煤矿技术人员，看完《黑色三分钟生死一瞬间》后，我深受触动。这部视频以真实的纪录片风格，将我们平时工作中常面对的安全问题悉数呈现在眼前。通过视频，我深刻认识到煤矿工人的安全意识和安全培训的重要性，并对自身的工作进行了深入反思和学习进步。</w:t>
      </w:r>
    </w:p>
    <w:p>
      <w:pPr>
        <w:ind w:left="0" w:right="0" w:firstLine="560"/>
        <w:spacing w:before="450" w:after="450" w:line="312" w:lineRule="auto"/>
      </w:pPr>
      <w:r>
        <w:rPr>
          <w:rFonts w:ascii="宋体" w:hAnsi="宋体" w:eastAsia="宋体" w:cs="宋体"/>
          <w:color w:val="000"/>
          <w:sz w:val="28"/>
          <w:szCs w:val="28"/>
        </w:rPr>
        <w:t xml:space="preserve">首先，视频展现了许多工人在作业中处理事故的手法不当，甚至是对危险信号的无视。看到这些场景，我深感惊讶和惋惜。因为在我们的工作中，安全意识应该是最为重要的一环，却有许多同行并未真正意识到这一点。这是极其危险和不负责任的行为。因此，我深刻认识到我们每一个人都需要时刻保持高度的警惕性，时刻关注安全风险，做到心中有数，绝不可以因为马虎大意而造成事故的发生。</w:t>
      </w:r>
    </w:p>
    <w:p>
      <w:pPr>
        <w:ind w:left="0" w:right="0" w:firstLine="560"/>
        <w:spacing w:before="450" w:after="450" w:line="312" w:lineRule="auto"/>
      </w:pPr>
      <w:r>
        <w:rPr>
          <w:rFonts w:ascii="宋体" w:hAnsi="宋体" w:eastAsia="宋体" w:cs="宋体"/>
          <w:color w:val="000"/>
          <w:sz w:val="28"/>
          <w:szCs w:val="28"/>
        </w:rPr>
        <w:t xml:space="preserve">其次，视频揭示了煤矿工人安全培训不到位的问题。片中，不少场景中的工人并未接受过系统的安全培训，对于常见的安全操作规程也不熟悉。这给他们的工作带来了巨大的安全隐患。而这也提醒我，作为一名煤矿技术人员，我们要主动参与各类安全培训，提高自己的专业素养和安全意识。只有经过系统的学习和培训，才能更好地应对突发状况，降低事故发生的概率。同时，我们也要践行“安全生产第一”的理念，争取将更多的同事引导到正确的\'安全认知中来，共同营造一个良好的工作环境。</w:t>
      </w:r>
    </w:p>
    <w:p>
      <w:pPr>
        <w:ind w:left="0" w:right="0" w:firstLine="560"/>
        <w:spacing w:before="450" w:after="450" w:line="312" w:lineRule="auto"/>
      </w:pPr>
      <w:r>
        <w:rPr>
          <w:rFonts w:ascii="宋体" w:hAnsi="宋体" w:eastAsia="宋体" w:cs="宋体"/>
          <w:color w:val="000"/>
          <w:sz w:val="28"/>
          <w:szCs w:val="28"/>
        </w:rPr>
        <w:t xml:space="preserve">最后，视频呈现了一系列震撼人心的事故场景，深刻揭示了煤矿工人面临的巨大危险和压力。作为煤矿技术人员，我们不能因为惧怕风险而退缩，而是要更加勇敢地站在一线，面对挑战。只有通过积极探索和学习，我们才能更好地为保障煤矿工人的生命安全和健康发挥作用。我们要时刻保持谨慎和深思熟虑的态度，注重自身技能的提升和创新意识的培养，为工人提供更安全、高效的作业环境。</w:t>
      </w:r>
    </w:p>
    <w:p>
      <w:pPr>
        <w:ind w:left="0" w:right="0" w:firstLine="560"/>
        <w:spacing w:before="450" w:after="450" w:line="312" w:lineRule="auto"/>
      </w:pPr>
      <w:r>
        <w:rPr>
          <w:rFonts w:ascii="宋体" w:hAnsi="宋体" w:eastAsia="宋体" w:cs="宋体"/>
          <w:color w:val="000"/>
          <w:sz w:val="28"/>
          <w:szCs w:val="28"/>
        </w:rPr>
        <w:t xml:space="preserve">通过观看《黑色三分钟生死一瞬间》，我真切感受到了领导所传递的警示和深远意义，也意识到了安全意识和安全培训的重要性。作为煤矿技术人员，我们要时刻保持高度的警惕性和对事故风险的关注，积极参与安全培训并不断提升自身的专业素质，为保障煤矿工人的生命安全和健康贡献自己的一份力量。只有通过我们每一个人的共同努力，才能将煤矿工作打造成为更加安全、可持续发展的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2025-04-04T03:53:38+08:00</dcterms:created>
  <dcterms:modified xsi:type="dcterms:W3CDTF">2025-04-04T03:53:38+08:00</dcterms:modified>
</cp:coreProperties>
</file>

<file path=docProps/custom.xml><?xml version="1.0" encoding="utf-8"?>
<Properties xmlns="http://schemas.openxmlformats.org/officeDocument/2006/custom-properties" xmlns:vt="http://schemas.openxmlformats.org/officeDocument/2006/docPropsVTypes"/>
</file>