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大单元教学评一体化培训心得体会范文（最新8篇）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大单元教学评一体化培训，教师可以更好地规划教学内容和过程，确保教学目标的明确性和系统性。这种培训有助于教师深入理解大单元教学的核心理念，将知识点进行有机整合，形成连贯的教学体系。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通过大单元教学评一体化培训，教师可以更好地规划教学内容和过程，确保教学目标的明确性和系统性。这种培训有助于教师深入理解大单元教学的核心理念，将知识点进行有机整合，形成连贯的教学体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1</w:t>
      </w:r>
    </w:p>
    <w:p>
      <w:pPr>
        <w:ind w:left="0" w:right="0" w:firstLine="560"/>
        <w:spacing w:before="450" w:after="450" w:line="312" w:lineRule="auto"/>
      </w:pPr>
      <w:r>
        <w:rPr>
          <w:rFonts w:ascii="宋体" w:hAnsi="宋体" w:eastAsia="宋体" w:cs="宋体"/>
          <w:color w:val="000"/>
          <w:sz w:val="28"/>
          <w:szCs w:val="28"/>
        </w:rPr>
        <w:t xml:space="preserve">单元主题性学习，就是以章节或几个相近的教学内容放在一起进行学生自主、合作、探究为学习方式，使课程每一个小教学内容与与其他相沟通，同时也可以把书本学习与社会实践相结合的主体的活动，我觉得可以从以下两个方面进行选择：</w:t>
      </w:r>
    </w:p>
    <w:p>
      <w:pPr>
        <w:ind w:left="0" w:right="0" w:firstLine="560"/>
        <w:spacing w:before="450" w:after="450" w:line="312" w:lineRule="auto"/>
      </w:pPr>
      <w:r>
        <w:rPr>
          <w:rFonts w:ascii="宋体" w:hAnsi="宋体" w:eastAsia="宋体" w:cs="宋体"/>
          <w:color w:val="000"/>
          <w:sz w:val="28"/>
          <w:szCs w:val="28"/>
        </w:rPr>
        <w:t xml:space="preserve">一、单元主体性教学更能接近学生教学实际</w:t>
      </w:r>
    </w:p>
    <w:p>
      <w:pPr>
        <w:ind w:left="0" w:right="0" w:firstLine="560"/>
        <w:spacing w:before="450" w:after="450" w:line="312" w:lineRule="auto"/>
      </w:pPr>
      <w:r>
        <w:rPr>
          <w:rFonts w:ascii="宋体" w:hAnsi="宋体" w:eastAsia="宋体" w:cs="宋体"/>
          <w:color w:val="000"/>
          <w:sz w:val="28"/>
          <w:szCs w:val="28"/>
        </w:rPr>
        <w:t xml:space="preserve">每一节的教学不是孤立的，而是有机的联系的一起的，生活是学生的最好老师。可以把学生引入大自然，引入社会。引导学生结合教材内容领略他们能观察到的大自然的方方面面。在自然中学习知识，在学习知识中升华对自然的认识，不仅可加深学生对教材的理解，还可以培养学生热爱自然、热爱家乡、热爱生活的\'深厚感情。比如在教学位置的同时引申学生对校园主题的综合性学习，引导孩子们通过听、看、问、讲、等多种形式去了解、发现、感受学校风光的美，然后把自己通过听、看、问等方式了解到的内容回到课堂来说给同学听听。</w:t>
      </w:r>
    </w:p>
    <w:p>
      <w:pPr>
        <w:ind w:left="0" w:right="0" w:firstLine="560"/>
        <w:spacing w:before="450" w:after="450" w:line="312" w:lineRule="auto"/>
      </w:pPr>
      <w:r>
        <w:rPr>
          <w:rFonts w:ascii="宋体" w:hAnsi="宋体" w:eastAsia="宋体" w:cs="宋体"/>
          <w:color w:val="000"/>
          <w:sz w:val="28"/>
          <w:szCs w:val="28"/>
        </w:rPr>
        <w:t xml:space="preserve">二、单元主题性教学更能促进教学实践的开展</w:t>
      </w:r>
    </w:p>
    <w:p>
      <w:pPr>
        <w:ind w:left="0" w:right="0" w:firstLine="560"/>
        <w:spacing w:before="450" w:after="450" w:line="312" w:lineRule="auto"/>
      </w:pPr>
      <w:r>
        <w:rPr>
          <w:rFonts w:ascii="宋体" w:hAnsi="宋体" w:eastAsia="宋体" w:cs="宋体"/>
          <w:color w:val="000"/>
          <w:sz w:val="28"/>
          <w:szCs w:val="28"/>
        </w:rPr>
        <w:t xml:space="preserve">我在开展做家务活动中，让学生到家里帮助父母做家务事，然后到课堂里与同学们谈谈自己的感受。在教学物体的图形时让学生们摸一摸，做一做相关的游戏。通过这一系列的亲身体会、扮演，学生们就有了设身处地地去把握作品中的角色。体会、扮演实际是一次再创造，学生在体会、扮演过程中必须实行角色的转换，给人一种如见其人、如闻其声、如现其情的身临其境的感觉。</w:t>
      </w:r>
    </w:p>
    <w:p>
      <w:pPr>
        <w:ind w:left="0" w:right="0" w:firstLine="560"/>
        <w:spacing w:before="450" w:after="450" w:line="312" w:lineRule="auto"/>
      </w:pPr>
      <w:r>
        <w:rPr>
          <w:rFonts w:ascii="宋体" w:hAnsi="宋体" w:eastAsia="宋体" w:cs="宋体"/>
          <w:color w:val="000"/>
          <w:sz w:val="28"/>
          <w:szCs w:val="28"/>
        </w:rPr>
        <w:t xml:space="preserve">总之，只要我们教师做单元教学的有心人，做到单元学习与章节活动的紧密结合，突出学生的自主性，重视学生主动积极的参与精神，从生活出发，把学习和学生的生活联系在一起，让学生在回忆之中，提升的实践能力，在综合运用自己</w:t>
      </w:r>
    </w:p>
    <w:p>
      <w:pPr>
        <w:ind w:left="0" w:right="0" w:firstLine="560"/>
        <w:spacing w:before="450" w:after="450" w:line="312" w:lineRule="auto"/>
      </w:pPr>
      <w:r>
        <w:rPr>
          <w:rFonts w:ascii="宋体" w:hAnsi="宋体" w:eastAsia="宋体" w:cs="宋体"/>
          <w:color w:val="000"/>
          <w:sz w:val="28"/>
          <w:szCs w:val="28"/>
        </w:rPr>
        <w:t xml:space="preserve">所学到的知识，实现课堂和单元教学的无缝衔接。让语文综合性学习有序、有效、真正落到实处。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2</w:t>
      </w:r>
    </w:p>
    <w:p>
      <w:pPr>
        <w:ind w:left="0" w:right="0" w:firstLine="560"/>
        <w:spacing w:before="450" w:after="450" w:line="312" w:lineRule="auto"/>
      </w:pPr>
      <w:r>
        <w:rPr>
          <w:rFonts w:ascii="宋体" w:hAnsi="宋体" w:eastAsia="宋体" w:cs="宋体"/>
          <w:color w:val="000"/>
          <w:sz w:val="28"/>
          <w:szCs w:val="28"/>
        </w:rPr>
        <w:t xml:space="preserve">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在美术课教学中，如能运用诙谐幽默的语言，教学过程会更轻松、更有效。我在上《船》这一课时，先谜语导入，再取出学生常见的\'船的图片给学生看，发现他们的注意力一下子集中起来，变得非常兴，课堂气氛立即活跃起来。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3</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w:t>
      </w:r>
    </w:p>
    <w:p>
      <w:pPr>
        <w:ind w:left="0" w:right="0" w:firstLine="560"/>
        <w:spacing w:before="450" w:after="450" w:line="312" w:lineRule="auto"/>
      </w:pPr>
      <w:r>
        <w:rPr>
          <w:rFonts w:ascii="宋体" w:hAnsi="宋体" w:eastAsia="宋体" w:cs="宋体"/>
          <w:color w:val="000"/>
          <w:sz w:val="28"/>
          <w:szCs w:val="28"/>
        </w:rPr>
        <w:t xml:space="preserve">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处于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4</w:t>
      </w:r>
    </w:p>
    <w:p>
      <w:pPr>
        <w:ind w:left="0" w:right="0" w:firstLine="560"/>
        <w:spacing w:before="450" w:after="450" w:line="312" w:lineRule="auto"/>
      </w:pPr>
      <w:r>
        <w:rPr>
          <w:rFonts w:ascii="宋体" w:hAnsi="宋体" w:eastAsia="宋体" w:cs="宋体"/>
          <w:color w:val="000"/>
          <w:sz w:val="28"/>
          <w:szCs w:val="28"/>
        </w:rPr>
        <w:t xml:space="preserve">语文大单元整体教学法是要求我们作为语文教师应胸中有全局，把每一个单元的教学要点置于整套课本的结构网络中来理解，并在此基础上落实于教学实践中，从大处着眼看整体性，从每一个单元结构内部来看整体性。</w:t>
      </w:r>
    </w:p>
    <w:p>
      <w:pPr>
        <w:ind w:left="0" w:right="0" w:firstLine="560"/>
        <w:spacing w:before="450" w:after="450" w:line="312" w:lineRule="auto"/>
      </w:pPr>
      <w:r>
        <w:rPr>
          <w:rFonts w:ascii="宋体" w:hAnsi="宋体" w:eastAsia="宋体" w:cs="宋体"/>
          <w:color w:val="000"/>
          <w:sz w:val="28"/>
          <w:szCs w:val="28"/>
        </w:rPr>
        <w:t xml:space="preserve">面对不同基础的学生，应设定整个单元的合理目标从而实现目标并培养各层次学生的学习能力。根据课标理念，为真正落实语文素质教育，应从整体入手，把课文的每一个单元看成是整套课本的结构网络中的有机组成部分，而不是孤立的、游离的。</w:t>
      </w:r>
    </w:p>
    <w:p>
      <w:pPr>
        <w:ind w:left="0" w:right="0" w:firstLine="560"/>
        <w:spacing w:before="450" w:after="450" w:line="312" w:lineRule="auto"/>
      </w:pPr>
      <w:r>
        <w:rPr>
          <w:rFonts w:ascii="宋体" w:hAnsi="宋体" w:eastAsia="宋体" w:cs="宋体"/>
          <w:color w:val="000"/>
          <w:sz w:val="28"/>
          <w:szCs w:val="28"/>
        </w:rPr>
        <w:t xml:space="preserve">比如在八年级下册第五单元的游记课文的学习中，一方面学习线索树立，另一方面就可以抓住景物描写在文中的\'具体写法体现，从本单元的四篇课文里，找出有景物描写的地方，整合成一个课时来上。这样一来，本课时的教学目标很明确，学生也很容易掌握。</w:t>
      </w:r>
    </w:p>
    <w:p>
      <w:pPr>
        <w:ind w:left="0" w:right="0" w:firstLine="560"/>
        <w:spacing w:before="450" w:after="450" w:line="312" w:lineRule="auto"/>
      </w:pPr>
      <w:r>
        <w:rPr>
          <w:rFonts w:ascii="宋体" w:hAnsi="宋体" w:eastAsia="宋体" w:cs="宋体"/>
          <w:color w:val="000"/>
          <w:sz w:val="28"/>
          <w:szCs w:val="28"/>
        </w:rPr>
        <w:t xml:space="preserve">单元整体教学应该总揽全局，整体设计教学内容，整合单元难点、要点，给学生更多的时间，更广的空间去阅读、感悟、实践，让他们在学习中积累知识，在感悟中掌握方法，在实践中体验语文学习的乐趣。</w:t>
      </w:r>
    </w:p>
    <w:p>
      <w:pPr>
        <w:ind w:left="0" w:right="0" w:firstLine="560"/>
        <w:spacing w:before="450" w:after="450" w:line="312" w:lineRule="auto"/>
      </w:pPr>
      <w:r>
        <w:rPr>
          <w:rFonts w:ascii="宋体" w:hAnsi="宋体" w:eastAsia="宋体" w:cs="宋体"/>
          <w:color w:val="000"/>
          <w:sz w:val="28"/>
          <w:szCs w:val="28"/>
        </w:rPr>
        <w:t xml:space="preserve">单元整体教学的展开，有利于学生把握整体，更好的理解课本内容。我同意这个老师的看法。合理整合单元主题，让学生融会贯通于完整知识点的理解，让“课时紧张”有一个有效的解决办法，让师生共同参与在课堂之中。</w:t>
      </w:r>
    </w:p>
    <w:p>
      <w:pPr>
        <w:ind w:left="0" w:right="0" w:firstLine="560"/>
        <w:spacing w:before="450" w:after="450" w:line="312" w:lineRule="auto"/>
      </w:pPr>
      <w:r>
        <w:rPr>
          <w:rFonts w:ascii="宋体" w:hAnsi="宋体" w:eastAsia="宋体" w:cs="宋体"/>
          <w:color w:val="000"/>
          <w:sz w:val="28"/>
          <w:szCs w:val="28"/>
        </w:rPr>
        <w:t xml:space="preserve">大单元的学习让我意识到，我们可以尝试打破传统的教学程序，以单元为整体，贯穿到局部。我觉得这样学生也是容易接受的。语文课堂需要深思与不断的学习，一种突现的创意，一次新意的学习，都是巨大的收获。</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5</w:t>
      </w:r>
    </w:p>
    <w:p>
      <w:pPr>
        <w:ind w:left="0" w:right="0" w:firstLine="560"/>
        <w:spacing w:before="450" w:after="450" w:line="312" w:lineRule="auto"/>
      </w:pPr>
      <w:r>
        <w:rPr>
          <w:rFonts w:ascii="宋体" w:hAnsi="宋体" w:eastAsia="宋体" w:cs="宋体"/>
          <w:color w:val="000"/>
          <w:sz w:val="28"/>
          <w:szCs w:val="28"/>
        </w:rPr>
        <w:t xml:space="preserve">大道至简，道不远人，岁月清浅，学无止境。在10月下旬两天的培训中，我深入学习了什么是大单元教学、为什么要进行大单元教学以及如何进行大单元教学。经过此次学习，我了解了“大语文”的概念，我的教育理念又有了新的改变，教学思想有了新的更新。</w:t>
      </w:r>
    </w:p>
    <w:p>
      <w:pPr>
        <w:ind w:left="0" w:right="0" w:firstLine="560"/>
        <w:spacing w:before="450" w:after="450" w:line="312" w:lineRule="auto"/>
      </w:pPr>
      <w:r>
        <w:rPr>
          <w:rFonts w:ascii="宋体" w:hAnsi="宋体" w:eastAsia="宋体" w:cs="宋体"/>
          <w:color w:val="000"/>
          <w:sz w:val="28"/>
          <w:szCs w:val="28"/>
        </w:rPr>
        <w:t xml:space="preserve">一、聚焦——目标教学先行</w:t>
      </w:r>
    </w:p>
    <w:p>
      <w:pPr>
        <w:ind w:left="0" w:right="0" w:firstLine="560"/>
        <w:spacing w:before="450" w:after="450" w:line="312" w:lineRule="auto"/>
      </w:pPr>
      <w:r>
        <w:rPr>
          <w:rFonts w:ascii="宋体" w:hAnsi="宋体" w:eastAsia="宋体" w:cs="宋体"/>
          <w:color w:val="000"/>
          <w:sz w:val="28"/>
          <w:szCs w:val="28"/>
        </w:rPr>
        <w:t xml:space="preserve">房院长有一个很有意思的比喻：“课堂教学原本是‘打靶’，我们有时却在打猎。”打靶课堂，人人有”箭“，方向一致，精准学习。而“打猎”的课堂，老师有箭，知道方向，优生有箭，中等生在到处找箭，方向各异，薄弱生手中无箭。</w:t>
      </w:r>
    </w:p>
    <w:p>
      <w:pPr>
        <w:ind w:left="0" w:right="0" w:firstLine="560"/>
        <w:spacing w:before="450" w:after="450" w:line="312" w:lineRule="auto"/>
      </w:pPr>
      <w:r>
        <w:rPr>
          <w:rFonts w:ascii="宋体" w:hAnsi="宋体" w:eastAsia="宋体" w:cs="宋体"/>
          <w:color w:val="000"/>
          <w:sz w:val="28"/>
          <w:szCs w:val="28"/>
        </w:rPr>
        <w:t xml:space="preserve">这个说法生动地讲出了学习目标的重要性。学习目标既要能体现课程标准，又要贴近学生实际，做到明确、具体、具有可操作性，这样才能让学习有方向地学习。记得在听徐主任公开课《精卫填海》时，徐主任单独用一张PPT把当堂课的学习目标展示了出来，我认为这就是一个很明确的“靶”，能够引导学生那节课要“到哪儿去”。</w:t>
      </w:r>
    </w:p>
    <w:p>
      <w:pPr>
        <w:ind w:left="0" w:right="0" w:firstLine="560"/>
        <w:spacing w:before="450" w:after="450" w:line="312" w:lineRule="auto"/>
      </w:pPr>
      <w:r>
        <w:rPr>
          <w:rFonts w:ascii="宋体" w:hAnsi="宋体" w:eastAsia="宋体" w:cs="宋体"/>
          <w:color w:val="000"/>
          <w:sz w:val="28"/>
          <w:szCs w:val="28"/>
        </w:rPr>
        <w:t xml:space="preserve">二、育人——创设情境教学</w:t>
      </w:r>
    </w:p>
    <w:p>
      <w:pPr>
        <w:ind w:left="0" w:right="0" w:firstLine="560"/>
        <w:spacing w:before="450" w:after="450" w:line="312" w:lineRule="auto"/>
      </w:pPr>
      <w:r>
        <w:rPr>
          <w:rFonts w:ascii="宋体" w:hAnsi="宋体" w:eastAsia="宋体" w:cs="宋体"/>
          <w:color w:val="000"/>
          <w:sz w:val="28"/>
          <w:szCs w:val="28"/>
        </w:rPr>
        <w:t xml:space="preserve">这是我第一次认识到创设情境教学对于学生思维发展、个性品格发展的重要性。我们的教育、课程体系在教给学生抽象的、符号化的知识之外，更应该让学生在社会生活情境、学科认知情境和个人体验情境中，在自然和社会这个大课堂中丰富自己的大脑。我们生活的这个时代、这个世界，就是学习的最大情境。</w:t>
      </w:r>
    </w:p>
    <w:p>
      <w:pPr>
        <w:ind w:left="0" w:right="0" w:firstLine="560"/>
        <w:spacing w:before="450" w:after="450" w:line="312" w:lineRule="auto"/>
      </w:pPr>
      <w:r>
        <w:rPr>
          <w:rFonts w:ascii="宋体" w:hAnsi="宋体" w:eastAsia="宋体" w:cs="宋体"/>
          <w:color w:val="000"/>
          <w:sz w:val="28"/>
          <w:szCs w:val="28"/>
        </w:rPr>
        <w:t xml:space="preserve">以《凉州词》这一首古诗教学为例，在讲授过程中，我让学生充分发挥想象力，想象他们就是即将出征的战士，对酒当歌之际，他们可能会说什么、想些什么?其次，我配上音乐情境，让学生带入感情进行诵读，学生在这两个情境中更好地体会了将士们的爱国之情以及他们为国捐躯的悲壮。</w:t>
      </w:r>
    </w:p>
    <w:p>
      <w:pPr>
        <w:ind w:left="0" w:right="0" w:firstLine="560"/>
        <w:spacing w:before="450" w:after="450" w:line="312" w:lineRule="auto"/>
      </w:pPr>
      <w:r>
        <w:rPr>
          <w:rFonts w:ascii="宋体" w:hAnsi="宋体" w:eastAsia="宋体" w:cs="宋体"/>
          <w:color w:val="000"/>
          <w:sz w:val="28"/>
          <w:szCs w:val="28"/>
        </w:rPr>
        <w:t xml:space="preserve">三、提质——引入导学案</w:t>
      </w:r>
    </w:p>
    <w:p>
      <w:pPr>
        <w:ind w:left="0" w:right="0" w:firstLine="560"/>
        <w:spacing w:before="450" w:after="450" w:line="312" w:lineRule="auto"/>
      </w:pPr>
      <w:r>
        <w:rPr>
          <w:rFonts w:ascii="宋体" w:hAnsi="宋体" w:eastAsia="宋体" w:cs="宋体"/>
          <w:color w:val="000"/>
          <w:sz w:val="28"/>
          <w:szCs w:val="28"/>
        </w:rPr>
        <w:t xml:space="preserve">要想学生学得好，老师一定要教得好，大单元教学的主阵地依然是在课堂中。上好每一堂课是拿下这一主阵地的必要条件。而导学案的引入是基于核心素养下学生实施自主探究的重要渠道，是教师用以帮助学生掌握教材内容，沟通学与教的.桥梁，也是培养学生自主学习和建构知识能力的一种重要媒介，具有“导读、导听、导思、导做”的作用。</w:t>
      </w:r>
    </w:p>
    <w:p>
      <w:pPr>
        <w:ind w:left="0" w:right="0" w:firstLine="560"/>
        <w:spacing w:before="450" w:after="450" w:line="312" w:lineRule="auto"/>
      </w:pPr>
      <w:r>
        <w:rPr>
          <w:rFonts w:ascii="宋体" w:hAnsi="宋体" w:eastAsia="宋体" w:cs="宋体"/>
          <w:color w:val="000"/>
          <w:sz w:val="28"/>
          <w:szCs w:val="28"/>
        </w:rPr>
        <w:t xml:space="preserve">我印象最深刻的就是培训当天我们6人组成的小组亲身体验了一场导学案的设计活动，我们这一组是多学科老师组成的，所以我们共同设计了一份历史学科的导学案，针对“鸦片战争”这一主题，我们从目标、任务、评价等多个维度来设计导学案，任务可分解，评价可实操，能够大大提升学生自学能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“问渠那得清如许，为有源头活水来”只有在不断学习中，我们才能取得进步。教无止境、学无止境、大单元研无止境，让学生更好地学，无论对学校还是对老师来说，都是一个需要长期探索的命题。</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6</w:t>
      </w:r>
    </w:p>
    <w:p>
      <w:pPr>
        <w:ind w:left="0" w:right="0" w:firstLine="560"/>
        <w:spacing w:before="450" w:after="450" w:line="312" w:lineRule="auto"/>
      </w:pPr>
      <w:r>
        <w:rPr>
          <w:rFonts w:ascii="宋体" w:hAnsi="宋体" w:eastAsia="宋体" w:cs="宋体"/>
          <w:color w:val="000"/>
          <w:sz w:val="28"/>
          <w:szCs w:val="28"/>
        </w:rPr>
        <w:t xml:space="preserve">语文本就是血肉丰满的一门学科，但知识点线性排列与单篇课文的直接分析，使语文血肉淋漓，只剩下几根筋骨，丧失了神气;学生本就是生机勃勃，独立思考的人，但被动接受与机械训练的学习方式，使他们沦为学习机器，缺少内驱力，缺失了生命的活力。而大单元教学方式的变革，无疑是改变这一现状的有效途径。聆听了华师教研院的专家们对大单元教学的解读与分析，我也对教学有了新的思考。</w:t>
      </w:r>
    </w:p>
    <w:p>
      <w:pPr>
        <w:ind w:left="0" w:right="0" w:firstLine="560"/>
        <w:spacing w:before="450" w:after="450" w:line="312" w:lineRule="auto"/>
      </w:pPr>
      <w:r>
        <w:rPr>
          <w:rFonts w:ascii="宋体" w:hAnsi="宋体" w:eastAsia="宋体" w:cs="宋体"/>
          <w:color w:val="000"/>
          <w:sz w:val="28"/>
          <w:szCs w:val="28"/>
        </w:rPr>
        <w:t xml:space="preserve">“大单元”教学的哲理意蕴就集中在一个“大”字，从“大处”着眼，进而也从“大处”着手。首先，是教学内容上之“大”，不再是传统单篇单章的教学，而是作为一个整体内容进行大框架的解读，它时时审视着当下的内容和前后知识的联系和地位，从不孤立地考虑单个教学内容。其次是教学视野之“大”，我们在教学活动中不再只盯着知识点，而是“左顾右盼、上挂下连”，课内到课外，校内到校外，视野从学习到生活。</w:t>
      </w:r>
    </w:p>
    <w:p>
      <w:pPr>
        <w:ind w:left="0" w:right="0" w:firstLine="560"/>
        <w:spacing w:before="450" w:after="450" w:line="312" w:lineRule="auto"/>
      </w:pPr>
      <w:r>
        <w:rPr>
          <w:rFonts w:ascii="宋体" w:hAnsi="宋体" w:eastAsia="宋体" w:cs="宋体"/>
          <w:color w:val="000"/>
          <w:sz w:val="28"/>
          <w:szCs w:val="28"/>
        </w:rPr>
        <w:t xml:space="preserve">那么如何在语文教学中实践大单元教学呢?通过培训，我也有了以下几点思考。</w:t>
      </w:r>
    </w:p>
    <w:p>
      <w:pPr>
        <w:ind w:left="0" w:right="0" w:firstLine="560"/>
        <w:spacing w:before="450" w:after="450" w:line="312" w:lineRule="auto"/>
      </w:pPr>
      <w:r>
        <w:rPr>
          <w:rFonts w:ascii="宋体" w:hAnsi="宋体" w:eastAsia="宋体" w:cs="宋体"/>
          <w:color w:val="000"/>
          <w:sz w:val="28"/>
          <w:szCs w:val="28"/>
        </w:rPr>
        <w:t xml:space="preserve">单元整合：构建“大任务”</w:t>
      </w:r>
    </w:p>
    <w:p>
      <w:pPr>
        <w:ind w:left="0" w:right="0" w:firstLine="560"/>
        <w:spacing w:before="450" w:after="450" w:line="312" w:lineRule="auto"/>
      </w:pPr>
      <w:r>
        <w:rPr>
          <w:rFonts w:ascii="宋体" w:hAnsi="宋体" w:eastAsia="宋体" w:cs="宋体"/>
          <w:color w:val="000"/>
          <w:sz w:val="28"/>
          <w:szCs w:val="28"/>
        </w:rPr>
        <w:t xml:space="preserve">单元教学很重要的是要有大任务。大任务是引导、统领整个单元学习活动的任务，而且贯穿单元教学始终。大单元设计是通过提炼相对合适的单元主题，努力发掘单元人文主题与语文要素之间的联系，把诸多因素统一起来，使人文主题不再是游离在语文学习过程中的一个标签，学生的言语实践活动也不再是单篇进行。</w:t>
      </w:r>
    </w:p>
    <w:p>
      <w:pPr>
        <w:ind w:left="0" w:right="0" w:firstLine="560"/>
        <w:spacing w:before="450" w:after="450" w:line="312" w:lineRule="auto"/>
      </w:pPr>
      <w:r>
        <w:rPr>
          <w:rFonts w:ascii="宋体" w:hAnsi="宋体" w:eastAsia="宋体" w:cs="宋体"/>
          <w:color w:val="000"/>
          <w:sz w:val="28"/>
          <w:szCs w:val="28"/>
        </w:rPr>
        <w:t xml:space="preserve">通过“大单元”承载“大任务”，将学习任务作为发展学生语文核心素养的载体，改变传统教材的线性知识链条。依据单元导向与单元目标，确定核心任务。以大任务统领学习过程，引导学生综合运用阅读与鉴赏、表达与交流、梳理与探究，进行深度学习、创造性学习，有利于改变肢解式分析的教学方式。</w:t>
      </w:r>
    </w:p>
    <w:p>
      <w:pPr>
        <w:ind w:left="0" w:right="0" w:firstLine="560"/>
        <w:spacing w:before="450" w:after="450" w:line="312" w:lineRule="auto"/>
      </w:pPr>
      <w:r>
        <w:rPr>
          <w:rFonts w:ascii="宋体" w:hAnsi="宋体" w:eastAsia="宋体" w:cs="宋体"/>
          <w:color w:val="000"/>
          <w:sz w:val="28"/>
          <w:szCs w:val="28"/>
        </w:rPr>
        <w:t xml:space="preserve">链接生活：营造“大情境”</w:t>
      </w:r>
    </w:p>
    <w:p>
      <w:pPr>
        <w:ind w:left="0" w:right="0" w:firstLine="560"/>
        <w:spacing w:before="450" w:after="450" w:line="312" w:lineRule="auto"/>
      </w:pPr>
      <w:r>
        <w:rPr>
          <w:rFonts w:ascii="宋体" w:hAnsi="宋体" w:eastAsia="宋体" w:cs="宋体"/>
          <w:color w:val="000"/>
          <w:sz w:val="28"/>
          <w:szCs w:val="28"/>
        </w:rPr>
        <w:t xml:space="preserve">指向素养的教学非常重视情境，是因为指向素养的课程，改变了以学科逻辑线性安排知识点的墨守成规的课程组织，而“替换墨守成规的课程方法之一是真实的学习场景”。</w:t>
      </w:r>
    </w:p>
    <w:p>
      <w:pPr>
        <w:ind w:left="0" w:right="0" w:firstLine="560"/>
        <w:spacing w:before="450" w:after="450" w:line="312" w:lineRule="auto"/>
      </w:pPr>
      <w:r>
        <w:rPr>
          <w:rFonts w:ascii="宋体" w:hAnsi="宋体" w:eastAsia="宋体" w:cs="宋体"/>
          <w:color w:val="000"/>
          <w:sz w:val="28"/>
          <w:szCs w:val="28"/>
        </w:rPr>
        <w:t xml:space="preserve">大情境是整个单元的情境，或者说是整个单元的教学都发生在这个情境之中，而不是用来导入新课的情境，而且这情境是真实的生活情境。实施这样的课程，不再是按照一个一个知识点去组织教学，而必须组织学生在真实生活情境中学习。创设真实的生活情境，激活学生的生活积累和生活经验，激发他们学习的\'动机和兴趣，让他们能够围绕生活中真实的问题、真实的任务去学习。</w:t>
      </w:r>
    </w:p>
    <w:p>
      <w:pPr>
        <w:ind w:left="0" w:right="0" w:firstLine="560"/>
        <w:spacing w:before="450" w:after="450" w:line="312" w:lineRule="auto"/>
      </w:pPr>
      <w:r>
        <w:rPr>
          <w:rFonts w:ascii="宋体" w:hAnsi="宋体" w:eastAsia="宋体" w:cs="宋体"/>
          <w:color w:val="000"/>
          <w:sz w:val="28"/>
          <w:szCs w:val="28"/>
        </w:rPr>
        <w:t xml:space="preserve">综合测评：指向素养评价</w:t>
      </w:r>
    </w:p>
    <w:p>
      <w:pPr>
        <w:ind w:left="0" w:right="0" w:firstLine="560"/>
        <w:spacing w:before="450" w:after="450" w:line="312" w:lineRule="auto"/>
      </w:pPr>
      <w:r>
        <w:rPr>
          <w:rFonts w:ascii="宋体" w:hAnsi="宋体" w:eastAsia="宋体" w:cs="宋体"/>
          <w:color w:val="000"/>
          <w:sz w:val="28"/>
          <w:szCs w:val="28"/>
        </w:rPr>
        <w:t xml:space="preserve">那么如何评价大单元的学习?房涛院长提出：主要应提倡——嵌入式，问题解决和任务型。嵌入式，是指评价有机嵌入在教学的过程之中，教学评一体化设计、同步设计，重视利用信息技术等手段收集处理过程性数据，及时诊断与反馈。重视过程性评价，将过程性评价与终结式评价相结合，而不只是终结式评价。</w:t>
      </w:r>
    </w:p>
    <w:p>
      <w:pPr>
        <w:ind w:left="0" w:right="0" w:firstLine="560"/>
        <w:spacing w:before="450" w:after="450" w:line="312" w:lineRule="auto"/>
      </w:pPr>
      <w:r>
        <w:rPr>
          <w:rFonts w:ascii="宋体" w:hAnsi="宋体" w:eastAsia="宋体" w:cs="宋体"/>
          <w:color w:val="000"/>
          <w:sz w:val="28"/>
          <w:szCs w:val="28"/>
        </w:rPr>
        <w:t xml:space="preserve">问题解决和任务型，是要让学生运用我们学到的知识去解决生活中的实际问题，在完成真实情境的实际任务中，考察学生学习的情况。正如《普通高中语文课程标准》(2024年版)所说：“语文学科核心素养是在具体的阅读与鉴赏、表达与交流、梳理与探究等语文实践活动中形成与发展，并通过具体、多样的实践活动表现、展示出来的。考试、测评题目应以具体的情境为载体，以典型任务为主要内容。”评价并非在整个任务完成之后进行，每个小任务的完成，都要有评价，做到“教学评”一体化。评价的第一原则是目标导向，小任务所承载的小目标，要设计学生能理解、可操作的量规——也就是“成功标准”。</w:t>
      </w:r>
    </w:p>
    <w:p>
      <w:pPr>
        <w:ind w:left="0" w:right="0" w:firstLine="560"/>
        <w:spacing w:before="450" w:after="450" w:line="312" w:lineRule="auto"/>
      </w:pPr>
      <w:r>
        <w:rPr>
          <w:rFonts w:ascii="宋体" w:hAnsi="宋体" w:eastAsia="宋体" w:cs="宋体"/>
          <w:color w:val="000"/>
          <w:sz w:val="28"/>
          <w:szCs w:val="28"/>
        </w:rPr>
        <w:t xml:space="preserve">大单元教学是巨大的教学观念的转变，同样更是对教师教学的巨大挑战。然心向往之，行必能至。思学之道，不索何获!虽对大单元教学有了一定的了解，但真正实施起来还是任重而道远，希望能保持学习的心态，继续不懈探索。</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7</w:t>
      </w:r>
    </w:p>
    <w:p>
      <w:pPr>
        <w:ind w:left="0" w:right="0" w:firstLine="560"/>
        <w:spacing w:before="450" w:after="450" w:line="312" w:lineRule="auto"/>
      </w:pPr>
      <w:r>
        <w:rPr>
          <w:rFonts w:ascii="宋体" w:hAnsi="宋体" w:eastAsia="宋体" w:cs="宋体"/>
          <w:color w:val="000"/>
          <w:sz w:val="28"/>
          <w:szCs w:val="28"/>
        </w:rPr>
        <w:t xml:space="preserve">参加完大单元教学评一体化培训后，我的教育观念得到了一次深刻的洗礼。</w:t>
      </w:r>
    </w:p>
    <w:p>
      <w:pPr>
        <w:ind w:left="0" w:right="0" w:firstLine="560"/>
        <w:spacing w:before="450" w:after="450" w:line="312" w:lineRule="auto"/>
      </w:pPr>
      <w:r>
        <w:rPr>
          <w:rFonts w:ascii="宋体" w:hAnsi="宋体" w:eastAsia="宋体" w:cs="宋体"/>
          <w:color w:val="000"/>
          <w:sz w:val="28"/>
          <w:szCs w:val="28"/>
        </w:rPr>
        <w:t xml:space="preserve">在培训中，我深刻认识到大单元教学评一体化的重要性和必要性。传统的教学模式往往将教学、学习和评价割裂开来，导致教学目标不明确，学生学习缺乏方向感，评价也难以真正反映学生的学习成果。而大单元教学评一体化则将教学、学习和评价有机地融合在一起，以大单元为载体，围绕明确的.教学目标，设计教学活动和评价任务，使学生在学习的过程中能够清晰地了解自己的学习目标和进展情况，教师也能够根据评价结果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大单元教学要求教师具备更高的教学设计能力和教学实施能力。教师需要深入研究教材，把握教学内容的内在联系，将教学内容整合为具有一定主题和逻辑关系的大单元。在设计教学活动时，要充分考虑学生的认知水平和学习特点，以学生为中心，激发学生的学习兴趣和主动性。同时，评价任务的设计也至关重要，评价任务要与教学目标紧密结合，能够全面、客观地反映学生的学习成果。</w:t>
      </w:r>
    </w:p>
    <w:p>
      <w:pPr>
        <w:ind w:left="0" w:right="0" w:firstLine="560"/>
        <w:spacing w:before="450" w:after="450" w:line="312" w:lineRule="auto"/>
      </w:pPr>
      <w:r>
        <w:rPr>
          <w:rFonts w:ascii="宋体" w:hAnsi="宋体" w:eastAsia="宋体" w:cs="宋体"/>
          <w:color w:val="000"/>
          <w:sz w:val="28"/>
          <w:szCs w:val="28"/>
        </w:rPr>
        <w:t xml:space="preserve">通过这次培训，我也深刻体会到团队合作在大单元教学评一体化中的重要性。大单元教学涉及到多个学科领域和教学环节，需要教师之间密切合作，共同设计教学方案和评价任务。同时，教师还需要与家长、学生等各方进行沟通和合作，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在今后的教学工作中，我将积极践行大单元教学评一体化的理念，不断提高自己的教学水平和专业素养。我会认真研究教材，精心设计大单元教学方案，注重教学活动的趣味性和实效性，同时加强评价任务的设计和实施，及时反馈学生的学习情况，为学生的成长和发展提供有力的支持。我相信，在大单元教学评一体化的引领下，我们的教学工作将会更加高效、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大单元教学评一体化培训心得体会 8</w:t>
      </w:r>
    </w:p>
    <w:p>
      <w:pPr>
        <w:ind w:left="0" w:right="0" w:firstLine="560"/>
        <w:spacing w:before="450" w:after="450" w:line="312" w:lineRule="auto"/>
      </w:pPr>
      <w:r>
        <w:rPr>
          <w:rFonts w:ascii="宋体" w:hAnsi="宋体" w:eastAsia="宋体" w:cs="宋体"/>
          <w:color w:val="000"/>
          <w:sz w:val="28"/>
          <w:szCs w:val="28"/>
        </w:rPr>
        <w:t xml:space="preserve">大单元教学评一体化培训犹如一盏明灯，为我照亮了教育教学的新方向。</w:t>
      </w:r>
    </w:p>
    <w:p>
      <w:pPr>
        <w:ind w:left="0" w:right="0" w:firstLine="560"/>
        <w:spacing w:before="450" w:after="450" w:line="312" w:lineRule="auto"/>
      </w:pPr>
      <w:r>
        <w:rPr>
          <w:rFonts w:ascii="宋体" w:hAnsi="宋体" w:eastAsia="宋体" w:cs="宋体"/>
          <w:color w:val="000"/>
          <w:sz w:val="28"/>
          <w:szCs w:val="28"/>
        </w:rPr>
        <w:t xml:space="preserve">这次培训让我对教学有了全新的认识。大单元教学打破了传统的以课时为单位的教学模式，将教学内容整合为具有主题性、系统性的大单元，使教学更加具有连贯性和整体性。在大单元教学中，教师不再是简单地传授知识，而是引导学生在大单元的主题下进行自主探究和合作学习，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评价在大单元教学中也不再是孤立的环节，而是与教学紧密结合。评价不仅仅是对学生学习结果的检验，更是对学生学习过程的指导和促进。通过多元化的评价方式，如形成性评价、表现性评价等，教师可以及时了解学生的学习情况，发现学生的问题和不足，为教学调整提供依据。</w:t>
      </w:r>
    </w:p>
    <w:p>
      <w:pPr>
        <w:ind w:left="0" w:right="0" w:firstLine="560"/>
        <w:spacing w:before="450" w:after="450" w:line="312" w:lineRule="auto"/>
      </w:pPr>
      <w:r>
        <w:rPr>
          <w:rFonts w:ascii="宋体" w:hAnsi="宋体" w:eastAsia="宋体" w:cs="宋体"/>
          <w:color w:val="000"/>
          <w:sz w:val="28"/>
          <w:szCs w:val="28"/>
        </w:rPr>
        <w:t xml:space="preserve">同时，大单元教学评一体化也对教师提出了更高的`要求。教师需要具备更广阔的学科视野和更深入的专业知识，能够准确把握大单元的主题和教学目标，设计出富有挑战性和吸引力的教学活动和评价任务。教师还需要不断提升自己的教学能力和评价能力，学会运用现代教育技术和教学方法，提高教学效率和质量。</w:t>
      </w:r>
    </w:p>
    <w:p>
      <w:pPr>
        <w:ind w:left="0" w:right="0" w:firstLine="560"/>
        <w:spacing w:before="450" w:after="450" w:line="312" w:lineRule="auto"/>
      </w:pPr>
      <w:r>
        <w:rPr>
          <w:rFonts w:ascii="宋体" w:hAnsi="宋体" w:eastAsia="宋体" w:cs="宋体"/>
          <w:color w:val="000"/>
          <w:sz w:val="28"/>
          <w:szCs w:val="28"/>
        </w:rPr>
        <w:t xml:space="preserve">在今后的教学中，我将努力践行大单元教学评一体化的理念，以学生为中心，以大单元为载体，精心设计教学活动和评价任务，激发学生的学习兴趣和主动性，培养学生的创新精神和实践能力。我相信，只要我们坚持不懈地努力，大单元教学评一体化一定能够在我们的课堂上绽放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2025-01-19T07:54:36+08:00</dcterms:created>
  <dcterms:modified xsi:type="dcterms:W3CDTF">2025-01-19T07:54:36+08:00</dcterms:modified>
</cp:coreProperties>
</file>

<file path=docProps/custom.xml><?xml version="1.0" encoding="utf-8"?>
<Properties xmlns="http://schemas.openxmlformats.org/officeDocument/2006/custom-properties" xmlns:vt="http://schemas.openxmlformats.org/officeDocument/2006/docPropsVTypes"/>
</file>