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教育工作者的朝花夕拾读书心得（通用22篇）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发现问题、总结经验，进而提升自己的学习和工作能力。反思过去的经验和教训，总结出有效的改进方案。以下是一些个人成长总结的分享，希望对大家有所启发。教育工作者的朝花夕拾读书心得篇一暑假期间，我读了《朝花夕拾》这本书。这本书写的是...</w:t>
      </w:r>
    </w:p>
    <w:p>
      <w:pPr>
        <w:ind w:left="0" w:right="0" w:firstLine="560"/>
        <w:spacing w:before="450" w:after="450" w:line="312" w:lineRule="auto"/>
      </w:pPr>
      <w:r>
        <w:rPr>
          <w:rFonts w:ascii="宋体" w:hAnsi="宋体" w:eastAsia="宋体" w:cs="宋体"/>
          <w:color w:val="000"/>
          <w:sz w:val="28"/>
          <w:szCs w:val="28"/>
        </w:rPr>
        <w:t xml:space="preserve">总结可以帮助我们发现问题、总结经验，进而提升自己的学习和工作能力。反思过去的经验和教训，总结出有效的改进方案。以下是一些个人成长总结的分享，希望对大家有所启发。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教育工作者的朝花夕拾读书心得篇一</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暑假期间，我读了《朝花夕拾》这本书。这本书写的是鲁迅之前的记忆。这些材料主要是作者对当时旧社会的批评，也反映了鲁迅先生写文章的语言特点。</w:t>
      </w:r>
    </w:p>
    <w:p>
      <w:pPr>
        <w:ind w:left="0" w:right="0" w:firstLine="560"/>
        <w:spacing w:before="450" w:after="450" w:line="312" w:lineRule="auto"/>
      </w:pPr>
      <w:r>
        <w:rPr>
          <w:rFonts w:ascii="宋体" w:hAnsi="宋体" w:eastAsia="宋体" w:cs="宋体"/>
          <w:color w:val="000"/>
          <w:sz w:val="28"/>
          <w:szCs w:val="28"/>
        </w:rPr>
        <w:t xml:space="preserve">这本书给我印象最深的是长妈妈。虽然她晚上睡不好，喜欢说别人的坏话，但她还是有优势的。比如“我”和她谈长发的时候，她的精神和“我”甚至尊重她的个性。虽然这种尊重越来越薄，但在长妈妈身上，我深深体会到了当时社会女性的形象。虽然这种“负面”形象在当今社会也存在，但已经很少了。这也是当时封建社会的后果。</w:t>
      </w:r>
    </w:p>
    <w:p>
      <w:pPr>
        <w:ind w:left="0" w:right="0" w:firstLine="560"/>
        <w:spacing w:before="450" w:after="450" w:line="312" w:lineRule="auto"/>
      </w:pPr>
      <w:r>
        <w:rPr>
          <w:rFonts w:ascii="宋体" w:hAnsi="宋体" w:eastAsia="宋体" w:cs="宋体"/>
          <w:color w:val="000"/>
          <w:sz w:val="28"/>
          <w:szCs w:val="28"/>
        </w:rPr>
        <w:t xml:space="preserve">在这本书中，我不仅看到了旧社会的一些不良氛围，还看到了一些值得我学习的地方。例如，书中的藤野先生是鲁迅先生的医学老师。他非常严谨认真。在“我”的笔记中，他会帮助“我”勾勒出来。如果他犯了一个错误，他会改变它，这也使“我”尊重他。藤野先生严谨认真的态度正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教育工作者的朝花夕拾读书心得篇二</w:t>
      </w:r>
    </w:p>
    <w:p>
      <w:pPr>
        <w:ind w:left="0" w:right="0" w:firstLine="560"/>
        <w:spacing w:before="450" w:after="450" w:line="312" w:lineRule="auto"/>
      </w:pPr>
      <w:r>
        <w:rPr>
          <w:rFonts w:ascii="宋体" w:hAnsi="宋体" w:eastAsia="宋体" w:cs="宋体"/>
          <w:color w:val="000"/>
          <w:sz w:val="28"/>
          <w:szCs w:val="28"/>
        </w:rPr>
        <w:t xml:space="preserve">最让我深思的是鲁迅在《父亲的病》和《五猖会》中对父爱的体会。鲁迅的父亲思想开明,然而官场失意,性格逐渐变得伤感忧郁。或许有时是个专制、不了解儿童心理的封建家长,但是对于鲁迅的教育,他十分重视,从不懈怠,并且十分严厉。鲁迅曾回忆童年因为父亲的严格管教失去了很多乐趣,但后来仍感激家父的严厉。父亲曾让童年鲁迅困惑过,曾在鲁迅兴高采烈地要去看五猖会时,勒令他背书,这让他感到扫兴和痛苦。但是,鲁迅从来没有指责过自己的.父亲,甚至忏悔没有让父亲安静地死去,这让他的心灵永远不安永远痛苦。我在阅读中深深地感受到鲁迅先生对父亲强烈的爱，也体会到了封建时代父辈以怎样的方式去爱子女。鲁迅先生打小就体会到了父爱，体谅父亲，理解父亲，是一个听话懂事的好孩子。</w:t>
      </w:r>
    </w:p>
    <w:p>
      <w:pPr>
        <w:ind w:left="0" w:right="0" w:firstLine="560"/>
        <w:spacing w:before="450" w:after="450" w:line="312" w:lineRule="auto"/>
      </w:pPr>
      <w:r>
        <w:rPr>
          <w:rFonts w:ascii="宋体" w:hAnsi="宋体" w:eastAsia="宋体" w:cs="宋体"/>
          <w:color w:val="000"/>
          <w:sz w:val="28"/>
          <w:szCs w:val="28"/>
        </w:rPr>
        <w:t xml:space="preserve">我也一直在寻找答案，身为子女，理应“父母呼，应勿缓，父母命，行勿懒，父母教，须敬听，父母责，须顺承”。虽然时代不同了，世道也变化了，但是，中华民族几千年的“百善孝为先”是永恒不变的。</w:t>
      </w:r>
    </w:p>
    <w:p>
      <w:pPr>
        <w:ind w:left="0" w:right="0" w:firstLine="560"/>
        <w:spacing w:before="450" w:after="450" w:line="312" w:lineRule="auto"/>
      </w:pPr>
      <w:r>
        <w:rPr>
          <w:rFonts w:ascii="宋体" w:hAnsi="宋体" w:eastAsia="宋体" w:cs="宋体"/>
          <w:color w:val="000"/>
          <w:sz w:val="28"/>
          <w:szCs w:val="28"/>
        </w:rPr>
        <w:t xml:space="preserve">历史就是一面镜子，让我们吸取更多的经验和教训，读经典名著让我们更好的照见自己——行有不得，反求诸己。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教育工作者的朝花夕拾读书心得篇三</w:t>
      </w:r>
    </w:p>
    <w:p>
      <w:pPr>
        <w:ind w:left="0" w:right="0" w:firstLine="560"/>
        <w:spacing w:before="450" w:after="450" w:line="312" w:lineRule="auto"/>
      </w:pPr>
      <w:r>
        <w:rPr>
          <w:rFonts w:ascii="宋体" w:hAnsi="宋体" w:eastAsia="宋体" w:cs="宋体"/>
          <w:color w:val="000"/>
          <w:sz w:val="28"/>
          <w:szCs w:val="28"/>
        </w:rPr>
        <w:t xml:space="preserve">书籍是人类进步的阶梯，人们不能停止阅读。在这个炎热的暑假里，我不想呆在户外，只想在空调房里休息。但这浪费了很多好时光，所以我决定读下学期的名字。这两本书都很有趣——格列佛游记和朝花夕拾。由于鲁迅先生的作品，我选择了后者。我也读过鲁迅先生的一些书。我觉得他的作品很有趣，充满了童心。</w:t>
      </w:r>
    </w:p>
    <w:p>
      <w:pPr>
        <w:ind w:left="0" w:right="0" w:firstLine="560"/>
        <w:spacing w:before="450" w:after="450" w:line="312" w:lineRule="auto"/>
      </w:pPr>
      <w:r>
        <w:rPr>
          <w:rFonts w:ascii="宋体" w:hAnsi="宋体" w:eastAsia="宋体" w:cs="宋体"/>
          <w:color w:val="000"/>
          <w:sz w:val="28"/>
          <w:szCs w:val="28"/>
        </w:rPr>
        <w:t xml:space="preserve">《朝花夕拾》原名“旧事重提”，里面用了很多讽刺手法。比如在《从百草园到三味书店》中，他用鲜艳的文字描述了百草园无忧无虑的生活，里面的各种小动物也让我们大开眼界。鲁迅在百草园的生活真的很有趣！写道告别百草园去三味书店上学。他用讽刺的手法反对三味书店的无聊生活。在《闰土》中，鲁迅比较了自己和闰土的童年，这真的是世界和地狱。当时社会的腐朽导致人们从小就受苦。而且鲁迅家境不错，所以过着比较幸福的\'生活，但是没有闰土的乡村生活那么有趣。将我们2世纪的现代生活与鲁迅的生活进行了比较——我们冷的时候开暖气，热的时候开空调，感觉不到当时生活的乐趣。而《二十四孝图》也给我留下了印象，原本为了培养孩子孝心的《二十四孝图》，竟在孩子心中留下了可怕的阴影。可见封建礼教毒害青少年！</w:t>
      </w:r>
    </w:p>
    <w:p>
      <w:pPr>
        <w:ind w:left="0" w:right="0" w:firstLine="560"/>
        <w:spacing w:before="450" w:after="450" w:line="312" w:lineRule="auto"/>
      </w:pPr>
      <w:r>
        <w:rPr>
          <w:rFonts w:ascii="宋体" w:hAnsi="宋体" w:eastAsia="宋体" w:cs="宋体"/>
          <w:color w:val="000"/>
          <w:sz w:val="28"/>
          <w:szCs w:val="28"/>
        </w:rPr>
        <w:t xml:space="preserve">这本书中的许多故事都解释了旧中国教育体系的不足。鲁迅先生用笔做枪，字字字字字地响亮，指出了旧中国的弱点。</w:t>
      </w:r>
    </w:p>
    <w:p>
      <w:pPr>
        <w:ind w:left="0" w:right="0" w:firstLine="560"/>
        <w:spacing w:before="450" w:after="450" w:line="312" w:lineRule="auto"/>
      </w:pPr>
      <w:r>
        <w:rPr>
          <w:rFonts w:ascii="宋体" w:hAnsi="宋体" w:eastAsia="宋体" w:cs="宋体"/>
          <w:color w:val="000"/>
          <w:sz w:val="28"/>
          <w:szCs w:val="28"/>
        </w:rPr>
        <w:t xml:space="preserve">生活在2世纪的我们，一方面庆幸自己出生在祖国富强的时代，另一方面又下定决心，尽力不让杯具重演。</w:t>
      </w:r>
    </w:p>
    <w:p>
      <w:pPr>
        <w:ind w:left="0" w:right="0" w:firstLine="560"/>
        <w:spacing w:before="450" w:after="450" w:line="312" w:lineRule="auto"/>
      </w:pPr>
      <w:r>
        <w:rPr>
          <w:rFonts w:ascii="宋体" w:hAnsi="宋体" w:eastAsia="宋体" w:cs="宋体"/>
          <w:color w:val="000"/>
          <w:sz w:val="28"/>
          <w:szCs w:val="28"/>
        </w:rPr>
        <w:t xml:space="preserve">在过去的日子里，祖国忍辱负重，但在繁荣富强的日子里，我们怎么能不为祖国努力呢？我们的祖国正在崛起！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教育工作者的朝花夕拾读书心得篇四</w:t>
      </w:r>
    </w:p>
    <w:p>
      <w:pPr>
        <w:ind w:left="0" w:right="0" w:firstLine="560"/>
        <w:spacing w:before="450" w:after="450" w:line="312" w:lineRule="auto"/>
      </w:pPr>
      <w:r>
        <w:rPr>
          <w:rFonts w:ascii="宋体" w:hAnsi="宋体" w:eastAsia="宋体" w:cs="宋体"/>
          <w:color w:val="000"/>
          <w:sz w:val="28"/>
          <w:szCs w:val="28"/>
        </w:rPr>
        <w:t xml:space="preserve">暑假期间，我读了鲁迅的文章《朝花夕拾》，似乎我又回到了童年。</w:t>
      </w:r>
    </w:p>
    <w:p>
      <w:pPr>
        <w:ind w:left="0" w:right="0" w:firstLine="560"/>
        <w:spacing w:before="450" w:after="450" w:line="312" w:lineRule="auto"/>
      </w:pPr>
      <w:r>
        <w:rPr>
          <w:rFonts w:ascii="宋体" w:hAnsi="宋体" w:eastAsia="宋体" w:cs="宋体"/>
          <w:color w:val="000"/>
          <w:sz w:val="28"/>
          <w:szCs w:val="28"/>
        </w:rPr>
        <w:t xml:space="preserve">我简单介绍一下鲁迅，鲁迅(1881—1936)，是伟大的文学家，思想家和革命家，原名周树人。鲁迅一生写了大量的文章，如白话小说《狂人日记》，《孔已己》《药》《阿q正传》等，并撰写了大量的杂文和散文，批判旧思想，旧道德，成为新文化运动的倡导者之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回忆散文集，全书共十篇文章，前七篇记述了鲁迅儿时在故乡的生活片段，也让我们了解少年时的鲁迅，后三篇是描写鲁迅离开家乡到南京和日本求学的一段经历，描写了一些另人难忘的人和事，反映了社会斗争痕迹。语言清新朴实，而且亲切感人，是现代回忆散文的典范之作。</w:t>
      </w:r>
    </w:p>
    <w:p>
      <w:pPr>
        <w:ind w:left="0" w:right="0" w:firstLine="560"/>
        <w:spacing w:before="450" w:after="450" w:line="312" w:lineRule="auto"/>
      </w:pPr>
      <w:r>
        <w:rPr>
          <w:rFonts w:ascii="宋体" w:hAnsi="宋体" w:eastAsia="宋体" w:cs="宋体"/>
          <w:color w:val="000"/>
          <w:sz w:val="28"/>
          <w:szCs w:val="28"/>
        </w:rPr>
        <w:t xml:space="preserve">读着读着，我们仿佛看见了幼年的鲁迅趁大人不注意钻进了百草园，与昆虫为伴，读着读着，仿佛听见保姆阿长在讲故事，因而非常害怕百草园中的那条赤练蛇。一切的感受都是那么天真浪漫，令人回味，也许是引起了我的共鸣吧!真不懂自己怎么会那么喜欢《朝花夕拾》，也许是因为作者是以一个孩子的眼光在看世界吧!</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童年生活渐渐远去，留下的只是些散琐记忆，到不如去读读鲁迅的《朝花夕拾》，去体会那个不同年代的童年，同学们让我们一起为了自由去放飞理想吧!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教育工作者的朝花夕拾读书心得篇五</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《朝花夕拾》是鲁迅的一部经典作品。我在暑假里读了这本书，他给我的感触很大。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w:t>
      </w:r>
    </w:p>
    <w:p>
      <w:pPr>
        <w:ind w:left="0" w:right="0" w:firstLine="560"/>
        <w:spacing w:before="450" w:after="450" w:line="312" w:lineRule="auto"/>
      </w:pPr>
      <w:r>
        <w:rPr>
          <w:rFonts w:ascii="宋体" w:hAnsi="宋体" w:eastAsia="宋体" w:cs="宋体"/>
          <w:color w:val="000"/>
          <w:sz w:val="28"/>
          <w:szCs w:val="28"/>
        </w:rPr>
        <w:t xml:space="preserve">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教育工作者的朝花夕拾读书心得篇六</w:t>
      </w:r>
    </w:p>
    <w:p>
      <w:pPr>
        <w:ind w:left="0" w:right="0" w:firstLine="560"/>
        <w:spacing w:before="450" w:after="450" w:line="312" w:lineRule="auto"/>
      </w:pPr>
      <w:r>
        <w:rPr>
          <w:rFonts w:ascii="宋体" w:hAnsi="宋体" w:eastAsia="宋体" w:cs="宋体"/>
          <w:color w:val="000"/>
          <w:sz w:val="28"/>
          <w:szCs w:val="28"/>
        </w:rPr>
        <w:t xml:space="preserve">阿长与《山海经》是鲁迅的一篇回忆性叙事散文，选自鲁迅的散文集《朝花夕拾》。描述了儿时与长妈妈相处的情景，描写了长妈妈善良、朴实、而又迷信、唠叨的性格，对她寻购赠送自己渴慕已久的绘图《山海经》的感觉之情，充满了尊敬与感激。文章用深情的语言表达了对这位劳动妇女的真诚的惦念以及对年幼的时光的深切怀念。文章着重写了“我”幼年时与长妈妈的一段经历，长妈妈是一位保姆，而“我”对她的印象能如此深刻，可见“我”对她的感情至深。</w:t>
      </w:r>
    </w:p>
    <w:p>
      <w:pPr>
        <w:ind w:left="0" w:right="0" w:firstLine="560"/>
        <w:spacing w:before="450" w:after="450" w:line="312" w:lineRule="auto"/>
      </w:pPr>
      <w:r>
        <w:rPr>
          <w:rFonts w:ascii="宋体" w:hAnsi="宋体" w:eastAsia="宋体" w:cs="宋体"/>
          <w:color w:val="000"/>
          <w:sz w:val="28"/>
          <w:szCs w:val="28"/>
        </w:rPr>
        <w:t xml:space="preserve">至今，回想起长妈妈的那些事情，还觉得很麻烦、很烦人。一开始，就不是很喜欢她，直到《山海经》的\'到来，竟使得对她有了敬佩之情。</w:t>
      </w:r>
    </w:p>
    <w:p>
      <w:pPr>
        <w:ind w:left="0" w:right="0" w:firstLine="560"/>
        <w:spacing w:before="450" w:after="450" w:line="312" w:lineRule="auto"/>
      </w:pPr>
      <w:r>
        <w:rPr>
          <w:rFonts w:ascii="宋体" w:hAnsi="宋体" w:eastAsia="宋体" w:cs="宋体"/>
          <w:color w:val="000"/>
          <w:sz w:val="28"/>
          <w:szCs w:val="28"/>
        </w:rPr>
        <w:t xml:space="preserve">这就是我读了这篇文章的感悟，好好爱自己的妈妈吧!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教育工作者的朝花夕拾读书心得篇七</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突然间，我仿佛看到了幼年的鲁迅。趁大人不注意，钻进了百草园。</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教育工作者的朝花夕拾读书心得篇八</w:t>
      </w:r>
    </w:p>
    <w:p>
      <w:pPr>
        <w:ind w:left="0" w:right="0" w:firstLine="560"/>
        <w:spacing w:before="450" w:after="450" w:line="312" w:lineRule="auto"/>
      </w:pPr>
      <w:r>
        <w:rPr>
          <w:rFonts w:ascii="宋体" w:hAnsi="宋体" w:eastAsia="宋体" w:cs="宋体"/>
          <w:color w:val="000"/>
          <w:sz w:val="28"/>
          <w:szCs w:val="28"/>
        </w:rPr>
        <w:t xml:space="preserve">静静地阅读封面行业已经泛黄的《朝花夕拾》一书，读鲁迅先生回忆童年的散文，就像读着发自内心的热爱自然、向往自由的童趣。</w:t>
      </w:r>
    </w:p>
    <w:p>
      <w:pPr>
        <w:ind w:left="0" w:right="0" w:firstLine="560"/>
        <w:spacing w:before="450" w:after="450" w:line="312" w:lineRule="auto"/>
      </w:pPr>
      <w:r>
        <w:rPr>
          <w:rFonts w:ascii="宋体" w:hAnsi="宋体" w:eastAsia="宋体" w:cs="宋体"/>
          <w:color w:val="000"/>
          <w:sz w:val="28"/>
          <w:szCs w:val="28"/>
        </w:rPr>
        <w:t xml:space="preserve">我似乎看到鲁迅小时候，趁大人不注意，走进百草园，和昆虫在一起，和草花在一起，抓蟋蟀，摘野花野果。在三味书店，虽然有寿先生的严厉教导，但他还是受不了学生心中的幼稚。</w:t>
      </w:r>
    </w:p>
    <w:p>
      <w:pPr>
        <w:ind w:left="0" w:right="0" w:firstLine="560"/>
        <w:spacing w:before="450" w:after="450" w:line="312" w:lineRule="auto"/>
      </w:pPr>
      <w:r>
        <w:rPr>
          <w:rFonts w:ascii="宋体" w:hAnsi="宋体" w:eastAsia="宋体" w:cs="宋体"/>
          <w:color w:val="000"/>
          <w:sz w:val="28"/>
          <w:szCs w:val="28"/>
        </w:rPr>
        <w:t xml:space="preserve">仔细品味《狗猫鼠》一文，对所谓“正人君子”的批判发人深省，是由这三种动物之间的关系引起的。文章中对他们的嘲笑和嘲笑表明，当你看到有些人在某些问题上屈服于比自己更强的人，并随身携手并进时，你会情不自禁地表达你对那些人的仇恨。猫吃下一只可爱的隐鼠和隐鼠，更体现了他的怜悯之心。这么小的年纪就懂得了做人的方式，真是太神奇了。</w:t>
      </w:r>
    </w:p>
    <w:p>
      <w:pPr>
        <w:ind w:left="0" w:right="0" w:firstLine="560"/>
        <w:spacing w:before="450" w:after="450" w:line="312" w:lineRule="auto"/>
      </w:pPr>
      <w:r>
        <w:rPr>
          <w:rFonts w:ascii="宋体" w:hAnsi="宋体" w:eastAsia="宋体" w:cs="宋体"/>
          <w:color w:val="000"/>
          <w:sz w:val="28"/>
          <w:szCs w:val="28"/>
        </w:rPr>
        <w:t xml:space="preserve">《藤野先生》描述了作者在日本留学期间的学习和生活，描述了日本学生在仙台学医受到歧视和侮辱，决定弃医从文的故事。从全文可以看出，藤野先生作为一名日本教师，具有严谨、正直、热情、没有民族偏见的高尚品格。文章中有一句话：“他的性格，在我眼里和心里都是伟大的，虽然他的名字不为人所知。可以说，这是对藤野先生的怀念；但这也是作者对藤野先生崇高品格的`赞誉。心里又有一个疑惑：这是否对鲁迅的成就产生了一定的影响？可能吧!我记得鲁迅曾经说过:“他对我的热情希望，总之是为了中国，也就是为了中国有医学；总的来说，是为了学术，也就是为了希望新的医学传到中国。在我眼里和心里，他的性格是伟大的。“这首先说明藤野先生对科学持严谨求真的态度，一丝不苟的精神，也让我坚定了我之前说的对鲁迅的一定影响，让鲁迅有严谨求真、一丝不苟的品质。</w:t>
      </w:r>
    </w:p>
    <w:p>
      <w:pPr>
        <w:ind w:left="0" w:right="0" w:firstLine="560"/>
        <w:spacing w:before="450" w:after="450" w:line="312" w:lineRule="auto"/>
      </w:pPr>
      <w:r>
        <w:rPr>
          <w:rFonts w:ascii="宋体" w:hAnsi="宋体" w:eastAsia="宋体" w:cs="宋体"/>
          <w:color w:val="000"/>
          <w:sz w:val="28"/>
          <w:szCs w:val="28"/>
        </w:rPr>
        <w:t xml:space="preserve">这种童心在过去的日子里失去了，在过去的历史中失去了太多的羞辱，成为了我们国家的一种精神钙。现在，在祖国繁荣繁荣的今天，作为未来的支柱，我们怎么能不为中国而努力呢？从《日日夜夜》中，我惊讶地看到了我的影子，如此薄，如此坚定的影子！</w:t>
      </w:r>
    </w:p>
    <w:p>
      <w:pPr>
        <w:ind w:left="0" w:right="0" w:firstLine="560"/>
        <w:spacing w:before="450" w:after="450" w:line="312" w:lineRule="auto"/>
      </w:pPr>
      <w:r>
        <w:rPr>
          <w:rFonts w:ascii="宋体" w:hAnsi="宋体" w:eastAsia="宋体" w:cs="宋体"/>
          <w:color w:val="000"/>
          <w:sz w:val="28"/>
          <w:szCs w:val="28"/>
        </w:rPr>
        <w:t xml:space="preserve">中国正在崛起的鲁迅先生！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教育工作者的朝花夕拾读书心得篇九</w:t>
      </w:r>
    </w:p>
    <w:p>
      <w:pPr>
        <w:ind w:left="0" w:right="0" w:firstLine="560"/>
        <w:spacing w:before="450" w:after="450" w:line="312" w:lineRule="auto"/>
      </w:pPr>
      <w:r>
        <w:rPr>
          <w:rFonts w:ascii="宋体" w:hAnsi="宋体" w:eastAsia="宋体" w:cs="宋体"/>
          <w:color w:val="000"/>
          <w:sz w:val="28"/>
          <w:szCs w:val="28"/>
        </w:rPr>
        <w:t xml:space="preserve">《朝花夕拾》原名“旧事重提“，是鲁迅所作的回忆性散文集。他将难以忘怀的生活片断写成散文，并对人物刻画得栩栩如生。</w:t>
      </w:r>
    </w:p>
    <w:p>
      <w:pPr>
        <w:ind w:left="0" w:right="0" w:firstLine="560"/>
        <w:spacing w:before="450" w:after="450" w:line="312" w:lineRule="auto"/>
      </w:pPr>
      <w:r>
        <w:rPr>
          <w:rFonts w:ascii="宋体" w:hAnsi="宋体" w:eastAsia="宋体" w:cs="宋体"/>
          <w:color w:val="000"/>
          <w:sz w:val="28"/>
          <w:szCs w:val="28"/>
        </w:rPr>
        <w:t xml:space="preserve">《阿长与山海经》中，描写夏天炎热长妈妈睡觉成“大“字，挤得无翻身余地，推不动、叫不醒，生动说明长妈妈很胖。而且长妈妈还懂许多不喜欢的规矩：人死了只能说“老掉了”，晒裤子的竹竿下不能钻等等诸如此类的规矩，主要写了（元旦）说“恭喜”，吃福橘，表现出长妈妈渴望得到幸福的美妙愿望。原本还因为踏死了心爱的隐鼠而“恨”长妈妈，后来长妈妈带来了渴望的《山海经》，使不觉对长妈妈产生了几分尊敬。长妈妈去世了，还是对这们善良迷信的女工产生怀念之情。</w:t>
      </w:r>
    </w:p>
    <w:p>
      <w:pPr>
        <w:ind w:left="0" w:right="0" w:firstLine="560"/>
        <w:spacing w:before="450" w:after="450" w:line="312" w:lineRule="auto"/>
      </w:pPr>
      <w:r>
        <w:rPr>
          <w:rFonts w:ascii="宋体" w:hAnsi="宋体" w:eastAsia="宋体" w:cs="宋体"/>
          <w:color w:val="000"/>
          <w:sz w:val="28"/>
          <w:szCs w:val="28"/>
        </w:rPr>
        <w:t xml:space="preserve">对景物的描绘也十分形象，如：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这些将百花园的趣味体现得淋漓尽致。</w:t>
      </w:r>
    </w:p>
    <w:p>
      <w:pPr>
        <w:ind w:left="0" w:right="0" w:firstLine="560"/>
        <w:spacing w:before="450" w:after="450" w:line="312" w:lineRule="auto"/>
      </w:pPr>
      <w:r>
        <w:rPr>
          <w:rFonts w:ascii="宋体" w:hAnsi="宋体" w:eastAsia="宋体" w:cs="宋体"/>
          <w:color w:val="000"/>
          <w:sz w:val="28"/>
          <w:szCs w:val="28"/>
        </w:rPr>
        <w:t xml:space="preserve">甚至还有对所谓的“正人君子”的抨击、对旧社会的批判。</w:t>
      </w:r>
    </w:p>
    <w:p>
      <w:pPr>
        <w:ind w:left="0" w:right="0" w:firstLine="560"/>
        <w:spacing w:before="450" w:after="450" w:line="312" w:lineRule="auto"/>
      </w:pPr>
      <w:r>
        <w:rPr>
          <w:rFonts w:ascii="宋体" w:hAnsi="宋体" w:eastAsia="宋体" w:cs="宋体"/>
          <w:color w:val="000"/>
          <w:sz w:val="28"/>
          <w:szCs w:val="28"/>
        </w:rPr>
        <w:t xml:space="preserve">《狗·猫·鼠》里用“浑身发热”、“以动机来褒贬作品“讥讽陈西滢;《二十四孝图》批评封建旧社会对孝道的虚伪的定义，指责封建思想“多以不情为伦纪，诬蔑了古人，教坏了后人。”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《朝花夕拾》不仅仅是回忆录，还是批判社会的典范，两者结合得天衣无缝。</w:t>
      </w:r>
    </w:p>
    <w:p>
      <w:pPr>
        <w:ind w:left="0" w:right="0" w:firstLine="560"/>
        <w:spacing w:before="450" w:after="450" w:line="312" w:lineRule="auto"/>
      </w:pPr>
      <w:r>
        <w:rPr>
          <w:rFonts w:ascii="宋体" w:hAnsi="宋体" w:eastAsia="宋体" w:cs="宋体"/>
          <w:color w:val="000"/>
          <w:sz w:val="28"/>
          <w:szCs w:val="28"/>
        </w:rPr>
        <w:t xml:space="preserve">《范爱农》中，范爱农不满于黑暗社会，受到了迫害。最后鲁迅失去了这位友人，对友人十分怀念。</w:t>
      </w:r>
    </w:p>
    <w:p>
      <w:pPr>
        <w:ind w:left="0" w:right="0" w:firstLine="560"/>
        <w:spacing w:before="450" w:after="450" w:line="312" w:lineRule="auto"/>
      </w:pPr>
      <w:r>
        <w:rPr>
          <w:rFonts w:ascii="宋体" w:hAnsi="宋体" w:eastAsia="宋体" w:cs="宋体"/>
          <w:color w:val="000"/>
          <w:sz w:val="28"/>
          <w:szCs w:val="28"/>
        </w:rPr>
        <w:t xml:space="preserve">《父亲的病》中的几位“名医”故弄玄虚，欺诈钱财，暗示对这些骗子的憎恶。</w:t>
      </w:r>
    </w:p>
    <w:p>
      <w:pPr>
        <w:ind w:left="0" w:right="0" w:firstLine="560"/>
        <w:spacing w:before="450" w:after="450" w:line="312" w:lineRule="auto"/>
      </w:pPr>
      <w:r>
        <w:rPr>
          <w:rFonts w:ascii="宋体" w:hAnsi="宋体" w:eastAsia="宋体" w:cs="宋体"/>
          <w:color w:val="000"/>
          <w:sz w:val="28"/>
          <w:szCs w:val="28"/>
        </w:rPr>
        <w:t xml:space="preserve">痛苦，使鲁迅弃医从文。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w:t>
      </w:r>
    </w:p>
    <w:p>
      <w:pPr>
        <w:ind w:left="0" w:right="0" w:firstLine="560"/>
        <w:spacing w:before="450" w:after="450" w:line="312" w:lineRule="auto"/>
      </w:pPr>
      <w:r>
        <w:rPr>
          <w:rFonts w:ascii="宋体" w:hAnsi="宋体" w:eastAsia="宋体" w:cs="宋体"/>
          <w:color w:val="000"/>
          <w:sz w:val="28"/>
          <w:szCs w:val="28"/>
        </w:rPr>
        <w:t xml:space="preserve">对往事深情地回忆时，无法忘却现实，在鲁迅的鼻头下，都是对曾经的.理性批评。《朝花夕拾》原名《旧事重提》，是鲁迅刻画下童年的生活与青年的求学经历。用写作的方式，追忆往事，雕刻下清末生活的画面。</w:t>
      </w:r>
    </w:p>
    <w:p>
      <w:pPr>
        <w:ind w:left="0" w:right="0" w:firstLine="560"/>
        <w:spacing w:before="450" w:after="450" w:line="312" w:lineRule="auto"/>
      </w:pPr>
      <w:r>
        <w:rPr>
          <w:rFonts w:ascii="宋体" w:hAnsi="宋体" w:eastAsia="宋体" w:cs="宋体"/>
          <w:color w:val="000"/>
          <w:sz w:val="28"/>
          <w:szCs w:val="28"/>
        </w:rPr>
        <w:t xml:space="preserve">在岁月的长河里，总会忘却些事情，可对于社会的批判，无法让他随波逐流。即便生活在黑暗的社会当中，童年也总是让人回味的。即便是腐烂的花朵，但在鲁迅眼里看来，都有一种别有韵味的画面。</w:t>
      </w:r>
    </w:p>
    <w:p>
      <w:pPr>
        <w:ind w:left="0" w:right="0" w:firstLine="560"/>
        <w:spacing w:before="450" w:after="450" w:line="312" w:lineRule="auto"/>
      </w:pPr>
      <w:r>
        <w:rPr>
          <w:rFonts w:ascii="宋体" w:hAnsi="宋体" w:eastAsia="宋体" w:cs="宋体"/>
          <w:color w:val="000"/>
          <w:sz w:val="28"/>
          <w:szCs w:val="28"/>
        </w:rPr>
        <w:t xml:space="preserve">记起《从百草园到三味书屋》中，鲁迅刻画了百草园的无忧无虑，可三味书屋中私塾先生的严厉却让人一寒。就像儿童的思维本是无忧无虑，却要拘束一个局面。不过，鲁迅的讽刺，倒跟现在的社会一样。儿童爱玩是天性的，他们在用自己的眼睛观察世界，而家长却拘束在所谓的让孩子赢在起跑线上，这样倒加重了儿童的思维负担，让他们对世界仅有一个死板的理解。或许他们会早些厌倦世间而早死去。</w:t>
      </w:r>
    </w:p>
    <w:p>
      <w:pPr>
        <w:ind w:left="0" w:right="0" w:firstLine="560"/>
        <w:spacing w:before="450" w:after="450" w:line="312" w:lineRule="auto"/>
      </w:pPr>
      <w:r>
        <w:rPr>
          <w:rFonts w:ascii="宋体" w:hAnsi="宋体" w:eastAsia="宋体" w:cs="宋体"/>
          <w:color w:val="000"/>
          <w:sz w:val="28"/>
          <w:szCs w:val="28"/>
        </w:rPr>
        <w:t xml:space="preserve">而鲁迅刻画的童年生活，又像是在倾诉被压迫人民的生活。鲁迅的言语，就像是在闲聊时，无意间接物讽刺社会。记起鲁迅小时候，也算是大户人家，却愿为劳动人民呐喊，以笔为武器，呼吁人们团结。</w:t>
      </w:r>
    </w:p>
    <w:p>
      <w:pPr>
        <w:ind w:left="0" w:right="0" w:firstLine="560"/>
        <w:spacing w:before="450" w:after="450" w:line="312" w:lineRule="auto"/>
      </w:pPr>
      <w:r>
        <w:rPr>
          <w:rFonts w:ascii="宋体" w:hAnsi="宋体" w:eastAsia="宋体" w:cs="宋体"/>
          <w:color w:val="000"/>
          <w:sz w:val="28"/>
          <w:szCs w:val="28"/>
        </w:rPr>
        <w:t xml:space="preserve">鲁迅知晓，要改变社会，就得从思想上开始”治疗”。所以鲁迅放弃了学医，奔波于写文章当中。</w:t>
      </w:r>
    </w:p>
    <w:p>
      <w:pPr>
        <w:ind w:left="0" w:right="0" w:firstLine="560"/>
        <w:spacing w:before="450" w:after="450" w:line="312" w:lineRule="auto"/>
      </w:pPr>
      <w:r>
        <w:rPr>
          <w:rFonts w:ascii="宋体" w:hAnsi="宋体" w:eastAsia="宋体" w:cs="宋体"/>
          <w:color w:val="000"/>
          <w:sz w:val="28"/>
          <w:szCs w:val="28"/>
        </w:rPr>
        <w:t xml:space="preserve">他用悲愤的文笔，换起了劳动人民压抑在内心深处的良知。以深沉的文笔，去评论腐化的世界。在挽救的同时，又做出一丝感叹。《朝花夕拾》将会随着时代而深入人们的心中。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教育工作者的朝花夕拾读书心得篇十一</w:t>
      </w:r>
    </w:p>
    <w:p>
      <w:pPr>
        <w:ind w:left="0" w:right="0" w:firstLine="560"/>
        <w:spacing w:before="450" w:after="450" w:line="312" w:lineRule="auto"/>
      </w:pPr>
      <w:r>
        <w:rPr>
          <w:rFonts w:ascii="宋体" w:hAnsi="宋体" w:eastAsia="宋体" w:cs="宋体"/>
          <w:color w:val="000"/>
          <w:sz w:val="28"/>
          <w:szCs w:val="28"/>
        </w:rPr>
        <w:t xml:space="preserve">描述了当时江南水师学校和矿业铁路学校的弊端和求知困难，批评了洋务办学的瘴气。作者描述了最初接触进化论的兴奋和渴望阅读《天演论》的场景。</w:t>
      </w:r>
    </w:p>
    <w:p>
      <w:pPr>
        <w:ind w:left="0" w:right="0" w:firstLine="560"/>
        <w:spacing w:before="450" w:after="450" w:line="312" w:lineRule="auto"/>
      </w:pPr>
      <w:r>
        <w:rPr>
          <w:rFonts w:ascii="宋体" w:hAnsi="宋体" w:eastAsia="宋体" w:cs="宋体"/>
          <w:color w:val="000"/>
          <w:sz w:val="28"/>
          <w:szCs w:val="28"/>
        </w:rPr>
        <w:t xml:space="preserve">读完这篇文章后，我感受到了作者的探索精神，也感受到了当时进化论和资产阶级对青少年的进步和影响，也反映了封建社会的各种坏习惯：作者吃血馒头和人肉。鲁迅强烈批评人们的迷信、僵化、纠缠、欺诈等，这也让我为那些人感到难过。</w:t>
      </w:r>
    </w:p>
    <w:p>
      <w:pPr>
        <w:ind w:left="0" w:right="0" w:firstLine="560"/>
        <w:spacing w:before="450" w:after="450" w:line="312" w:lineRule="auto"/>
      </w:pPr>
      <w:r>
        <w:rPr>
          <w:rFonts w:ascii="宋体" w:hAnsi="宋体" w:eastAsia="宋体" w:cs="宋体"/>
          <w:color w:val="000"/>
          <w:sz w:val="28"/>
          <w:szCs w:val="28"/>
        </w:rPr>
        <w:t xml:space="preserve">现在中国还有很多坏习惯，我想我会改变它们，把祖国建设得更好。</w:t>
      </w:r>
    </w:p>
    <w:p>
      <w:pPr>
        <w:ind w:left="0" w:right="0" w:firstLine="560"/>
        <w:spacing w:before="450" w:after="450" w:line="312" w:lineRule="auto"/>
      </w:pPr>
      <w:r>
        <w:rPr>
          <w:rFonts w:ascii="宋体" w:hAnsi="宋体" w:eastAsia="宋体" w:cs="宋体"/>
          <w:color w:val="000"/>
          <w:sz w:val="28"/>
          <w:szCs w:val="28"/>
        </w:rPr>
        <w:t xml:space="preserve">因此，我们应该努力学习，成为一个对社会有用的人，让我们的知识促进社会的`快速进步，不要让社会像鲁迅那样黑暗，为我们更美好的未来，更美好的世界努力工作。但现在玩家渴望自由，希望无忧无虑地玩，与自然密切接触，不想整天被父母和家庭奴隶控制，但如果是这样，我们肯定会误入歧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教育工作者的朝花夕拾读书心得篇十二</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《朝花夕拾》是鲁迅的一部经典作品，我在暑假里读了这本书，他给我的感触较大。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例如，范爱浓的眼球白多黑少，看人总像是藐视。又例如却仍然看见满床摆着一个“大字”。这就是鲁迅在描写人外貌特征和习性时的.特别手法。他可以生动地表现出一个人的特点，又增多了幽默感。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毫不掩饰地写出来。因此我比较喜欢他的文章，例如（阿长与山海经），内容大概是这样的：长妈妈是我的保姆，起先我很讨厌她，而且她睡相极不好，但她也懂得很多有趣的礼节，是我不耐烦的。之后，她给我讲“长毛”欺压百姓的残忍故事，他伟大的神力让我默默为她祈祷，本文由我一次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《朝花夕拾》十分耐人寻味，它反映了封建社会的种种陋习，有写人吃血馒头，吃人肉，人们迷信，古板，缠足，互相欺诈等等都受到了鲁迅强烈的批判，也让我不由得为那些人们感到悲哀。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如今，中国还有很多陋习，我想我会改变他们，把祖国建设得更美好。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教育工作者的朝花夕拾读书心得篇十三</w:t>
      </w:r>
    </w:p>
    <w:p>
      <w:pPr>
        <w:ind w:left="0" w:right="0" w:firstLine="560"/>
        <w:spacing w:before="450" w:after="450" w:line="312" w:lineRule="auto"/>
      </w:pPr>
      <w:r>
        <w:rPr>
          <w:rFonts w:ascii="宋体" w:hAnsi="宋体" w:eastAsia="宋体" w:cs="宋体"/>
          <w:color w:val="000"/>
          <w:sz w:val="28"/>
          <w:szCs w:val="28"/>
        </w:rPr>
        <w:t xml:space="preserve">今天我看了《狗猫鼠》这篇主要通过对猫和鼠的一些秉性,行为的描写来比喻某些人。鲁迅先生在文中阐述了他仇猫--即不喜欢猫的原因。其时这些原因与一类人的行为,性格很相像,比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笑。</w:t>
      </w:r>
    </w:p>
    <w:p>
      <w:pPr>
        <w:ind w:left="0" w:right="0" w:firstLine="560"/>
        <w:spacing w:before="450" w:after="450" w:line="312" w:lineRule="auto"/>
      </w:pPr>
      <w:r>
        <w:rPr>
          <w:rFonts w:ascii="宋体" w:hAnsi="宋体" w:eastAsia="宋体" w:cs="宋体"/>
          <w:color w:val="000"/>
          <w:sz w:val="28"/>
          <w:szCs w:val="28"/>
        </w:rPr>
        <w:t xml:space="preserve">我对鲁迅先生的××很感兴趣，虽然有些看不懂，因为他的××中有许多有趣可爱的地方，比如××中的.墨猴和隐鼠，墨猴的动态却尽显眼前，好像它就刚“舐尽了砚上的余墨”似的。隐鼠也十分乖巧，一句“缘腿而上，一直爬到膝踝”。</w:t>
      </w:r>
    </w:p>
    <w:p>
      <w:pPr>
        <w:ind w:left="0" w:right="0" w:firstLine="560"/>
        <w:spacing w:before="450" w:after="450" w:line="312" w:lineRule="auto"/>
      </w:pPr>
      <w:r>
        <w:rPr>
          <w:rFonts w:ascii="宋体" w:hAnsi="宋体" w:eastAsia="宋体" w:cs="宋体"/>
          <w:color w:val="000"/>
          <w:sz w:val="28"/>
          <w:szCs w:val="28"/>
        </w:rPr>
        <w:t xml:space="preserve">隐鼠的活泼可爱就为下文鲁迅得知它被猫吃去了的“愤怒而且悲哀”作了铺垫，为他的“仇猫”作了很好的解释。</w:t>
      </w:r>
    </w:p>
    <w:p>
      <w:pPr>
        <w:ind w:left="0" w:right="0" w:firstLine="560"/>
        <w:spacing w:before="450" w:after="450" w:line="312" w:lineRule="auto"/>
      </w:pPr>
      <w:r>
        <w:rPr>
          <w:rFonts w:ascii="宋体" w:hAnsi="宋体" w:eastAsia="宋体" w:cs="宋体"/>
          <w:color w:val="000"/>
          <w:sz w:val="28"/>
          <w:szCs w:val="28"/>
        </w:rPr>
        <w:t xml:space="preserve">鲁迅先生仇猫，他在文中清楚地列举了三个原因。一，猫的性情颇与人们的幸灾乐祸、慢慢折磨弱者的坏脾气相同。二，它总有一副媚态。三，它吃了鲁迅的可爱的小小的隐鼠。文字精练，论点论据俱全，立场鲜明，一目了然。我们写××也要这样，要立场鲜明，观点明确。</w:t>
      </w:r>
    </w:p>
    <w:p>
      <w:pPr>
        <w:ind w:left="0" w:right="0" w:firstLine="560"/>
        <w:spacing w:before="450" w:after="450" w:line="312" w:lineRule="auto"/>
      </w:pPr>
      <w:r>
        <w:rPr>
          <w:rFonts w:ascii="宋体" w:hAnsi="宋体" w:eastAsia="宋体" w:cs="宋体"/>
          <w:color w:val="000"/>
          <w:sz w:val="28"/>
          <w:szCs w:val="28"/>
        </w:rPr>
        <w:t xml:space="preserve">鲁迅先生那精练的文笔，有趣的传说和风趣的语言将带领我走近鲁迅，走进他的心灵。</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教育工作者的朝花夕拾读书心得篇十四</w:t>
      </w:r>
    </w:p>
    <w:p>
      <w:pPr>
        <w:ind w:left="0" w:right="0" w:firstLine="560"/>
        <w:spacing w:before="450" w:after="450" w:line="312" w:lineRule="auto"/>
      </w:pPr>
      <w:r>
        <w:rPr>
          <w:rFonts w:ascii="宋体" w:hAnsi="宋体" w:eastAsia="宋体" w:cs="宋体"/>
          <w:color w:val="000"/>
          <w:sz w:val="28"/>
          <w:szCs w:val="28"/>
        </w:rPr>
        <w:t xml:space="preserve">别一些时日，但再次棒起，却有相似的感觉。</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慢慢悟彻，幼年的事情，到了晚年在去想和回忆，这大概是这本书名的涵意吧，《朝花夕拾》是鲁迅先生所写的唯一一部回忆性的.散文集，虽然《朝花夕拾》不是为少年儿童写的，但写了许多关于少年儿童的事，读起来兴趣盎然。就像在《从百草园到三味书屋》中，鲁迅先生首先使用了许鲜明的文字表达在百草园中无忧无虑的生活，接着再写“我〞不得不辞别百草园去三味书屋上学。前写百草园的快乐反衬了后来三味书屋不同的生活，表达了鲁迅先生对旧社会私塾的不满。</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表达了鲁迅先生对旧社会的厌恶。虽然在鲁迅的童年中有一些不愉快的事情，但依然从字里行间透露出那天真灿漫的感情，使人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朝花夕拾旧事重提，犹如晨曦的鲜花到黄昏去取，虽然失去了刚盛干时的娇艳与芳菲，晚风与落日却给它另一种美感，使人浮想联翩。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教育工作者的朝花夕拾读书心得篇十五</w:t>
      </w:r>
    </w:p>
    <w:p>
      <w:pPr>
        <w:ind w:left="0" w:right="0" w:firstLine="560"/>
        <w:spacing w:before="450" w:after="450" w:line="312" w:lineRule="auto"/>
      </w:pPr>
      <w:r>
        <w:rPr>
          <w:rFonts w:ascii="宋体" w:hAnsi="宋体" w:eastAsia="宋体" w:cs="宋体"/>
          <w:color w:val="000"/>
          <w:sz w:val="28"/>
          <w:szCs w:val="28"/>
        </w:rPr>
        <w:t xml:space="preserve">每个人都有自己的童年时光，在童年里，有欢笑有泪水。然而鲁迅的童年虽然也有不愉快的事情，但他表现出了不一样的心态。闲暇之余，我一点一点地读完了鲁迅爷爷的童年，不同的年代，所经历过的童年趣事自然也不会有太多的相似之处，鲁迅爷爷的童年更是别有一番趣味。</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这本书给我的感触很大。初读《朝花夕拾》的时候觉得这并不像是一本名著，一部作品，反而觉得像是一个朋友在和你闲聊家常。鲁迅爷爷的这一部作品没有华丽的好词佳句，有的只是平实的语言，却更吸引了我，给我一种在向我讲故事的感觉，所以不知不觉就喜欢上了这部作品。</w:t>
      </w:r>
    </w:p>
    <w:p>
      <w:pPr>
        <w:ind w:left="0" w:right="0" w:firstLine="560"/>
        <w:spacing w:before="450" w:after="450" w:line="312" w:lineRule="auto"/>
      </w:pPr>
      <w:r>
        <w:rPr>
          <w:rFonts w:ascii="宋体" w:hAnsi="宋体" w:eastAsia="宋体" w:cs="宋体"/>
          <w:color w:val="000"/>
          <w:sz w:val="28"/>
          <w:szCs w:val="28"/>
        </w:rPr>
        <w:t xml:space="preserve">鲁迅先生是怀着真挚的感情在怀念他童年的一切。鲁迅的童年回忆就仿佛一篇感人的日记，不经意一翻会让给你感到流连忘返。</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心，童年也因此更多了一些乐趣。</w:t>
      </w:r>
    </w:p>
    <w:p>
      <w:pPr>
        <w:ind w:left="0" w:right="0" w:firstLine="560"/>
        <w:spacing w:before="450" w:after="450" w:line="312" w:lineRule="auto"/>
      </w:pPr>
      <w:r>
        <w:rPr>
          <w:rFonts w:ascii="宋体" w:hAnsi="宋体" w:eastAsia="宋体" w:cs="宋体"/>
          <w:color w:val="000"/>
          <w:sz w:val="28"/>
          <w:szCs w:val="28"/>
        </w:rPr>
        <w:t xml:space="preserve">这便是令我印象深刻的《从百草园到三味书屋》，读到这一部分时，忍不住多读了几遍。这里讲述了儿时在家中百草园得到的乐趣和在三味书屋读书的乏味生活，鲁迅首先使用了许多鲜亮的文字描述了在百草园的生活，这种无忧无虑甚是让我羡慕，而后又道“我”不得不告别百草园去三味书屋读书。享受这不时从字里行间透漏出来的那份天真烂漫的感情，眼前不由出现了一幅幅鲁迅爷爷在幼时的画面，稍稍令人神往。而对百草园的精彩描述与三味书屋的乏味形成很好的对比，揭示了束缚儿童天性的封建教育，体现鲁迅对旧社会私塾的不满，同时也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这是鲁迅爷爷在书中写到的一句话，鲁迅也曾说：“这十篇就是从记忆中抄出的，与实际内容或有些不同，然而我现在只记得是这样。”这说明当时在创作的时候，对xx当时书写的情形已经记忆不太清楚了，但是xx又确实存在，所以他就感觉很矛盾，“既然记忆是美好的，但是很多我却又忘记了。”</w:t>
      </w:r>
    </w:p>
    <w:p>
      <w:pPr>
        <w:ind w:left="0" w:right="0" w:firstLine="560"/>
        <w:spacing w:before="450" w:after="450" w:line="312" w:lineRule="auto"/>
      </w:pPr>
      <w:r>
        <w:rPr>
          <w:rFonts w:ascii="宋体" w:hAnsi="宋体" w:eastAsia="宋体" w:cs="宋体"/>
          <w:color w:val="000"/>
          <w:sz w:val="28"/>
          <w:szCs w:val="28"/>
        </w:rPr>
        <w:t xml:space="preserve">这是鲁迅的一种表达方式，他的xx很多都是这种杂文的语气，带点思考，也带点批判。</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教育工作者的朝花夕拾读书心得篇十六</w:t>
      </w:r>
    </w:p>
    <w:p>
      <w:pPr>
        <w:ind w:left="0" w:right="0" w:firstLine="560"/>
        <w:spacing w:before="450" w:after="450" w:line="312" w:lineRule="auto"/>
      </w:pPr>
      <w:r>
        <w:rPr>
          <w:rFonts w:ascii="宋体" w:hAnsi="宋体" w:eastAsia="宋体" w:cs="宋体"/>
          <w:color w:val="000"/>
          <w:sz w:val="28"/>
          <w:szCs w:val="28"/>
        </w:rPr>
        <w:t xml:space="preserve">前几天，我拜读了鲁迅先生的散文集——《朝花夕拾》，里面讲述了鲁迅先生从儿童到青年，后来弃医从文的过程，里面鲁迅遇到了许许多多的人和事，包括：长妈妈、山海经、“父亲”的死、美女蛇的故事、藤野先生……其中最让我震撼的一篇文章便是《藤野先生》了。</w:t>
      </w:r>
    </w:p>
    <w:p>
      <w:pPr>
        <w:ind w:left="0" w:right="0" w:firstLine="560"/>
        <w:spacing w:before="450" w:after="450" w:line="312" w:lineRule="auto"/>
      </w:pPr>
      <w:r>
        <w:rPr>
          <w:rFonts w:ascii="宋体" w:hAnsi="宋体" w:eastAsia="宋体" w:cs="宋体"/>
          <w:color w:val="000"/>
          <w:sz w:val="28"/>
          <w:szCs w:val="28"/>
        </w:rPr>
        <w:t xml:space="preserve">鲁迅先生曾在矿厂旁的矿路学堂里读过书，后来因为开矿无利，学堂也和矿场一齐关了。后来，鲁迅和一些同学试着下了几回矿洞，也没收获，便只有一条路——到外国去。后来，他们便去了日本。在日本，鲁迅遇到了一位可敬的老师，名字叫做藤野严九郎，他热心地帮助鲁迅，改讲义，这使得鲁迅先生非常感激。但是鲁迅先生和另外一些学生看一部片子，里面是一些给俄国当侦探，被日军捕获，被枪毙，在枪毙时，坐在鲁迅身边的学生喊了一声：“万岁！”鲁迅觉得这一声“万岁很”刺耳，于是，他便去和藤野先生说不再学医。</w:t>
      </w:r>
    </w:p>
    <w:p>
      <w:pPr>
        <w:ind w:left="0" w:right="0" w:firstLine="560"/>
        <w:spacing w:before="450" w:after="450" w:line="312" w:lineRule="auto"/>
      </w:pPr>
      <w:r>
        <w:rPr>
          <w:rFonts w:ascii="宋体" w:hAnsi="宋体" w:eastAsia="宋体" w:cs="宋体"/>
          <w:color w:val="000"/>
          <w:sz w:val="28"/>
          <w:szCs w:val="28"/>
        </w:rPr>
        <w:t xml:space="preserve">我觉得鲁迅先生做的对，他想医治人民的肉体，让中国人获得健康，没错。但是，肉体救活了，精神还是麻木的\'，人还会像他爸爸一样。所以把肉体医好不如先把精神医好，从此，他开始写作。那些麻木的中国人啊！你们就没有一点良知吗？非得要人来唤醒吗，我想，假如你们有良知，鲁迅先生也就不会做反“正人君子”的作家，也就不会在五十多岁的时候病死了。</w:t>
      </w:r>
    </w:p>
    <w:p>
      <w:pPr>
        <w:ind w:left="0" w:right="0" w:firstLine="560"/>
        <w:spacing w:before="450" w:after="450" w:line="312" w:lineRule="auto"/>
      </w:pPr>
      <w:r>
        <w:rPr>
          <w:rFonts w:ascii="宋体" w:hAnsi="宋体" w:eastAsia="宋体" w:cs="宋体"/>
          <w:color w:val="000"/>
          <w:sz w:val="28"/>
          <w:szCs w:val="28"/>
        </w:rPr>
        <w:t xml:space="preserve">所以，鲁迅先生就是一把火，烧掉了所谓的“正人君子”，留下了那些正义的人民。</w:t>
      </w:r>
    </w:p>
    <w:p>
      <w:pPr>
        <w:ind w:left="0" w:right="0" w:firstLine="560"/>
        <w:spacing w:before="450" w:after="450" w:line="312" w:lineRule="auto"/>
      </w:pPr>
      <w:r>
        <w:rPr>
          <w:rFonts w:ascii="宋体" w:hAnsi="宋体" w:eastAsia="宋体" w:cs="宋体"/>
          <w:color w:val="000"/>
          <w:sz w:val="28"/>
          <w:szCs w:val="28"/>
        </w:rPr>
        <w:t xml:space="preserve">温馨的回忆，让我们身同感受。佩服鲁迅先生能勇敢地批评了当时社会，对书籍的死读，硬读，死背，\"粤自盘古\"就是\"粤自盘古\"。</w:t>
      </w:r>
    </w:p>
    <w:p>
      <w:pPr>
        <w:ind w:left="0" w:right="0" w:firstLine="560"/>
        <w:spacing w:before="450" w:after="450" w:line="312" w:lineRule="auto"/>
      </w:pPr>
      <w:r>
        <w:rPr>
          <w:rFonts w:ascii="宋体" w:hAnsi="宋体" w:eastAsia="宋体" w:cs="宋体"/>
          <w:color w:val="000"/>
          <w:sz w:val="28"/>
          <w:szCs w:val="28"/>
        </w:rPr>
        <w:t xml:space="preserve">《朝花夕拾》，表达了鲁迅先生勇于批判封建思想习俗的不合理！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教育工作者的朝花夕拾读书心得篇十七</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从鲁迅写的《朝花夕拾》中，我能感受到在作者的童年和青年中不是很好过的，但这也时时刻刻充满着美好的回忆，分享读书心得。下面是本站小编为大家收集整理的《朝花夕拾》读书心得，欢迎大家阅读。</w:t>
      </w:r>
    </w:p>
    <w:p>
      <w:pPr>
        <w:ind w:left="0" w:right="0" w:firstLine="560"/>
        <w:spacing w:before="450" w:after="450" w:line="312" w:lineRule="auto"/>
      </w:pPr>
      <w:r>
        <w:rPr>
          <w:rFonts w:ascii="宋体" w:hAnsi="宋体" w:eastAsia="宋体" w:cs="宋体"/>
          <w:color w:val="000"/>
          <w:sz w:val="28"/>
          <w:szCs w:val="28"/>
        </w:rPr>
        <w:t xml:space="preserve">鲁迅的名字，是家喻户晓的。读到他的文章，却是在课本里，课文叫做《从百草园到三味书屋》，是。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因为是当时社会的黑暗，政治的腐朽，使得平民老百姓的孩子从小就要受苦受难。而鲁迅正家境不错，所以过上了相对比较幸福的生活，但却不及闰土的生活有乡土乐趣。而今，我们生活的21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只是现在，倒宁愿忘记那场雪了呢，因为没有乐趣，只有被约束的难受!</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教育工作者的朝花夕拾读书心得篇十八</w:t>
      </w:r>
    </w:p>
    <w:p>
      <w:pPr>
        <w:ind w:left="0" w:right="0" w:firstLine="560"/>
        <w:spacing w:before="450" w:after="450" w:line="312" w:lineRule="auto"/>
      </w:pPr>
      <w:r>
        <w:rPr>
          <w:rFonts w:ascii="宋体" w:hAnsi="宋体" w:eastAsia="宋体" w:cs="宋体"/>
          <w:color w:val="000"/>
          <w:sz w:val="28"/>
          <w:szCs w:val="28"/>
        </w:rPr>
        <w:t xml:space="preserve">鲁迅的文笔犹如小桥流水，沁人心脾。细腻的情感，使我感到像在和一位平易近人的爷爷交谈。于是，今日我向姐姐借来鲁迅的《朝花夕拾》，闷了自己一天，品味了一番。</w:t>
      </w:r>
    </w:p>
    <w:p>
      <w:pPr>
        <w:ind w:left="0" w:right="0" w:firstLine="560"/>
        <w:spacing w:before="450" w:after="450" w:line="312" w:lineRule="auto"/>
      </w:pPr>
      <w:r>
        <w:rPr>
          <w:rFonts w:ascii="宋体" w:hAnsi="宋体" w:eastAsia="宋体" w:cs="宋体"/>
          <w:color w:val="000"/>
          <w:sz w:val="28"/>
          <w:szCs w:val="28"/>
        </w:rPr>
        <w:t xml:space="preserve">在此书中，当然也有鲁迅先生一贯的讽刺辛辣，但更多的，却是一位老年人回忆往事时的脉脉温情。</w:t>
      </w:r>
    </w:p>
    <w:p>
      <w:pPr>
        <w:ind w:left="0" w:right="0" w:firstLine="560"/>
        <w:spacing w:before="450" w:after="450" w:line="312" w:lineRule="auto"/>
      </w:pPr>
      <w:r>
        <w:rPr>
          <w:rFonts w:ascii="宋体" w:hAnsi="宋体" w:eastAsia="宋体" w:cs="宋体"/>
          <w:color w:val="000"/>
          <w:sz w:val="28"/>
          <w:szCs w:val="28"/>
        </w:rPr>
        <w:t xml:space="preserve">书中的十则故事，给我印象最深的是《藤野先生》。当我看到《藤野先生》中的那一段话，便没有来由地心痛起来“中国是弱国，所以中国人自然是低能儿……”</w:t>
      </w:r>
    </w:p>
    <w:p>
      <w:pPr>
        <w:ind w:left="0" w:right="0" w:firstLine="560"/>
        <w:spacing w:before="450" w:after="450" w:line="312" w:lineRule="auto"/>
      </w:pPr>
      <w:r>
        <w:rPr>
          <w:rFonts w:ascii="宋体" w:hAnsi="宋体" w:eastAsia="宋体" w:cs="宋体"/>
          <w:color w:val="000"/>
          <w:sz w:val="28"/>
          <w:szCs w:val="28"/>
        </w:rPr>
        <w:t xml:space="preserve">在乏味的学习生活中，这也是孩子们当时极大的乐趣了，一切感受都是那样的天真烂漫，令人回味无穷。我不懂自己为何那么喜欢鲁迅先生这一段时期的经历，或许是唤起了我对童年的美好记忆吧，亦或许是引起了我心中的共鸣吧，总之，用孩子的角度来观世界，真的令人感到无比亲切呢。</w:t>
      </w:r>
    </w:p>
    <w:p>
      <w:pPr>
        <w:ind w:left="0" w:right="0" w:firstLine="560"/>
        <w:spacing w:before="450" w:after="450" w:line="312" w:lineRule="auto"/>
      </w:pPr>
      <w:r>
        <w:rPr>
          <w:rFonts w:ascii="宋体" w:hAnsi="宋体" w:eastAsia="宋体" w:cs="宋体"/>
          <w:color w:val="000"/>
          <w:sz w:val="28"/>
          <w:szCs w:val="28"/>
        </w:rPr>
        <w:t xml:space="preserve">鲁迅先生在文章当中表现了他热爱自然、向往自由的那股热情，憧憬着美好的童年，不希望整日被父母、家奴束缚着，而这正是儿童的天性。曾几何时，我已经远离了童年，步入了少年时代，每天都在忙忙碌碌地学习，纷纷扰扰的生活已激不起我心中的涟漪。但我自认为自己还是一个稚气未脱的\'孩子，有时还做着甜美的少年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犹记我家附近还有一大片田野，小时候总去那里听闻春日里悦耳的鸟声，感受夏日清风的热烈，沉醉于秋日淡淡的果香，享受着冬日暖阳的沐浴。还有那片总被我采的一朵不剩的油菜花地。我沉醉在大自然的怀抱之中，常常忘了归途。也还记得小时候每天一吃完饭，嘴都不擦就去邻家串门儿，和小伙伴一起去吃豆腐花，一起去田野里嬉戏，还时不时地跌进泥潭，变成个小泥人儿。在田野里，我和小伙伴采了各式各样的花，又生怕主人找来就把花藏进了树洞中，等到折回去，花早就枯萎了，但我却仍沉醉在这无拘无束的自由快乐中。而不知从何时起，田野上造起了楼房，我和小伙伴也都在为前程奔波着，如今，已感受不到了大自然的亲切，也少了些许的自由，但我仍然向往自由，热爱自然，无论此时能否实现这个微小的心愿，而童年的这段散发着芳香的记忆将永远封存在我心底。或许也正是因为我和幼年鲁迅有这么多的相似之处，才使得我读完他的文章有如此多的感慨。</w:t>
      </w:r>
    </w:p>
    <w:p>
      <w:pPr>
        <w:ind w:left="0" w:right="0" w:firstLine="560"/>
        <w:spacing w:before="450" w:after="450" w:line="312" w:lineRule="auto"/>
      </w:pPr>
      <w:r>
        <w:rPr>
          <w:rFonts w:ascii="宋体" w:hAnsi="宋体" w:eastAsia="宋体" w:cs="宋体"/>
          <w:color w:val="000"/>
          <w:sz w:val="28"/>
          <w:szCs w:val="28"/>
        </w:rPr>
        <w:t xml:space="preserve">一朵朵花瓣，一缕缕香气，构筑了我整个童年，而现在，童年虽已渐渐消逝，留下的只是些散琐的记忆，但是当我捧起《朝花夕拾》的时候，我内心的记忆就如潮涌般袭来。体味鲁迅先生那个时期的童年之梦，我就会和鲁迅先生一起重温童年的记忆，重新嗅到童年的芬芳，重新和鲁迅先生一起热爱自然，向往自由，拥抱美好的幸福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教育工作者的朝花夕拾读书心得篇十九</w:t>
      </w:r>
    </w:p>
    <w:p>
      <w:pPr>
        <w:ind w:left="0" w:right="0" w:firstLine="560"/>
        <w:spacing w:before="450" w:after="450" w:line="312" w:lineRule="auto"/>
      </w:pPr>
      <w:r>
        <w:rPr>
          <w:rFonts w:ascii="宋体" w:hAnsi="宋体" w:eastAsia="宋体" w:cs="宋体"/>
          <w:color w:val="000"/>
          <w:sz w:val="28"/>
          <w:szCs w:val="28"/>
        </w:rPr>
        <w:t xml:space="preserve">拿起那本刚刚买来的《朝花夕拾》，慢慢地看，细细地读，我仿佛到好像了茅盾先生的童年，看他和狗，猫，鼠的故事，看他在百草园中快乐嬉戏，在三味书屋中会刻苦读书。朝花夕拾，表面上是说深夜早上的花到了傍晚才去摘，鲁迅先生到了晚年后去回味童年生活的快乐与点点滴滴。</w:t>
      </w:r>
    </w:p>
    <w:p>
      <w:pPr>
        <w:ind w:left="0" w:right="0" w:firstLine="560"/>
        <w:spacing w:before="450" w:after="450" w:line="312" w:lineRule="auto"/>
      </w:pPr>
      <w:r>
        <w:rPr>
          <w:rFonts w:ascii="宋体" w:hAnsi="宋体" w:eastAsia="宋体" w:cs="宋体"/>
          <w:color w:val="000"/>
          <w:sz w:val="28"/>
          <w:szCs w:val="28"/>
        </w:rPr>
        <w:t xml:space="preserve">《朝花夕拾》以小孩子的目光写了鲁迅先生儿时，青年时的一些事情，平淡而不乏有趣，让我真切的了解了伟人的童年。也使我很羡慕他自由的生活。虽然有些地方看不懂，读不深，但也能多多少少了解一些。有时间，你也来看一看吧，相信你一定会有所嬴得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教育工作者的朝花夕拾读书心得篇二十</w:t>
      </w:r>
    </w:p>
    <w:p>
      <w:pPr>
        <w:ind w:left="0" w:right="0" w:firstLine="560"/>
        <w:spacing w:before="450" w:after="450" w:line="312" w:lineRule="auto"/>
      </w:pPr>
      <w:r>
        <w:rPr>
          <w:rFonts w:ascii="宋体" w:hAnsi="宋体" w:eastAsia="宋体" w:cs="宋体"/>
          <w:color w:val="000"/>
          <w:sz w:val="28"/>
          <w:szCs w:val="28"/>
        </w:rPr>
        <w:t xml:space="preserve">鲁迅先生回忆童年在《从百草园到三味书屋》中写过：“单是周围的短短的泥墙根一带，就有无限趣味。”可见他的童年多么有味道，即使时光长远，也记忆深刻。就像日出时的桃花，在阳光的照映下绽放出它的`美，在清晨中散发出它的香，那美就映在你心中，令人回味无穷。</w:t>
      </w:r>
    </w:p>
    <w:p>
      <w:pPr>
        <w:ind w:left="0" w:right="0" w:firstLine="560"/>
        <w:spacing w:before="450" w:after="450" w:line="312" w:lineRule="auto"/>
      </w:pPr>
      <w:r>
        <w:rPr>
          <w:rFonts w:ascii="宋体" w:hAnsi="宋体" w:eastAsia="宋体" w:cs="宋体"/>
          <w:color w:val="000"/>
          <w:sz w:val="28"/>
          <w:szCs w:val="28"/>
        </w:rPr>
        <w:t xml:space="preserve">每个人的童年就像五味瓶，有苦有甜。我读过鲁迅先生的一篇篇童年回忆画面，一切是那天真烂漫。他很顽皮，在百草园，牵连不断地拔着何首乌根。最让我有印象，是鲁迅先生听故事被教训：所以倘有陌生的声音叫你的名字，你万不可容许他。</w:t>
      </w:r>
    </w:p>
    <w:p>
      <w:pPr>
        <w:ind w:left="0" w:right="0" w:firstLine="560"/>
        <w:spacing w:before="450" w:after="450" w:line="312" w:lineRule="auto"/>
      </w:pPr>
      <w:r>
        <w:rPr>
          <w:rFonts w:ascii="宋体" w:hAnsi="宋体" w:eastAsia="宋体" w:cs="宋体"/>
          <w:color w:val="000"/>
          <w:sz w:val="28"/>
          <w:szCs w:val="28"/>
        </w:rPr>
        <w:t xml:space="preserve">这句话使我想起小时候出门上一课，父母常常叮嘱我们不要听陌生人的话，别跟他走。有时却不以为是，很不耐烦，可那是父母对我的关心。</w:t>
      </w:r>
    </w:p>
    <w:p>
      <w:pPr>
        <w:ind w:left="0" w:right="0" w:firstLine="560"/>
        <w:spacing w:before="450" w:after="450" w:line="312" w:lineRule="auto"/>
      </w:pPr>
      <w:r>
        <w:rPr>
          <w:rFonts w:ascii="宋体" w:hAnsi="宋体" w:eastAsia="宋体" w:cs="宋体"/>
          <w:color w:val="000"/>
          <w:sz w:val="28"/>
          <w:szCs w:val="28"/>
        </w:rPr>
        <w:t xml:space="preserve">我只迷迷糊糊记得，我的童年大部分被压在学习下，被埋在堆积如山的试卷下，周围的视野被挡在教室中。快乐的时光却在节假日里，能有出去玩耍的时间，然而要好好珍惜，尤其是过年到温州买衣服，甭提有多兴奋了。童年并无多少美好时光。</w:t>
      </w:r>
    </w:p>
    <w:p>
      <w:pPr>
        <w:ind w:left="0" w:right="0" w:firstLine="560"/>
        <w:spacing w:before="450" w:after="450" w:line="312" w:lineRule="auto"/>
      </w:pPr>
      <w:r>
        <w:rPr>
          <w:rFonts w:ascii="宋体" w:hAnsi="宋体" w:eastAsia="宋体" w:cs="宋体"/>
          <w:color w:val="000"/>
          <w:sz w:val="28"/>
          <w:szCs w:val="28"/>
        </w:rPr>
        <w:t xml:space="preserve">童年就像星空中璀璨的明珠，我是多么向往鲁迅的童年，向往鲁迅的百草园无穷无尽的趣味！</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朝花夕拾》记录下了鲁迅小时候的游乐园，带给他无限乐趣，在里面与小草、小花、小虫子作伴，一起玩耍。这让我回忆起以小时候，在楼里，和一些朋友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教育工作者的朝花夕拾读书心得篇二十一</w:t>
      </w:r>
    </w:p>
    <w:p>
      <w:pPr>
        <w:ind w:left="0" w:right="0" w:firstLine="560"/>
        <w:spacing w:before="450" w:after="450" w:line="312" w:lineRule="auto"/>
      </w:pPr>
      <w:r>
        <w:rPr>
          <w:rFonts w:ascii="宋体" w:hAnsi="宋体" w:eastAsia="宋体" w:cs="宋体"/>
          <w:color w:val="000"/>
          <w:sz w:val="28"/>
          <w:szCs w:val="28"/>
        </w:rPr>
        <w:t xml:space="preserve">鲁迅是个时代的领导者，他弃医从文，不失高尚的名族节操，在那个混沌不堪的时代，给予了国家一丝丝曙光。</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教育工作者的朝花夕拾读书心得篇二十二</w:t>
      </w:r>
    </w:p>
    <w:p>
      <w:pPr>
        <w:ind w:left="0" w:right="0" w:firstLine="560"/>
        <w:spacing w:before="450" w:after="450" w:line="312" w:lineRule="auto"/>
      </w:pPr>
      <w:r>
        <w:rPr>
          <w:rFonts w:ascii="宋体" w:hAnsi="宋体" w:eastAsia="宋体" w:cs="宋体"/>
          <w:color w:val="000"/>
          <w:sz w:val="28"/>
          <w:szCs w:val="28"/>
        </w:rPr>
        <w:t xml:space="preserve">《朝花夕拾》，正同于它优美的名字一样，这本脍炙人口的巨作，是鲁迅先生在追忆往昔时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我们所了解到的鲁迅先生似乎是倔强而又刚直，为天下所担心的伟大作家，但他的童年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纯真时光。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童年在渐行渐远，留下的只有可供回忆的片段和永远不会忘却的情怀。看看《朝花夕拾》吧，去领略一下一代名家的童年，慢慢体会其中的幸福与酸苦吧。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2025-04-04T03:53:36+08:00</dcterms:created>
  <dcterms:modified xsi:type="dcterms:W3CDTF">2025-04-04T03:53:36+08:00</dcterms:modified>
</cp:coreProperties>
</file>

<file path=docProps/custom.xml><?xml version="1.0" encoding="utf-8"?>
<Properties xmlns="http://schemas.openxmlformats.org/officeDocument/2006/custom-properties" xmlns:vt="http://schemas.openxmlformats.org/officeDocument/2006/docPropsVTypes"/>
</file>