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学生的朝花夕拾读书心得（汇总19篇）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交流和理解的方式，良好的沟通能力可以帮助我们建立良好的人际关系。一篇有效的总结要具备哪些要素？请注意，以下内容是对过去一段时间工作和学习的总结，希望能够给大家一些启示。学生的朝花夕拾读书心得篇一每个人都有自己的童年。在童年里...</w:t>
      </w:r>
    </w:p>
    <w:p>
      <w:pPr>
        <w:ind w:left="0" w:right="0" w:firstLine="560"/>
        <w:spacing w:before="450" w:after="450" w:line="312" w:lineRule="auto"/>
      </w:pPr>
      <w:r>
        <w:rPr>
          <w:rFonts w:ascii="宋体" w:hAnsi="宋体" w:eastAsia="宋体" w:cs="宋体"/>
          <w:color w:val="000"/>
          <w:sz w:val="28"/>
          <w:szCs w:val="28"/>
        </w:rPr>
        <w:t xml:space="preserve">沟通是人与人之间交流和理解的方式，良好的沟通能力可以帮助我们建立良好的人际关系。一篇有效的总结要具备哪些要素？请注意，以下内容是对过去一段时间工作和学习的总结，希望能够给大家一些启示。</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学生的朝花夕拾读书心得篇一</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唯一一部散文集。在《朝花夕拾》中，作者将自己在童年和青年所难忘的人和难忘的事，用语言真情的流露出来。说明作者在童年和青年时所难忘的经历。在他的童年里不是很好的，他做的每件事都得不到长辈的认同，这使他感到很难过，但是他没有感到人生的黑暗的到来了。他则是将长辈的认同该为动力，写进这部《朝花夕拾》里。他要告诉我们，将童年的无奈释放出来，同时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印象最深的一篇是“猫、狗、鼠”。在这篇有趣的散文中，不是题目所吸引我，也不是内容好笑有趣的文字，而是鲁迅在童年与一只仇猫的故事。作者与猫的关系以及对猫的讨厌。这说明鲁迅在童年里的不知和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作者的童年和青年不是很好过的，但这也时时刻刻充满着美好的回忆。鲁迅的童年和青年是酸酸甜甜的，我们的童年和青年也像鲁迅一样的。童年与青年过得好与坏，他都会留给我们回忆。所以鲁迅和我们的童年、青年都是美好的。不管童年与青年的好与坏，长大了的我们都会情不自禁的去回忆他们，因为他们代表着最真挚的情感。年迈的老人，如今因为物质的发展，都会尽心竭力的实现他们童年和青年时候未实现的愿望。而年少的我们，有大把的青春可以任凭我们挥霍，“一寸光阴一寸金，寸金难买寸光阴”，时间是宝贵的，高三的我们，更应该紧紧地抓住这仅剩的几个月时间，努力拼搏，坚持不懈，实现我们的理想，进入理想中的学府进行深造。</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学生的朝花夕拾读书心得篇二</w:t>
      </w:r>
    </w:p>
    <w:p>
      <w:pPr>
        <w:ind w:left="0" w:right="0" w:firstLine="560"/>
        <w:spacing w:before="450" w:after="450" w:line="312" w:lineRule="auto"/>
      </w:pPr>
      <w:r>
        <w:rPr>
          <w:rFonts w:ascii="宋体" w:hAnsi="宋体" w:eastAsia="宋体" w:cs="宋体"/>
          <w:color w:val="000"/>
          <w:sz w:val="28"/>
          <w:szCs w:val="28"/>
        </w:rPr>
        <w:t xml:space="preserve">初次见到“朝花夕拾”这四个字，还以为是篇优美的散文，如今细细品位起来，倒还真真是有了那番韵味——昨日的花，等老了再拾起来重新欣赏。虽只是薄薄的几十页，看起来却废了我好半天功夫，只觉得有鲁迅特有的韵味在里面——沉重而又不失风趣。</w:t>
      </w:r>
    </w:p>
    <w:p>
      <w:pPr>
        <w:ind w:left="0" w:right="0" w:firstLine="560"/>
        <w:spacing w:before="450" w:after="450" w:line="312" w:lineRule="auto"/>
      </w:pPr>
      <w:r>
        <w:rPr>
          <w:rFonts w:ascii="宋体" w:hAnsi="宋体" w:eastAsia="宋体" w:cs="宋体"/>
          <w:color w:val="000"/>
          <w:sz w:val="28"/>
          <w:szCs w:val="28"/>
        </w:rPr>
        <w:t xml:space="preserve">这本书，是鲁迅在风烛残年时写下的。老了，累了，遇见的挫折多了，再回味起童年时的点点滴滴，想必定是分外珍惜!就像清晨绽放的鲜花，有了晨曦才显得更加娇嫩，到了夕阳西下时再去摘采，便又使得失去了方才盛开时的娇艳与芳菲了。</w:t>
      </w:r>
    </w:p>
    <w:p>
      <w:pPr>
        <w:ind w:left="0" w:right="0" w:firstLine="560"/>
        <w:spacing w:before="450" w:after="450" w:line="312" w:lineRule="auto"/>
      </w:pPr>
      <w:r>
        <w:rPr>
          <w:rFonts w:ascii="宋体" w:hAnsi="宋体" w:eastAsia="宋体" w:cs="宋体"/>
          <w:color w:val="000"/>
          <w:sz w:val="28"/>
          <w:szCs w:val="28"/>
        </w:rPr>
        <w:t xml:space="preserve">老子说“柔软的舌头往往是最伤人的武器”，我想，这句话适用于鲁迅当真是再好不过了。虽然文章表面看起来温婉又不失风趣，但其实，鲁迅把愤怒藏在了更深的地方。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在文章里还有许多诸如此类的描写手法，不得不说，鲁迅不管是在生活上还是在写作上，都是一个细心的人。特别是在写作上，也许仅仅只是一个微不足道的话语，却能使得整篇文章更加韵味深长，这也可以说得上是鲁迅的一个特长了。</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学生的朝花夕拾读书心得篇三</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《朝花夕拾》称得上是鲁迅的一部经典作品之一，他的文章既不遮遮掩掩、虚拟做作又不满是追求好词佳句的华而不实，却更能吸引读者，仿佛在给你讲故事一样。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又比如“却仍然看见满床摆着一个“大”字”。这就是鲁迅在描写人外貌特征和习性时的特别手法。他可以生动地表现出一个人的特点，但却又能徒增些幽默感.</w:t>
      </w:r>
    </w:p>
    <w:p>
      <w:pPr>
        <w:ind w:left="0" w:right="0" w:firstLine="560"/>
        <w:spacing w:before="450" w:after="450" w:line="312" w:lineRule="auto"/>
      </w:pPr>
      <w:r>
        <w:rPr>
          <w:rFonts w:ascii="宋体" w:hAnsi="宋体" w:eastAsia="宋体" w:cs="宋体"/>
          <w:color w:val="000"/>
          <w:sz w:val="28"/>
          <w:szCs w:val="28"/>
        </w:rPr>
        <w:t xml:space="preserve">这是一本回忆童年生活的散文，全文充满了个体生命的童年时代与人类文化发展的童年时代所特有的天真之气。书中有批判，也有嘲笑，可以视为鲁迅的杂文笔法向散文的渗透，不仅使其中的韵味更加丰厚，而且显示了鲁迅现实关怀的一面。</w:t>
      </w:r>
    </w:p>
    <w:p>
      <w:pPr>
        <w:ind w:left="0" w:right="0" w:firstLine="560"/>
        <w:spacing w:before="450" w:after="450" w:line="312" w:lineRule="auto"/>
      </w:pPr>
      <w:r>
        <w:rPr>
          <w:rFonts w:ascii="宋体" w:hAnsi="宋体" w:eastAsia="宋体" w:cs="宋体"/>
          <w:color w:val="000"/>
          <w:sz w:val="28"/>
          <w:szCs w:val="28"/>
        </w:rPr>
        <w:t xml:space="preserve">但它又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息息相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还被鲁迅斥责了一顿呢!</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《朝花夕拾》以清新、平易、深情、舒缓的笔调记述了鲁迅童年、少年、青年时代的生活片断，展现了家乡的风土人情，抒发了对亲朋师友的挚诚怀念，寄予了对现实的思考，十分耐人寻味。</w:t>
      </w:r>
    </w:p>
    <w:p>
      <w:pPr>
        <w:ind w:left="0" w:right="0" w:firstLine="560"/>
        <w:spacing w:before="450" w:after="450" w:line="312" w:lineRule="auto"/>
      </w:pPr>
      <w:r>
        <w:rPr>
          <w:rFonts w:ascii="宋体" w:hAnsi="宋体" w:eastAsia="宋体" w:cs="宋体"/>
          <w:color w:val="000"/>
          <w:sz w:val="28"/>
          <w:szCs w:val="28"/>
        </w:rPr>
        <w:t xml:space="preserve">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学生的朝花夕拾读书心得篇五</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朝花夕拾》，顾名思义是早晨盛开的鲜花，傍晚的时候摘去，本书记录了鲁迅回顾少时的故事，并借这些故事间接讽刺当代社会的黑暗，《朝花夕拾》，原来叫《旧事重提》，是鲁迅先生晚年的作品，写的却全是幼年青年时期的事。</w:t>
      </w:r>
    </w:p>
    <w:p>
      <w:pPr>
        <w:ind w:left="0" w:right="0" w:firstLine="560"/>
        <w:spacing w:before="450" w:after="450" w:line="312" w:lineRule="auto"/>
      </w:pPr>
      <w:r>
        <w:rPr>
          <w:rFonts w:ascii="宋体" w:hAnsi="宋体" w:eastAsia="宋体" w:cs="宋体"/>
          <w:color w:val="000"/>
          <w:sz w:val="28"/>
          <w:szCs w:val="28"/>
        </w:rPr>
        <w:t xml:space="preserve">说实话，初读全书，我有种莫名的感觉，因为读了后我都不知道他讲了什么，除了有两篇我能读懂——《从百草园到三味书屋》和《藤野先生》因为这是我学过的课文。</w:t>
      </w:r>
    </w:p>
    <w:p>
      <w:pPr>
        <w:ind w:left="0" w:right="0" w:firstLine="560"/>
        <w:spacing w:before="450" w:after="450" w:line="312" w:lineRule="auto"/>
      </w:pPr>
      <w:r>
        <w:rPr>
          <w:rFonts w:ascii="宋体" w:hAnsi="宋体" w:eastAsia="宋体" w:cs="宋体"/>
          <w:color w:val="000"/>
          <w:sz w:val="28"/>
          <w:szCs w:val="28"/>
        </w:rPr>
        <w:t xml:space="preserve">在《从百草园到三味书》中，鲁迅使用了许多鲜亮的文字记叙百草园无忧无虑的生活，那儿有\"碧绿的菜畦、光滑的石井栏、高大的肥皂树、紫红的桑椹、有鸣蝉在树叶里蝉鸣，还有轻捷的叫天子从草间直窜向云霄去了\"，充分描绘出百草园里充满了无限的乐趣。但当鲁迅要上学时，家里将他送进了三味书屋，往日的快乐一去不复返，取而代的是学习的枯燥，而鲁迅却竭力寻找快乐，\"折腊梅树、寻蝉蜕、捉苍蝇喂蚂蚁……\"，字里行间流露出作者的童心童趣。</w:t>
      </w:r>
    </w:p>
    <w:p>
      <w:pPr>
        <w:ind w:left="0" w:right="0" w:firstLine="560"/>
        <w:spacing w:before="450" w:after="450" w:line="312" w:lineRule="auto"/>
      </w:pPr>
      <w:r>
        <w:rPr>
          <w:rFonts w:ascii="宋体" w:hAnsi="宋体" w:eastAsia="宋体" w:cs="宋体"/>
          <w:color w:val="000"/>
          <w:sz w:val="28"/>
          <w:szCs w:val="28"/>
        </w:rPr>
        <w:t xml:space="preserve">《藤野先生》一文彰显出入鲁迅崇高的爱国情怀。鲁迅为了救治像他父亲那样被庸医所害的病人，改善被讥笑为\"东亚病夫\"的中国人的健康状况，选择了去仙台学医，他想中国人首先得拥有一个健康的身体，国家才能富强，由此启发中国人的觉悟。他怀着远大抱负，一星就过，但这个梦想并没有维持多久，就被残酷的现实粉碎了：有一次放电影，他看见一个中国人就要被枪毙了，一群中国人却在旁边若无其事的看热闹。鲁迅的思想受到极大的震动，这使他认识到，精神上的麻木比身体上的虚弱更加可怕。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从文章表面看，鲁迅似乎都是用了些温情的文字，但其实，他把愤怒藏的更深。有人说柔软的舌头是最伤人的武器，也许鲁迅正是想达到这个目的吧!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学生的朝花夕拾读书心得篇七</w:t>
      </w:r>
    </w:p>
    <w:p>
      <w:pPr>
        <w:ind w:left="0" w:right="0" w:firstLine="560"/>
        <w:spacing w:before="450" w:after="450" w:line="312" w:lineRule="auto"/>
      </w:pPr>
      <w:r>
        <w:rPr>
          <w:rFonts w:ascii="宋体" w:hAnsi="宋体" w:eastAsia="宋体" w:cs="宋体"/>
          <w:color w:val="000"/>
          <w:sz w:val="28"/>
          <w:szCs w:val="28"/>
        </w:rPr>
        <w:t xml:space="preserve">一点一点，我慢慢看完了那本书：《朝花夕拾》;一步一步，我渐渐走近作者的内心：对那万恶的旧社会的批判;一夜一夜，我思考着：“他，是以怎样的毅力提起这沉重无比的笔，来讽刺这“人”吃“人”的社会?”或许是童年的回忆太美好，而现实却是那样的冷酷。</w:t>
      </w:r>
    </w:p>
    <w:p>
      <w:pPr>
        <w:ind w:left="0" w:right="0" w:firstLine="560"/>
        <w:spacing w:before="450" w:after="450" w:line="312" w:lineRule="auto"/>
      </w:pPr>
      <w:r>
        <w:rPr>
          <w:rFonts w:ascii="宋体" w:hAnsi="宋体" w:eastAsia="宋体" w:cs="宋体"/>
          <w:color w:val="000"/>
          <w:sz w:val="28"/>
          <w:szCs w:val="28"/>
        </w:rPr>
        <w:t xml:space="preserve">在鲁迅先生童年时或许有太多的不愉快，但他在字里行间为我们体现出了孩童的天真，烂漫，纯洁，无忧无虑，呈现出一幅幅自然的画，供我们欣赏。</w:t>
      </w:r>
    </w:p>
    <w:p>
      <w:pPr>
        <w:ind w:left="0" w:right="0" w:firstLine="560"/>
        <w:spacing w:before="450" w:after="450" w:line="312" w:lineRule="auto"/>
      </w:pPr>
      <w:r>
        <w:rPr>
          <w:rFonts w:ascii="宋体" w:hAnsi="宋体" w:eastAsia="宋体" w:cs="宋体"/>
          <w:color w:val="000"/>
          <w:sz w:val="28"/>
          <w:szCs w:val="28"/>
        </w:rPr>
        <w:t xml:space="preserve">在嘈杂的城市中，一切都是忙碌的。当累了，厌了，倦了，回首望望过去，会有什么愉快的回忆吗?又或者，会有什么回忆吗?鲁迅先生在《朝花夕拾》的小引中这样说过：一个人做到只剩了回忆的时候，生涯大概总要算是无聊了罢，但有时竟会连回忆都没有......”与其这样碌碌无为，倒不如现在放慢脚步，我送你《朝花夕拾》静静品味。</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学生的朝花夕拾读书心得篇八</w:t>
      </w:r>
    </w:p>
    <w:p>
      <w:pPr>
        <w:ind w:left="0" w:right="0" w:firstLine="560"/>
        <w:spacing w:before="450" w:after="450" w:line="312" w:lineRule="auto"/>
      </w:pPr>
      <w:r>
        <w:rPr>
          <w:rFonts w:ascii="宋体" w:hAnsi="宋体" w:eastAsia="宋体" w:cs="宋体"/>
          <w:color w:val="000"/>
          <w:sz w:val="28"/>
          <w:szCs w:val="28"/>
        </w:rPr>
        <w:t xml:space="preserve">“但在那时那地，我的意见却变化了”，一次幻灯片事件，使他毅然决定弃医从文，重拾儿时的记忆，讲述求学之路。</w:t>
      </w:r>
    </w:p>
    <w:p>
      <w:pPr>
        <w:ind w:left="0" w:right="0" w:firstLine="560"/>
        <w:spacing w:before="450" w:after="450" w:line="312" w:lineRule="auto"/>
      </w:pPr>
      <w:r>
        <w:rPr>
          <w:rFonts w:ascii="宋体" w:hAnsi="宋体" w:eastAsia="宋体" w:cs="宋体"/>
          <w:color w:val="000"/>
          <w:sz w:val="28"/>
          <w:szCs w:val="28"/>
        </w:rPr>
        <w:t xml:space="preserve">他，是鲁迅，这本闻名的书，是《朝花夕拾》。</w:t>
      </w:r>
    </w:p>
    <w:p>
      <w:pPr>
        <w:ind w:left="0" w:right="0" w:firstLine="560"/>
        <w:spacing w:before="450" w:after="450" w:line="312" w:lineRule="auto"/>
      </w:pPr>
      <w:r>
        <w:rPr>
          <w:rFonts w:ascii="宋体" w:hAnsi="宋体" w:eastAsia="宋体" w:cs="宋体"/>
          <w:color w:val="000"/>
          <w:sz w:val="28"/>
          <w:szCs w:val="28"/>
        </w:rPr>
        <w:t xml:space="preserve">与别的文章不同，《朝花夕拾》没有太多的修饰与夸张，读作者的书，就像面对面说话一样，直接抒发自己的感想，只是在字里行间难免有几个耐人寻味的字眼，藏着别样的含义。</w:t>
      </w:r>
    </w:p>
    <w:p>
      <w:pPr>
        <w:ind w:left="0" w:right="0" w:firstLine="560"/>
        <w:spacing w:before="450" w:after="450" w:line="312" w:lineRule="auto"/>
      </w:pPr>
      <w:r>
        <w:rPr>
          <w:rFonts w:ascii="宋体" w:hAnsi="宋体" w:eastAsia="宋体" w:cs="宋体"/>
          <w:color w:val="000"/>
          <w:sz w:val="28"/>
          <w:szCs w:val="28"/>
        </w:rPr>
        <w:t xml:space="preserve">在《狗·猫·鼠》这篇散文中，鲁迅先生描写了他清算猫的罪行，虽然后来证实并非猫所害，但鲁迅对猫是不会产生好感的。</w:t>
      </w:r>
    </w:p>
    <w:p>
      <w:pPr>
        <w:ind w:left="0" w:right="0" w:firstLine="560"/>
        <w:spacing w:before="450" w:after="450" w:line="312" w:lineRule="auto"/>
      </w:pPr>
      <w:r>
        <w:rPr>
          <w:rFonts w:ascii="宋体" w:hAnsi="宋体" w:eastAsia="宋体" w:cs="宋体"/>
          <w:color w:val="000"/>
          <w:sz w:val="28"/>
          <w:szCs w:val="28"/>
        </w:rPr>
        <w:t xml:space="preserve">文中还时不时插入一些“杂文手法”，即对社会现实的议论，显示了鲁迅先生真实而丰富的内心世界，尖锐而形象地讽刺了生活中与猫相似的人。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让鲁迅先生印象最深的是他在日本留学的老师藤野先生――个子黑瘦，八字须，带着眼镜。</w:t>
      </w:r>
    </w:p>
    <w:p>
      <w:pPr>
        <w:ind w:left="0" w:right="0" w:firstLine="560"/>
        <w:spacing w:before="450" w:after="450" w:line="312" w:lineRule="auto"/>
      </w:pPr>
      <w:r>
        <w:rPr>
          <w:rFonts w:ascii="宋体" w:hAnsi="宋体" w:eastAsia="宋体" w:cs="宋体"/>
          <w:color w:val="000"/>
          <w:sz w:val="28"/>
          <w:szCs w:val="28"/>
        </w:rPr>
        <w:t xml:space="preserve">他对学生的关怀无微不至，帮鲁迅先生修订讲义，教学严谨，诲人不倦，一丝不苟，不允许有一点差错。在作者的眼里和心里，藤野先生是伟大崇高的，在今后的道路上激励着作者前进。</w:t>
      </w:r>
    </w:p>
    <w:p>
      <w:pPr>
        <w:ind w:left="0" w:right="0" w:firstLine="560"/>
        <w:spacing w:before="450" w:after="450" w:line="312" w:lineRule="auto"/>
      </w:pPr>
      <w:r>
        <w:rPr>
          <w:rFonts w:ascii="宋体" w:hAnsi="宋体" w:eastAsia="宋体" w:cs="宋体"/>
          <w:color w:val="000"/>
          <w:sz w:val="28"/>
          <w:szCs w:val="28"/>
        </w:rPr>
        <w:t xml:space="preserve">是的，回头望去，我们的成长道路中也有一位或几位你印象深刻的老师，他（她）或许教你做人的道理，或许使你鼓起勇气战胜困难，在我们心里，他（她）一样伟大。</w:t>
      </w:r>
    </w:p>
    <w:p>
      <w:pPr>
        <w:ind w:left="0" w:right="0" w:firstLine="560"/>
        <w:spacing w:before="450" w:after="450" w:line="312" w:lineRule="auto"/>
      </w:pPr>
      <w:r>
        <w:rPr>
          <w:rFonts w:ascii="宋体" w:hAnsi="宋体" w:eastAsia="宋体" w:cs="宋体"/>
          <w:color w:val="000"/>
          <w:sz w:val="28"/>
          <w:szCs w:val="28"/>
        </w:rPr>
        <w:t xml:space="preserve">从每篇作品中，我得到一种精神的激励，这种精神不会泯灭，它隐藏在黑夜里，却发射出温暖的光，照在我们这些阅读者的心里。我最佩服的是鲁迅先生对于文学的热爱，这种精神让我体会到了文学的魅力。</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学生的朝花夕拾读书心得篇九</w:t>
      </w:r>
    </w:p>
    <w:p>
      <w:pPr>
        <w:ind w:left="0" w:right="0" w:firstLine="560"/>
        <w:spacing w:before="450" w:after="450" w:line="312" w:lineRule="auto"/>
      </w:pPr>
      <w:r>
        <w:rPr>
          <w:rFonts w:ascii="宋体" w:hAnsi="宋体" w:eastAsia="宋体" w:cs="宋体"/>
          <w:color w:val="000"/>
          <w:sz w:val="28"/>
          <w:szCs w:val="28"/>
        </w:rPr>
        <w:t xml:space="preserve">这本书是鲁迅先生晚年的作品，而这部散文集中所写的，又全是先生幼年时期的事情。在《朝花夕拾》中，鲁迅大量使用了对比和讽刺的手法。读着鲁迅先生这些对童年回忆的散文，我不由得想起自己的童年，那么真实。顿时，贪恋起童年的味道。也体会到了鲁迅先生散发内心对童年的热爱。让我感到无比的亲切，内心充满激情。</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欢笑有泪水。然而鲁迅的童年虽然也有不愉快的事情，但他表现出了不一样的心态。在阅读鲁迅先生的朝花夕拾时，就感觉在和鲁迅先生聊天。从鲁迅的文章中读出了朴实。就是以为内这份朴实，让读者感觉十分亲切。鲁迅那种轻松而生动的语言，读着读着，你仿佛就看到那个人就站在你面前一样。</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读着读着，我也想起了自己的小时候。</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w:t>
      </w:r>
    </w:p>
    <w:p>
      <w:pPr>
        <w:ind w:left="0" w:right="0" w:firstLine="560"/>
        <w:spacing w:before="450" w:after="450" w:line="312" w:lineRule="auto"/>
      </w:pPr>
      <w:r>
        <w:rPr>
          <w:rFonts w:ascii="宋体" w:hAnsi="宋体" w:eastAsia="宋体" w:cs="宋体"/>
          <w:color w:val="000"/>
          <w:sz w:val="28"/>
          <w:szCs w:val="28"/>
        </w:rPr>
        <w:t xml:space="preserve">暑假，我阅读了鲁迅先生的散文集《朝花夕拾》。</w:t>
      </w:r>
    </w:p>
    <w:p>
      <w:pPr>
        <w:ind w:left="0" w:right="0" w:firstLine="560"/>
        <w:spacing w:before="450" w:after="450" w:line="312" w:lineRule="auto"/>
      </w:pPr>
      <w:r>
        <w:rPr>
          <w:rFonts w:ascii="宋体" w:hAnsi="宋体" w:eastAsia="宋体" w:cs="宋体"/>
          <w:color w:val="000"/>
          <w:sz w:val="28"/>
          <w:szCs w:val="28"/>
        </w:rPr>
        <w:t xml:space="preserve">初读《朝花夕拾》，让我十分意外，原本以为名著会让人难以接近，殊不知，《朝花夕拾》给人一种在与一个多年不见的朋友聊天的感觉，我想着也许才是这本书的独到之处。细读《朝花夕拾》，我品味到了鲁迅先生从字里行间流露出来的天真烂漫，甚至忍不住脑补了一幅幅令人向往的画面。鲁迅趁大人不注意溜进了百草园，他与昆虫玩耍，嬉笑，采摘野花野果，真是让人心向往之。</w:t>
      </w:r>
    </w:p>
    <w:p>
      <w:pPr>
        <w:ind w:left="0" w:right="0" w:firstLine="560"/>
        <w:spacing w:before="450" w:after="450" w:line="312" w:lineRule="auto"/>
      </w:pPr>
      <w:r>
        <w:rPr>
          <w:rFonts w:ascii="宋体" w:hAnsi="宋体" w:eastAsia="宋体" w:cs="宋体"/>
          <w:color w:val="000"/>
          <w:sz w:val="28"/>
          <w:szCs w:val="28"/>
        </w:rPr>
        <w:t xml:space="preserve">书中，鲁迅使用了大量对比与讽刺的手法，例如在《百草园到三味书屋》中，鲁迅先生使用了许多明亮，快活的文字来描写“百草园”无忧无虑的生活，再写到作者不得不告别“百草园”去“三味书屋”学习，反衬出了“三味书屋”学习生活的枯燥与乏味，体现了鲁迅对私塾的不满。</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鲁迅的作品可以说是独一无二的，既不需要华丽的辞藻，又不需要遮遮掩掩，但就是能走进读者心里，也许才算是真正的名著吧。</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难于忘怀的人和事，抒发对往日亲友和师长的怀念之情而写的回忆散文集。《从百草园到三味书屋》则是里面的一篇文章。百草园和三味书屋在鲁迅的故乡浙江绍兴。百草园是鲁迅儿时的乐园，而三味书屋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学生的朝花夕拾读书心得篇十一</w:t>
      </w:r>
    </w:p>
    <w:p>
      <w:pPr>
        <w:ind w:left="0" w:right="0" w:firstLine="560"/>
        <w:spacing w:before="450" w:after="450" w:line="312" w:lineRule="auto"/>
      </w:pPr>
      <w:r>
        <w:rPr>
          <w:rFonts w:ascii="宋体" w:hAnsi="宋体" w:eastAsia="宋体" w:cs="宋体"/>
          <w:color w:val="000"/>
          <w:sz w:val="28"/>
          <w:szCs w:val="28"/>
        </w:rPr>
        <w:t xml:space="preserve">番韵味——昨日的花，等老了再拾起来重新欣赏。虽只是薄薄的几十页，看起来却废了我好半天功夫，只觉得有鲁迅特有的韵味在里面——沉重而又不失风趣。</w:t>
      </w:r>
    </w:p>
    <w:p>
      <w:pPr>
        <w:ind w:left="0" w:right="0" w:firstLine="560"/>
        <w:spacing w:before="450" w:after="450" w:line="312" w:lineRule="auto"/>
      </w:pPr>
      <w:r>
        <w:rPr>
          <w:rFonts w:ascii="宋体" w:hAnsi="宋体" w:eastAsia="宋体" w:cs="宋体"/>
          <w:color w:val="000"/>
          <w:sz w:val="28"/>
          <w:szCs w:val="28"/>
        </w:rPr>
        <w:t xml:space="preserve">这本书，是鲁迅在风烛残年时写下的。老了，累了，遇见的挫折多了，再回味起童年时的点点滴滴，想必定是分外珍惜！就像清晨绽放的鲜花，有了晨曦才显得更加娇嫩，到了夕阳西下时再去摘采，便又使得失去了方才盛开时的娇艳与芳菲了。</w:t>
      </w:r>
    </w:p>
    <w:p>
      <w:pPr>
        <w:ind w:left="0" w:right="0" w:firstLine="560"/>
        <w:spacing w:before="450" w:after="450" w:line="312" w:lineRule="auto"/>
      </w:pPr>
      <w:r>
        <w:rPr>
          <w:rFonts w:ascii="宋体" w:hAnsi="宋体" w:eastAsia="宋体" w:cs="宋体"/>
          <w:color w:val="000"/>
          <w:sz w:val="28"/>
          <w:szCs w:val="28"/>
        </w:rPr>
        <w:t xml:space="preserve">老子说“柔软的舌头往往是最伤人的武器”，我想，这句话适用于鲁迅当真是再好可是了。虽然文章表面看起来温婉又不失风趣，但其实，鲁迅把愤怒藏在了更深的地方。在《朝花夕拾》中，鲁迅很多使用了比较和讽刺的手法。如在《从百草园到三味书屋》中，鲁迅首先使用了许多鲜亮的文字记叙在百草园无忧无虑的生活，之后再写道“我”不得不告别百草园去三味书屋上学。前边写的百草园很好地反衬了之后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学生的朝花夕拾读书心得篇十二</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或多或少都在自己的心里留下了美好的回忆。而鲁迅写的《朝花夕拾》里就是写他的童年和青年的回忆。《朝花夕拾》是鲁迅唯一的散文集。在这本书中他的真情流露比其它任意一本书都要多。</w:t>
      </w:r>
    </w:p>
    <w:p>
      <w:pPr>
        <w:ind w:left="0" w:right="0" w:firstLine="560"/>
        <w:spacing w:before="450" w:after="450" w:line="312" w:lineRule="auto"/>
      </w:pPr>
      <w:r>
        <w:rPr>
          <w:rFonts w:ascii="宋体" w:hAnsi="宋体" w:eastAsia="宋体" w:cs="宋体"/>
          <w:color w:val="000"/>
          <w:sz w:val="28"/>
          <w:szCs w:val="28"/>
        </w:rPr>
        <w:t xml:space="preserve">他的童年并不很快乐，他做的很多事都得不到长辈的认同。这使他感到难过，但乐观的他没有认为这是人生的黑暗，而是把那些长辈的不认同化为动力，写进这部《朝花夕拾》里。他告诉我们，要珍惜童年，更应及时把童年中的无奈释放出来。同时也给那些喜欢批评孩子，不理解孩子的家长敲响了警钟。</w:t>
      </w:r>
    </w:p>
    <w:p>
      <w:pPr>
        <w:ind w:left="0" w:right="0" w:firstLine="560"/>
        <w:spacing w:before="450" w:after="450" w:line="312" w:lineRule="auto"/>
      </w:pPr>
      <w:r>
        <w:rPr>
          <w:rFonts w:ascii="宋体" w:hAnsi="宋体" w:eastAsia="宋体" w:cs="宋体"/>
          <w:color w:val="000"/>
          <w:sz w:val="28"/>
          <w:szCs w:val="28"/>
        </w:rPr>
        <w:t xml:space="preserve">但是童年毕竟是美好的。从作者对百草园那一串充满诗情画意的描述中，我似乎随着他的心情愉快的回到了那个充满童趣的，碧绿的，生机勃勃的院子里，体验一个孩子与大自然相处的无忧无虑。即使去了学堂，有一位古板的老师，读一些难懂的语句，也压抑不了孩子们折梅，寻蝉蜕的天真。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我真的很羡慕作者有这样丰富多彩的童年，能有说不完的话，还有闰土那样一位好伙伴。他那时雪地捕鸟的乐趣是我们这些生长在城市里的孩子无法感受到的。文中的一切对于我都是那样的新鲜，鲜活，充满吸引力。一切感受都是那么令人回味，真不懂自己怎么会那么喜爱《朝花夕拾》中的这一篇，也许是引起了我心中的共鸣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学生的朝花夕拾读书心得篇十三</w:t>
      </w:r>
    </w:p>
    <w:p>
      <w:pPr>
        <w:ind w:left="0" w:right="0" w:firstLine="560"/>
        <w:spacing w:before="450" w:after="450" w:line="312" w:lineRule="auto"/>
      </w:pPr>
      <w:r>
        <w:rPr>
          <w:rFonts w:ascii="宋体" w:hAnsi="宋体" w:eastAsia="宋体" w:cs="宋体"/>
          <w:color w:val="000"/>
          <w:sz w:val="28"/>
          <w:szCs w:val="28"/>
        </w:rPr>
        <w:t xml:space="preserve">鲁迅先生的记忆里，记下了早已逝去的童年。日记里写下了童年时的点点滴滴，宛如在一条老街之中回首相望，在余晖之下寻找拉长的影子，在抬手之间，写下了一本书，让人浮想联翩。</w:t>
      </w:r>
    </w:p>
    <w:p>
      <w:pPr>
        <w:ind w:left="0" w:right="0" w:firstLine="560"/>
        <w:spacing w:before="450" w:after="450" w:line="312" w:lineRule="auto"/>
      </w:pPr>
      <w:r>
        <w:rPr>
          <w:rFonts w:ascii="宋体" w:hAnsi="宋体" w:eastAsia="宋体" w:cs="宋体"/>
          <w:color w:val="000"/>
          <w:sz w:val="28"/>
          <w:szCs w:val="28"/>
        </w:rPr>
        <w:t xml:space="preserve">童年如同一折戏，舞台上的表演带着作者回忆了那一段往昔。一句话，就是童年的梨花，黏着鲁迅的衣裳，把作者带回到过去。</w:t>
      </w:r>
    </w:p>
    <w:p>
      <w:pPr>
        <w:ind w:left="0" w:right="0" w:firstLine="560"/>
        <w:spacing w:before="450" w:after="450" w:line="312" w:lineRule="auto"/>
      </w:pPr>
      <w:r>
        <w:rPr>
          <w:rFonts w:ascii="宋体" w:hAnsi="宋体" w:eastAsia="宋体" w:cs="宋体"/>
          <w:color w:val="000"/>
          <w:sz w:val="28"/>
          <w:szCs w:val="28"/>
        </w:rPr>
        <w:t xml:space="preserve">从鲁迅的淡漠眉间，瞥见离人时的悲喜霜雪，带着一丝悲一丝喜，就算上帝让人发笑但眉头已结成了结。《朝花夕拾》有鲁迅纠结万分又悠长无限的留恋。</w:t>
      </w:r>
    </w:p>
    <w:p>
      <w:pPr>
        <w:ind w:left="0" w:right="0" w:firstLine="560"/>
        <w:spacing w:before="450" w:after="450" w:line="312" w:lineRule="auto"/>
      </w:pPr>
      <w:r>
        <w:rPr>
          <w:rFonts w:ascii="宋体" w:hAnsi="宋体" w:eastAsia="宋体" w:cs="宋体"/>
          <w:color w:val="000"/>
          <w:sz w:val="28"/>
          <w:szCs w:val="28"/>
        </w:rPr>
        <w:t xml:space="preserve">童年是悠长的，令人深思的。长长的，像是一位旅人爬过山淌过水，看过世间的美景，仰望过星空，经历过电闪雷鸣中的乌云。谁的从前不是这样，拥抱过蓝天和白云，享受着与万物同行。到了一定的年岁，谁不是在怀念往昔。</w:t>
      </w:r>
    </w:p>
    <w:p>
      <w:pPr>
        <w:ind w:left="0" w:right="0" w:firstLine="560"/>
        <w:spacing w:before="450" w:after="450" w:line="312" w:lineRule="auto"/>
      </w:pPr>
      <w:r>
        <w:rPr>
          <w:rFonts w:ascii="宋体" w:hAnsi="宋体" w:eastAsia="宋体" w:cs="宋体"/>
          <w:color w:val="000"/>
          <w:sz w:val="28"/>
          <w:szCs w:val="28"/>
        </w:rPr>
        <w:t xml:space="preserve">你，可能会遇到改变你一生的人，有些人让你印象深刻，有些人在记忆里没留下半丝痕迹，也有些人让你痛恨、惭愧、后悔、挽留、纪念。正如《朝花夕拾》中《藤野先生》的最后一段，写出了鲁迅先生当时的复杂情感。而这些情感都是源自他一生遇到的重要的恩师——藤野先生。</w:t>
      </w:r>
    </w:p>
    <w:p>
      <w:pPr>
        <w:ind w:left="0" w:right="0" w:firstLine="560"/>
        <w:spacing w:before="450" w:after="450" w:line="312" w:lineRule="auto"/>
      </w:pPr>
      <w:r>
        <w:rPr>
          <w:rFonts w:ascii="宋体" w:hAnsi="宋体" w:eastAsia="宋体" w:cs="宋体"/>
          <w:color w:val="000"/>
          <w:sz w:val="28"/>
          <w:szCs w:val="28"/>
        </w:rPr>
        <w:t xml:space="preserve">鲁迅的记忆好似被风吹散，又聚拢在一起，其中的情感带着他走过人生最重要的一段路。</w:t>
      </w:r>
    </w:p>
    <w:p>
      <w:pPr>
        <w:ind w:left="0" w:right="0" w:firstLine="560"/>
        <w:spacing w:before="450" w:after="450" w:line="312" w:lineRule="auto"/>
      </w:pPr>
      <w:r>
        <w:rPr>
          <w:rFonts w:ascii="宋体" w:hAnsi="宋体" w:eastAsia="宋体" w:cs="宋体"/>
          <w:color w:val="000"/>
          <w:sz w:val="28"/>
          <w:szCs w:val="28"/>
        </w:rPr>
        <w:t xml:space="preserve">一路上，霜雪化开，朵朵洁白，像童年的背影。</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学生的朝花夕拾读书心得篇十四</w:t>
      </w:r>
    </w:p>
    <w:p>
      <w:pPr>
        <w:ind w:left="0" w:right="0" w:firstLine="560"/>
        <w:spacing w:before="450" w:after="450" w:line="312" w:lineRule="auto"/>
      </w:pPr>
      <w:r>
        <w:rPr>
          <w:rFonts w:ascii="宋体" w:hAnsi="宋体" w:eastAsia="宋体" w:cs="宋体"/>
          <w:color w:val="000"/>
          <w:sz w:val="28"/>
          <w:szCs w:val="28"/>
        </w:rPr>
        <w:t xml:space="preserve">在寒假的时候，我读了《朝花夕拾》这本书。书中写的是鲁迅以前的回忆，内容主要是作者对当时旧社会的批判，也体现了鲁迅先生写文章的语言特点。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学生的朝花夕拾读书心得篇十五</w:t>
      </w:r>
    </w:p>
    <w:p>
      <w:pPr>
        <w:ind w:left="0" w:right="0" w:firstLine="560"/>
        <w:spacing w:before="450" w:after="450" w:line="312" w:lineRule="auto"/>
      </w:pPr>
      <w:r>
        <w:rPr>
          <w:rFonts w:ascii="宋体" w:hAnsi="宋体" w:eastAsia="宋体" w:cs="宋体"/>
          <w:color w:val="000"/>
          <w:sz w:val="28"/>
          <w:szCs w:val="28"/>
        </w:rPr>
        <w:t xml:space="preserve">《朝花夕拾》原名《旧事重提》，记录了先生童年、青春的经历等。朝花乃往事之花，轻拾片片，曾经深爱的人和物都未曾在思想中泯灭;时间之水漫浸渐渍，往事这花寂寞开在灵魂深处。《朝花夕拾》是寂寞人语，是至爱者语，是悲怆者言，是斗士之言。</w:t>
      </w:r>
    </w:p>
    <w:p>
      <w:pPr>
        <w:ind w:left="0" w:right="0" w:firstLine="560"/>
        <w:spacing w:before="450" w:after="450" w:line="312" w:lineRule="auto"/>
      </w:pPr>
      <w:r>
        <w:rPr>
          <w:rFonts w:ascii="宋体" w:hAnsi="宋体" w:eastAsia="宋体" w:cs="宋体"/>
          <w:color w:val="000"/>
          <w:sz w:val="28"/>
          <w:szCs w:val="28"/>
        </w:rPr>
        <w:t xml:space="preserve">简练有力，任性而谈，此乃鲁迅文笔风范。许多年后，先生或在居所或身处他乡，夜深人静时，忆得这些纷扬旧事，伴他的大概是一支烟、一种思想的心境，深入骨髓、淡化无痕。因于鲁迅先生而言，浇愁式的啜酒与闲适状的品茗不宜写出《朝花夕拾》里那些或深沉慈爱或悲怆怨愤的文字，特别是当他写到自己童年所受的教育时。</w:t>
      </w:r>
    </w:p>
    <w:p>
      <w:pPr>
        <w:ind w:left="0" w:right="0" w:firstLine="560"/>
        <w:spacing w:before="450" w:after="450" w:line="312" w:lineRule="auto"/>
      </w:pPr>
      <w:r>
        <w:rPr>
          <w:rFonts w:ascii="宋体" w:hAnsi="宋体" w:eastAsia="宋体" w:cs="宋体"/>
          <w:color w:val="000"/>
          <w:sz w:val="28"/>
          <w:szCs w:val="28"/>
        </w:rPr>
        <w:t xml:space="preserve">于我个人感受而言，鲁迅在《二十四孝图》中的表达是最直言不讳的，《五猖会》次之。《二十四孝图》中不仅对提倡复古阅读的倾向予以尖锐的抨击，更揭示了封建孝道的残酷和虚伪。为儿童发声，说明了儿童读物选择的问题之严重，“肉麻当作有趣”“以不情为伦纪”等词句更是给予自己的观点更多的支撑点，从多角度予以辛辣的嘲讽。《五猖会》则描摹了自己的心理活动，极度想去观看大会之盛况却被父亲要求去背诵《鉴略》。事后忆起，两均未得。从多个方面的论述表现了刻板教育模式的庸愚，表达了作者对兴趣教育的支持与培养天性的赞同。</w:t>
      </w:r>
    </w:p>
    <w:p>
      <w:pPr>
        <w:ind w:left="0" w:right="0" w:firstLine="560"/>
        <w:spacing w:before="450" w:after="450" w:line="312" w:lineRule="auto"/>
      </w:pPr>
      <w:r>
        <w:rPr>
          <w:rFonts w:ascii="宋体" w:hAnsi="宋体" w:eastAsia="宋体" w:cs="宋体"/>
          <w:color w:val="000"/>
          <w:sz w:val="28"/>
          <w:szCs w:val="28"/>
        </w:rPr>
        <w:t xml:space="preserve">从鲁迅先生的笔锋之下，便不难看出封建制度下的教育体系存在诸多不足，它泯灭了大众的天性，更令骨子里的那种如虎似的应有的倔强和傲骨消逝殆尽。虎与豹没有了，剩下的只是粗卑的狗和平庸的羊。此类人长大以后，是很难有所成就的，即使做了一些英雄的业绩，也是绝对没有英雄的精神的，因为羊群只会顾及自己的小利，无力纵观大局，而狗则是由粗野的狼退化而来，到头来也仅是走狗一只。</w:t>
      </w:r>
    </w:p>
    <w:p>
      <w:pPr>
        <w:ind w:left="0" w:right="0" w:firstLine="560"/>
        <w:spacing w:before="450" w:after="450" w:line="312" w:lineRule="auto"/>
      </w:pPr>
      <w:r>
        <w:rPr>
          <w:rFonts w:ascii="宋体" w:hAnsi="宋体" w:eastAsia="宋体" w:cs="宋体"/>
          <w:color w:val="000"/>
          <w:sz w:val="28"/>
          <w:szCs w:val="28"/>
        </w:rPr>
        <w:t xml:space="preserve">封建已灭，问题仍存。时至今日，提及教育，部分孩童依然无法以快乐状态愉度学习生活，这有一部分原因是中国现当代对创新型人才的渴望和迫切需求，亦是不可逆的。这也是时代的共性漏洞，若先生仍在世，怕也是平添一声轻叹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学生的朝花夕拾读书心得篇十六</w:t>
      </w:r>
    </w:p>
    <w:p>
      <w:pPr>
        <w:ind w:left="0" w:right="0" w:firstLine="560"/>
        <w:spacing w:before="450" w:after="450" w:line="312" w:lineRule="auto"/>
      </w:pPr>
      <w:r>
        <w:rPr>
          <w:rFonts w:ascii="宋体" w:hAnsi="宋体" w:eastAsia="宋体" w:cs="宋体"/>
          <w:color w:val="000"/>
          <w:sz w:val="28"/>
          <w:szCs w:val="28"/>
        </w:rPr>
        <w:t xml:space="preserve">《朝花夕拾》是鲁迅先生所写的一本散文集。作者说，这些文章都是“从记忆中抄出来的”回忆。读了这本书，却从文字里感到鲁迅先生的悲哀。从小引来看，第一段中有一句：“一个人做到只剩了回忆的时候，生涯大概总要算是无聊了罢，但有时竟会连回忆也没有”。第二段中有一句：“做着养花这等事，真是虽生之日，犹死之年，很可以驱除炎热的”。一个是对人生的感悟，一个是对社会的讽刺。两个加起来，就是《朝花夕拾》大概的内容吧!</w:t>
      </w:r>
    </w:p>
    <w:p>
      <w:pPr>
        <w:ind w:left="0" w:right="0" w:firstLine="560"/>
        <w:spacing w:before="450" w:after="450" w:line="312" w:lineRule="auto"/>
      </w:pPr>
      <w:r>
        <w:rPr>
          <w:rFonts w:ascii="宋体" w:hAnsi="宋体" w:eastAsia="宋体" w:cs="宋体"/>
          <w:color w:val="000"/>
          <w:sz w:val="28"/>
          <w:szCs w:val="28"/>
        </w:rPr>
        <w:t xml:space="preserve">书中，令我印象深刻的还有日本老师藤野先生和同乡好友范爱农这两个人及这两篇文章，他们可以说是鲁迅的好友，特别伤感的一句就是：或者像范爱农死前常说的：“也许明天就收到一个电报，拆开来一看，是鲁迅叫我的”，这说明他当时多么需要朋友的帮助啊。但最后都离别了，就像文中鲁迅的诗一样：“旧朋友散尽，余亦等轻尘”。</w:t>
      </w:r>
    </w:p>
    <w:p>
      <w:pPr>
        <w:ind w:left="0" w:right="0" w:firstLine="560"/>
        <w:spacing w:before="450" w:after="450" w:line="312" w:lineRule="auto"/>
      </w:pPr>
      <w:r>
        <w:rPr>
          <w:rFonts w:ascii="宋体" w:hAnsi="宋体" w:eastAsia="宋体" w:cs="宋体"/>
          <w:color w:val="000"/>
          <w:sz w:val="28"/>
          <w:szCs w:val="28"/>
        </w:rPr>
        <w:t xml:space="preserve">鲁迅先生文采很好，但他说还说无法把自己心目中的离奇和芜杂写出来，小引中说：“或者，他日仰看流云时，会在我的眼前一闪烁罢”。也许，这是他在怀念他的亲朋和好友吧。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学生的朝花夕拾读书心得篇十七</w:t>
      </w:r>
    </w:p>
    <w:p>
      <w:pPr>
        <w:ind w:left="0" w:right="0" w:firstLine="560"/>
        <w:spacing w:before="450" w:after="450" w:line="312" w:lineRule="auto"/>
      </w:pPr>
      <w:r>
        <w:rPr>
          <w:rFonts w:ascii="宋体" w:hAnsi="宋体" w:eastAsia="宋体" w:cs="宋体"/>
          <w:color w:val="000"/>
          <w:sz w:val="28"/>
          <w:szCs w:val="28"/>
        </w:rPr>
        <w:t xml:space="preserve">鲁迅先生的《朝花夕拾》有一个脱俗的名字，一下子就吸引了我。那犹如一朵美丽多彩的花在清晨的阳光点缀下悄然无息的绽放自己，待到夕阳时分在去摘取，花亦那花，却失去了晨时的艳丽与芬芳，但让人浮想联翩，同时味无穷。</w:t>
      </w:r>
    </w:p>
    <w:p>
      <w:pPr>
        <w:ind w:left="0" w:right="0" w:firstLine="560"/>
        <w:spacing w:before="450" w:after="450" w:line="312" w:lineRule="auto"/>
      </w:pPr>
      <w:r>
        <w:rPr>
          <w:rFonts w:ascii="宋体" w:hAnsi="宋体" w:eastAsia="宋体" w:cs="宋体"/>
          <w:color w:val="000"/>
          <w:sz w:val="28"/>
          <w:szCs w:val="28"/>
        </w:rPr>
        <w:t xml:space="preserve">在《朝花夕拾》中鲁迅对一个人物用了很多描写，在不华丽的文字中体现了对这个人的爱，她就是阿长。阿长是鲁迅儿时的保姆，她有这一个典型的农村劳动妇女的形象，她爱唠叨，她爱“切切察察”，愚昧迷信，但更多的是朴实善良，她踩死了鲁迅心爱的小隐鼠让鲁迅对她非常的憎恶，但她寻购赠送鲁迅渴求已久的《山海经》，又让鲁迅对她心生敬意与感激。</w:t>
      </w:r>
    </w:p>
    <w:p>
      <w:pPr>
        <w:ind w:left="0" w:right="0" w:firstLine="560"/>
        <w:spacing w:before="450" w:after="450" w:line="312" w:lineRule="auto"/>
      </w:pPr>
      <w:r>
        <w:rPr>
          <w:rFonts w:ascii="宋体" w:hAnsi="宋体" w:eastAsia="宋体" w:cs="宋体"/>
          <w:color w:val="000"/>
          <w:sz w:val="28"/>
          <w:szCs w:val="28"/>
        </w:rPr>
        <w:t xml:space="preserve">在书中还有一个人比较有代表特点，他就是鲁迅日本的同乡，范爱农。他是一位觉醒但无法在当时黑暗社会立足的知识分子，他在革命前不满社会而追求革命，辛亥革命后看到革命的不彻底又备受打击，最后怀揣着痛苦与悲凉与这个社会妥协，在与友人游湖时投湖自杀。</w:t>
      </w:r>
    </w:p>
    <w:p>
      <w:pPr>
        <w:ind w:left="0" w:right="0" w:firstLine="560"/>
        <w:spacing w:before="450" w:after="450" w:line="312" w:lineRule="auto"/>
      </w:pPr>
      <w:r>
        <w:rPr>
          <w:rFonts w:ascii="宋体" w:hAnsi="宋体" w:eastAsia="宋体" w:cs="宋体"/>
          <w:color w:val="000"/>
          <w:sz w:val="28"/>
          <w:szCs w:val="28"/>
        </w:rPr>
        <w:t xml:space="preserve">从这两个人物中我们可以看到封建社会对人民的迫害，但在《朝花夕拾》中也有美好的回忆。</w:t>
      </w:r>
    </w:p>
    <w:p>
      <w:pPr>
        <w:ind w:left="0" w:right="0" w:firstLine="560"/>
        <w:spacing w:before="450" w:after="450" w:line="312" w:lineRule="auto"/>
      </w:pPr>
      <w:r>
        <w:rPr>
          <w:rFonts w:ascii="宋体" w:hAnsi="宋体" w:eastAsia="宋体" w:cs="宋体"/>
          <w:color w:val="000"/>
          <w:sz w:val="28"/>
          <w:szCs w:val="28"/>
        </w:rPr>
        <w:t xml:space="preserve">细读《从百草园到三味书屋》，就可以爱感受到那份字里行间散发出的天真烂漫、童真无邪，以及对大自然的热爱，突然间，我好像看见了幼年的鲁迅跑进百草园，与他的昆虫们为伴，又采摘野果，好像又看见了寿镜吾老先生在专一的读书，孩子们却在各干各的事，而鲁迅同学正在画画。</w:t>
      </w:r>
    </w:p>
    <w:p>
      <w:pPr>
        <w:ind w:left="0" w:right="0" w:firstLine="560"/>
        <w:spacing w:before="450" w:after="450" w:line="312" w:lineRule="auto"/>
      </w:pPr>
      <w:r>
        <w:rPr>
          <w:rFonts w:ascii="宋体" w:hAnsi="宋体" w:eastAsia="宋体" w:cs="宋体"/>
          <w:color w:val="000"/>
          <w:sz w:val="28"/>
          <w:szCs w:val="28"/>
        </w:rPr>
        <w:t xml:space="preserve">在这本《朝花夕拾》中我们感受到了美好的回忆和理性的批判，也许这就是鲁迅成为名家的原因吧!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学生的朝花夕拾读书心得篇十八</w:t>
      </w:r>
    </w:p>
    <w:p>
      <w:pPr>
        <w:ind w:left="0" w:right="0" w:firstLine="560"/>
        <w:spacing w:before="450" w:after="450" w:line="312" w:lineRule="auto"/>
      </w:pPr>
      <w:r>
        <w:rPr>
          <w:rFonts w:ascii="宋体" w:hAnsi="宋体" w:eastAsia="宋体" w:cs="宋体"/>
          <w:color w:val="000"/>
          <w:sz w:val="28"/>
          <w:szCs w:val="28"/>
        </w:rPr>
        <w:t xml:space="preserve">《朝花夕拾》是鲁迅先生的散文集，讲述的都是最最平常的故事，却带给人一种回忆的淡淡忧伤。下面小编为大家收集整理了《朝花夕拾》读书心得，欢迎阅读与借鉴!</w:t>
      </w:r>
    </w:p>
    <w:p>
      <w:pPr>
        <w:ind w:left="0" w:right="0" w:firstLine="560"/>
        <w:spacing w:before="450" w:after="450" w:line="312" w:lineRule="auto"/>
      </w:pPr>
      <w:r>
        <w:rPr>
          <w:rFonts w:ascii="宋体" w:hAnsi="宋体" w:eastAsia="宋体" w:cs="宋体"/>
          <w:color w:val="000"/>
          <w:sz w:val="28"/>
          <w:szCs w:val="28"/>
        </w:rPr>
        <w:t xml:space="preserve">《朝花夕拾》这本书主要讲了鲁迅从幼年到青年时期的生活道路和经历，对那些难以忘怀的人和事表达了最炽热的情感，生动地描绘了清末时的生活画面。举几个例子吧：《故乡》中生动地写了鲁迅和闰土的童年，鲁迅家条件不错，但他没有自由;闰土家很穷，他拥有自由，可却向往过上好日子。长大后，两人才发现自己与对方之间隔着一层厚厚的墙，美好的童年再也回不来了;《药》，则通过对茶馆主人老栓夫妇为儿子小栓买人血馒头治病的故事，反映出了愚弄人民的罪恶行为和革命者那无私的献身精神。从这两个事例来看，我们都看出了旧社会的黑暗与不公平的评判。相比之下，我们现在过上了衣来伸手，饭来张口的美好生活，相比之下真是天壤之别。坐在干净明亮的教室里学习，有点同学还不完成作业，有的还甚至不肯做作业，想想真是不应该啊!</w:t>
      </w:r>
    </w:p>
    <w:p>
      <w:pPr>
        <w:ind w:left="0" w:right="0" w:firstLine="560"/>
        <w:spacing w:before="450" w:after="450" w:line="312" w:lineRule="auto"/>
      </w:pPr>
      <w:r>
        <w:rPr>
          <w:rFonts w:ascii="宋体" w:hAnsi="宋体" w:eastAsia="宋体" w:cs="宋体"/>
          <w:color w:val="000"/>
          <w:sz w:val="28"/>
          <w:szCs w:val="28"/>
        </w:rPr>
        <w:t xml:space="preserve">现在的我们没有不公平的法律，我们没有提心吊胆的生活，我们没有饥寒交迫的日子，我们也没有外强的侵略。我们有的是丰衣足食的日子，让老百姓心安理得的生活，强大富饶的国家……我们在这二十一世纪过得无比快乐与甜美。想吃什么，想穿什么，想去哪儿玩，想干什么，这些都是微不足道的小事，动动手指头就能实现。但假设放在鲁迅小时候那个年代呢?能实现吗?不，很难实现。对于富有的大户来说，可能可以，但对于穷苦的人家来说，能填饱肚子就不错了，何来的去实现那些根本不敢想的愿望呢?如今我们应该体谅父母，不能再任性了，要放在以前，哪有可能去容你幻想呢?说不定连书都没法读。</w:t>
      </w:r>
    </w:p>
    <w:p>
      <w:pPr>
        <w:ind w:left="0" w:right="0" w:firstLine="560"/>
        <w:spacing w:before="450" w:after="450" w:line="312" w:lineRule="auto"/>
      </w:pPr>
      <w:r>
        <w:rPr>
          <w:rFonts w:ascii="宋体" w:hAnsi="宋体" w:eastAsia="宋体" w:cs="宋体"/>
          <w:color w:val="000"/>
          <w:sz w:val="28"/>
          <w:szCs w:val="28"/>
        </w:rPr>
        <w:t xml:space="preserve">《朝花夕拾》这本书是对逝去岁月的回忆，无比悲伤，却又让人无奈。时而喜悦，时而不乐，让我记忆犹新。</w:t>
      </w:r>
    </w:p>
    <w:p>
      <w:pPr>
        <w:ind w:left="0" w:right="0" w:firstLine="560"/>
        <w:spacing w:before="450" w:after="450" w:line="312" w:lineRule="auto"/>
      </w:pPr>
      <w:r>
        <w:rPr>
          <w:rFonts w:ascii="宋体" w:hAnsi="宋体" w:eastAsia="宋体" w:cs="宋体"/>
          <w:color w:val="000"/>
          <w:sz w:val="28"/>
          <w:szCs w:val="28"/>
        </w:rPr>
        <w:t xml:space="preserve">《朝花夕拾》是鲁迅先生青少年时期的回忆录，从童年到少年到青年，从农村到城镇，从家庭到社会，从国内到国外，一组组生活画面，呈现在眼前，有对童年生活的向往，有对往昔亲友师长的感念，也有对旧势力、旧文化的嘲讽与抨击。</w:t>
      </w:r>
    </w:p>
    <w:p>
      <w:pPr>
        <w:ind w:left="0" w:right="0" w:firstLine="560"/>
        <w:spacing w:before="450" w:after="450" w:line="312" w:lineRule="auto"/>
      </w:pPr>
      <w:r>
        <w:rPr>
          <w:rFonts w:ascii="宋体" w:hAnsi="宋体" w:eastAsia="宋体" w:cs="宋体"/>
          <w:color w:val="000"/>
          <w:sz w:val="28"/>
          <w:szCs w:val="28"/>
        </w:rPr>
        <w:t xml:space="preserve">对他而言，童年生活是快乐、有趣而自由的;对我而言，读他的作品也是快乐、有趣而自由的，也许是百草园的趣事让我找到自己童年的影子吧，我竟特别的羡慕那个在百草园胡作非为的孩子。当他牵连不断地拔起了何首乌时他该多么快乐啊!当他摘下覆盆子，把它们一个又一个送进嘴里感受它们的又酸又甜的味道时，又会多么满足!当他弄坏泥墙根时，心中也可能会有一些愧疚吧!当他在雪地里捕鸟，看小鸟一个又一个自投罗网时，心中又会多么的激动!生活啊!你欠我一个童年的百草园!</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对他而言，成长过程中，那些曾经温暖过他生命的人，让他永生难忘，正是这些爱的供养，让他成为“俯首甘为孺子牛”的人。</w:t>
      </w:r>
    </w:p>
    <w:p>
      <w:pPr>
        <w:ind w:left="0" w:right="0" w:firstLine="560"/>
        <w:spacing w:before="450" w:after="450" w:line="312" w:lineRule="auto"/>
      </w:pPr>
      <w:r>
        <w:rPr>
          <w:rFonts w:ascii="宋体" w:hAnsi="宋体" w:eastAsia="宋体" w:cs="宋体"/>
          <w:color w:val="000"/>
          <w:sz w:val="28"/>
          <w:szCs w:val="28"/>
        </w:rPr>
        <w:t xml:space="preserve">闰土的父亲有很多捕鸟的技巧，曾让小小的他大大佩服;大字不识一个的阿长，历尽千辛万苦为他买来《山海经》，曾让苦闷的他感激不已;藤野先生的关爱与呵护让他在无助中感受到温暖。生命像列车般疾驰而行，让我们永远记住那些曾经给与我们点点滴滴的爱的供养的人。</w:t>
      </w:r>
    </w:p>
    <w:p>
      <w:pPr>
        <w:ind w:left="0" w:right="0" w:firstLine="560"/>
        <w:spacing w:before="450" w:after="450" w:line="312" w:lineRule="auto"/>
      </w:pPr>
      <w:r>
        <w:rPr>
          <w:rFonts w:ascii="宋体" w:hAnsi="宋体" w:eastAsia="宋体" w:cs="宋体"/>
          <w:color w:val="000"/>
          <w:sz w:val="28"/>
          <w:szCs w:val="28"/>
        </w:rPr>
        <w:t xml:space="preserve">对他而言，从旧时代一路走来，生命中充满了遗憾与无奈，这是那个时代的旧文化带给他的，他对这些东西进行了无情的抨击和嘲讽。小小的他多么盼望早早地去看五猖会，父亲却让他背《鉴略》;在二十四孝图一文中，他对愚孝行为进行了无情的嘲讽，对反对白话的行为进行了大胆的诅咒;在《猫·狗·鼠》一文中，对猫的欺软怕硬表现强烈的憎恶，有力地回击了“正人君子”们对他的攻击，千夫所指，横眉冷对，这是多么勇敢的精神啊!</w:t>
      </w:r>
    </w:p>
    <w:p>
      <w:pPr>
        <w:ind w:left="0" w:right="0" w:firstLine="560"/>
        <w:spacing w:before="450" w:after="450" w:line="312" w:lineRule="auto"/>
      </w:pPr>
      <w:r>
        <w:rPr>
          <w:rFonts w:ascii="宋体" w:hAnsi="宋体" w:eastAsia="宋体" w:cs="宋体"/>
          <w:color w:val="000"/>
          <w:sz w:val="28"/>
          <w:szCs w:val="28"/>
        </w:rPr>
        <w:t xml:space="preserve">逝者如斯，鲁迅先生已经离开我们八十多年了，读文犹见其人，他笔下的往事，如同盛开在文坛的花朵，虽似幻如梦却永不凋零。</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形象，丰富而有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在是全新的二十一世纪，物质基础好起来了，但是生活中却总是存在着小悲催：总看到一些同学会，有些已经是老板，身穿大花衣，脖子总挂条金链子，有的还是平凡人等，黝黑的脸上显出饱经风霜的痛苦，过早地让开始头发微白。在同学会会面的时候，却入仿佛是来自两个世界的人而根本没有同窗过，当老板的趾高气扬，而沦为清洁工的同学自认身份卑微的，自然恭恭敬敬，好像时时刻刻低着头在叫“老爷”。我是初入初中学校的学子，在众多家长中，就有不少反差如此强烈的人群，也经常在长辈“金钱论英雄式”的闲聊中得知一些人的境况，虽然不为我所熟识，但这二等人之反差，尤其容易想象。也许这只是现代人言中的现实和江湖，但在我的眼里总觉得像有一块油污布，很不合适地摆放在一个富丽堂皇的居室之中。</w:t>
      </w:r>
    </w:p>
    <w:p>
      <w:pPr>
        <w:ind w:left="0" w:right="0" w:firstLine="560"/>
        <w:spacing w:before="450" w:after="450" w:line="312" w:lineRule="auto"/>
      </w:pPr>
      <w:r>
        <w:rPr>
          <w:rFonts w:ascii="宋体" w:hAnsi="宋体" w:eastAsia="宋体" w:cs="宋体"/>
          <w:color w:val="000"/>
          <w:sz w:val="28"/>
          <w:szCs w:val="28"/>
        </w:rPr>
        <w:t xml:space="preserve">没错，正是鲁迅先生的笔下诸文，教会了我从另一个视角打开我的认知之门。开始读先生的`是关于闰土，他是鲁迅年少时的朋友：“深蓝的天空中挂着一轮金黄的圆月，下面是海边的沙地，都种着一望无际的碧绿的西瓜，其间有一个十一二岁的少年，项带银圈，手捏一柄钢叉，向一匹猹尽力地刺去，那猹却将身一扭，反从他的胯下逃走了……”写的就是一幅图，童年之图!可是多年后，“我似乎打了一个寒噤;我就知道，我们之间已经隔了一层可悲的厚障壁了,我也说不出话”笔锋急转，恍如步入无比悲凉的境地。我比较愿意去想象伟大的鲁迅先生的无力感，社会何其宠大，而我们只是其中一个会动的躯体，在茫茫大海中，我们只能眼睁睁地看着这一切的发生。</w:t>
      </w:r>
    </w:p>
    <w:p>
      <w:pPr>
        <w:ind w:left="0" w:right="0" w:firstLine="560"/>
        <w:spacing w:before="450" w:after="450" w:line="312" w:lineRule="auto"/>
      </w:pPr>
      <w:r>
        <w:rPr>
          <w:rFonts w:ascii="宋体" w:hAnsi="宋体" w:eastAsia="宋体" w:cs="宋体"/>
          <w:color w:val="000"/>
          <w:sz w:val="28"/>
          <w:szCs w:val="28"/>
        </w:rPr>
        <w:t xml:space="preserve">都说我们是时代的开创者，我想，不如我们就勇敢地拿出自己的眼光看待世界，有不平就要说出来，不必一定要在大讲台，哪怕是近在咫尺的距离，是正能量咱们就可以传播。人本不分高低善恶，而是靠我们内心的想法改变自己，改变世界。鲁迅精神的可贵就在于提醒了世人：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心得范文5。</w:t>
      </w:r>
    </w:p>
    <w:p>
      <w:pPr>
        <w:ind w:left="0" w:right="0" w:firstLine="560"/>
        <w:spacing w:before="450" w:after="450" w:line="312" w:lineRule="auto"/>
      </w:pPr>
      <w:r>
        <w:rPr>
          <w:rFonts w:ascii="宋体" w:hAnsi="宋体" w:eastAsia="宋体" w:cs="宋体"/>
          <w:color w:val="000"/>
          <w:sz w:val="28"/>
          <w:szCs w:val="28"/>
        </w:rPr>
        <w:t xml:space="preserve">鲁迅先生，他的名字可以说是家喻户晓，众所周知。而我对鲁迅先生的认知依旧停留在语文书上的资料中——“文学家”、“思想家”……提到“鲁迅”，自然就想到“横眉冷对千夫指，俯首甘做孺子牛”，因此心中始终存着对鲁迅先生的敬畏之心。</w:t>
      </w:r>
    </w:p>
    <w:p>
      <w:pPr>
        <w:ind w:left="0" w:right="0" w:firstLine="560"/>
        <w:spacing w:before="450" w:after="450" w:line="312" w:lineRule="auto"/>
      </w:pPr>
      <w:r>
        <w:rPr>
          <w:rFonts w:ascii="宋体" w:hAnsi="宋体" w:eastAsia="宋体" w:cs="宋体"/>
          <w:color w:val="000"/>
          <w:sz w:val="28"/>
          <w:szCs w:val="28"/>
        </w:rPr>
        <w:t xml:space="preserve">普通的鲁迅先生却又不普通，他以笔代枪抨击了多少社会的黑暗，揭露了多少丑恶的面孔，说了多少人不敢说的话。在《朝花夕拾》中，鲁迅先生仍是用率真的笔锋书写儿时的人物。因此在鲁迅先生笔下，人物是多面性的，是有血有肉的。鲁迅先生描写人物并不是一味地夸赞、捧吹，光写“优点”。而是将人物原原本本，毫不掩藏地还原到书中，以最本真的姿态大方地展现在读者面前。例如“长妈妈”——一个守旧的妇女。平时喜欢切切察察，睡觉摆“大”字型，有一堆麻烦的礼节……读的过程中，自己的心情也随着鲁迅先生的回忆活泛起来。到后面长妈妈为“我”买“三哼经”(山海经)，我也与鲁迅先生一起，因为这个心地纯朴的长妈妈小小地感动了一把。</w:t>
      </w:r>
    </w:p>
    <w:p>
      <w:pPr>
        <w:ind w:left="0" w:right="0" w:firstLine="560"/>
        <w:spacing w:before="450" w:after="450" w:line="312" w:lineRule="auto"/>
      </w:pPr>
      <w:r>
        <w:rPr>
          <w:rFonts w:ascii="宋体" w:hAnsi="宋体" w:eastAsia="宋体" w:cs="宋体"/>
          <w:color w:val="000"/>
          <w:sz w:val="28"/>
          <w:szCs w:val="28"/>
        </w:rPr>
        <w:t xml:space="preserve">黄昏，夕阳西下，残阳的余辉温柔地洒在地上，弯腰拾起地上散落的落花，低头细细地端详，此时落花早已丧失清晨时的娇嫩、鲜美，只余一抹若有若无的残香，勾起尘封已久的记忆……再转身，交付给每一个活在当下的人。</w:t>
      </w:r>
    </w:p>
    <w:p>
      <w:pPr>
        <w:ind w:left="0" w:right="0" w:firstLine="560"/>
        <w:spacing w:before="450" w:after="450" w:line="312" w:lineRule="auto"/>
      </w:pPr>
      <w:r>
        <w:rPr>
          <w:rFonts w:ascii="宋体" w:hAnsi="宋体" w:eastAsia="宋体" w:cs="宋体"/>
          <w:color w:val="000"/>
          <w:sz w:val="28"/>
          <w:szCs w:val="28"/>
        </w:rPr>
        <w:t xml:space="preserve">“朝花夕拾”顾名思义，清晨盛开的鲜花，傍晚时分再去将它拾起。意为回忆往事，旧事重提。这么温柔诗意的名字正是鲁迅先生取的。</w:t>
      </w:r>
    </w:p>
    <w:p>
      <w:pPr>
        <w:ind w:left="0" w:right="0" w:firstLine="560"/>
        <w:spacing w:before="450" w:after="450" w:line="312" w:lineRule="auto"/>
      </w:pPr>
      <w:r>
        <w:rPr>
          <w:rFonts w:ascii="宋体" w:hAnsi="宋体" w:eastAsia="宋体" w:cs="宋体"/>
          <w:color w:val="000"/>
          <w:sz w:val="28"/>
          <w:szCs w:val="28"/>
        </w:rPr>
        <w:t xml:space="preserve">在读了《朝花夕拾》后，鲁迅先生的形象在我心中顿时柔和了许多。这样一个看似遥不可及，高不可攀的大人物，原来孩童时期也同普通人一样，天性爱玩，时常流连、嬉戏于田园间，与花草为伴，与鸟虫为友。</w:t>
      </w:r>
    </w:p>
    <w:p>
      <w:pPr>
        <w:ind w:left="0" w:right="0" w:firstLine="560"/>
        <w:spacing w:before="450" w:after="450" w:line="312" w:lineRule="auto"/>
      </w:pPr>
      <w:r>
        <w:rPr>
          <w:rFonts w:ascii="宋体" w:hAnsi="宋体" w:eastAsia="宋体" w:cs="宋体"/>
          <w:color w:val="000"/>
          <w:sz w:val="28"/>
          <w:szCs w:val="28"/>
        </w:rPr>
        <w:t xml:space="preserve">鲁迅先生在世几十年，遇到的人，看清的事，不计其数。记忆中那些善人及美好的记忆更是显得弥足珍贵。</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学生的朝花夕拾读书心得篇十九</w:t>
      </w:r>
    </w:p>
    <w:p>
      <w:pPr>
        <w:ind w:left="0" w:right="0" w:firstLine="560"/>
        <w:spacing w:before="450" w:after="450" w:line="312" w:lineRule="auto"/>
      </w:pPr>
      <w:r>
        <w:rPr>
          <w:rFonts w:ascii="宋体" w:hAnsi="宋体" w:eastAsia="宋体" w:cs="宋体"/>
          <w:color w:val="000"/>
          <w:sz w:val="28"/>
          <w:szCs w:val="28"/>
        </w:rPr>
        <w:t xml:space="preserve">《黏液侵袭》是一本震撼人心的书籍，它把我带进了科学的世界里。其中，一个个耐人寻味的故事，告诉我们科学的秘密。它不仅让深奥的科学变成乐趣无穷的篇章，还让我明白了许多道理。</w:t>
      </w:r>
    </w:p>
    <w:p>
      <w:pPr>
        <w:ind w:left="0" w:right="0" w:firstLine="560"/>
        <w:spacing w:before="450" w:after="450" w:line="312" w:lineRule="auto"/>
      </w:pPr>
      <w:r>
        <w:rPr>
          <w:rFonts w:ascii="宋体" w:hAnsi="宋体" w:eastAsia="宋体" w:cs="宋体"/>
          <w:color w:val="000"/>
          <w:sz w:val="28"/>
          <w:szCs w:val="28"/>
        </w:rPr>
        <w:t xml:space="preserve">书中，最令我惊奇的是黏液竟然能让生活变得更美好这一说法。原来空气中含有许多的灰尘、花粉、烟雾和细菌等细小的物质，而黏液就像是过滤器。它不仅能拦截细菌和其它颗粒的侵入，还能保护肠胃进行自我消化。黏液还是人体中不可缺少的物质，如果没有了它，您的呼吸道内壁将会干涩，导致无法吃食物，甚至无法说话。和人类一样，这些黏膜也将会衰老，每当您打喷嚏、咳嗽或擤鼻涕时，它们将会被清理掉，然后再换上新黏膜，继续它们的使命。</w:t>
      </w:r>
    </w:p>
    <w:p>
      <w:pPr>
        <w:ind w:left="0" w:right="0" w:firstLine="560"/>
        <w:spacing w:before="450" w:after="450" w:line="312" w:lineRule="auto"/>
      </w:pPr>
      <w:r>
        <w:rPr>
          <w:rFonts w:ascii="宋体" w:hAnsi="宋体" w:eastAsia="宋体" w:cs="宋体"/>
          <w:color w:val="000"/>
          <w:sz w:val="28"/>
          <w:szCs w:val="28"/>
        </w:rPr>
        <w:t xml:space="preserve">黏液可真是我们的好朋友呀!在我们的身体里，时时刻刻地为我们默默地奉献着，它不需要任何回报，一心一意地守护着我们。</w:t>
      </w:r>
    </w:p>
    <w:p>
      <w:pPr>
        <w:ind w:left="0" w:right="0" w:firstLine="560"/>
        <w:spacing w:before="450" w:after="450" w:line="312" w:lineRule="auto"/>
      </w:pPr>
      <w:r>
        <w:rPr>
          <w:rFonts w:ascii="宋体" w:hAnsi="宋体" w:eastAsia="宋体" w:cs="宋体"/>
          <w:color w:val="000"/>
          <w:sz w:val="28"/>
          <w:szCs w:val="28"/>
        </w:rPr>
        <w:t xml:space="preserve">读了《黏液侵袭》这本书，我明白了“天生我材必有用”的道理，不管您是多么的不起眼，但是您也会在一定的情境下发挥您独特的作用，为人类创造美好生活。不要轻视自己，只要充分发挥出您的才能，您定会有用武之地。黏液，虽然它很不起眼，没有漂亮的外形，也没有人看重它，但是没有它，一个人的生命迟早会休止，它对生命是何等重要。同样，对于我们每一个人来说，假如您没有出色的外表，您不要自惭形秽，您可以用独特的本领活出您的精彩;假如您没有特殊的本领，您可以用高尚的美德为人类作贡献。总之，只要您像黏液一样，默默地奉献，您就能给生活带来美好，就是我们的好朋友。</w:t>
      </w:r>
    </w:p>
    <w:p>
      <w:pPr>
        <w:ind w:left="0" w:right="0" w:firstLine="560"/>
        <w:spacing w:before="450" w:after="450" w:line="312" w:lineRule="auto"/>
      </w:pPr>
      <w:r>
        <w:rPr>
          <w:rFonts w:ascii="宋体" w:hAnsi="宋体" w:eastAsia="宋体" w:cs="宋体"/>
          <w:color w:val="000"/>
          <w:sz w:val="28"/>
          <w:szCs w:val="28"/>
        </w:rPr>
        <w:t xml:space="preserve">读了《黏液侵袭》这本书，我还从内心感悟到科学的有趣、神奇、伟大……它能让万物复苏，能让世界变得美好，能让整个地球充满生机。这本书就像我的老师，让领悟了好多好多!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2024-11-22T13:29:34+08:00</dcterms:created>
  <dcterms:modified xsi:type="dcterms:W3CDTF">2024-11-22T13:29:34+08:00</dcterms:modified>
</cp:coreProperties>
</file>

<file path=docProps/custom.xml><?xml version="1.0" encoding="utf-8"?>
<Properties xmlns="http://schemas.openxmlformats.org/officeDocument/2006/custom-properties" xmlns:vt="http://schemas.openxmlformats.org/officeDocument/2006/docPropsVTypes"/>
</file>