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研究人员探索数学课的心得体会（优秀16篇）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w:t>
      </w:r>
    </w:p>
    <w:p>
      <w:pPr>
        <w:ind w:left="0" w:right="0" w:firstLine="560"/>
        <w:spacing w:before="450" w:after="450" w:line="312" w:lineRule="auto"/>
      </w:pPr>
      <w:r>
        <w:rPr>
          <w:rFonts w:ascii="宋体" w:hAnsi="宋体" w:eastAsia="宋体" w:cs="宋体"/>
          <w:color w:val="000"/>
          <w:sz w:val="28"/>
          <w:szCs w:val="28"/>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己的成长历程。在写心得体会时，可以根据实际情况选择合适的写作风格和结构。通过阅读他人的心得体会，我们可以拓宽视野、开拓思路，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上好一堂课．首先要有正确的教育理念作向导。本数学教育家米山国藏认为：“无论是对于科学工作者、技术人员，还是数学教育工作者，最重要的就是数学的精神 、思想和方法．而数学知识是第二位的。”这个看法是正确的。因为从某种意义上讲，数学思想与数学方法是数学知识体系的灵魂。从素质教育 的角度看，数学教育中培养各种人才所需的共性的东西，既不是数学知识．也不是解题 能力，而是数学观念——“数学地”思考 、处理问题的思想方法 。不论一个人今后从事怎样的工作，哪怕他对现在所学的数学知识都忘得一干二净，或者不再会解中学的数学习题，只要他形成了一定的数学观念他就会在自己的工作中自觉或不自觉地，或多或少地运用数学的思想和观点思考问题。数学观念永远支配着人的思维，发挥着无形的作用。</w:t>
      </w:r>
    </w:p>
    <w:p>
      <w:pPr>
        <w:ind w:left="0" w:right="0" w:firstLine="560"/>
        <w:spacing w:before="450" w:after="450" w:line="312" w:lineRule="auto"/>
      </w:pPr>
      <w:r>
        <w:rPr>
          <w:rFonts w:ascii="宋体" w:hAnsi="宋体" w:eastAsia="宋体" w:cs="宋体"/>
          <w:color w:val="000"/>
          <w:sz w:val="28"/>
          <w:szCs w:val="28"/>
        </w:rPr>
        <w:t xml:space="preserve">因此，数学教育工作者应该象俄罗斯数学教育家 a·斯托利亚尔所说 的那样 ．把数学教学看作“数学活动的教学，即看作某种思维活动的教学”。这样我们才能教学生学会思考 ，我们的教育才能为学生的终身发展奠定坚实的基础。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应该向优秀教师学习、与同事合作 ，同时也必 须结合 自己的教学风格 、基于学生的学 习起点精心预设。我的做法是与生活实践相结合。很多内容学生在学习之前都已经积累了较多的生活经验．教师习惯于创设一个生活情境以架起数学与生活的桥梁。生活情境必须是“真情境”，尤其当生活数学与课本数学不统一时教师更不能回避．应从容面对、巧妙应对 。如教学《角的概念的推广》，老师都只讲数学角，而学生的起点则是认识了大量的生活角。我曾做过一次跟踪调查，发现传统的教学是没有效果的，主要是因为教学没 有链接生活，教师没有 准确把握现实起点。我是先让学生明确生活角．再通过分类学习数学角的。再如教学《数列》，我们可以先举一个兔子繁衍的例子，然后再说明这就是斐波那契数列，这样学生会更容易理解数列的意义。</w:t>
      </w:r>
    </w:p>
    <w:p>
      <w:pPr>
        <w:ind w:left="0" w:right="0" w:firstLine="560"/>
        <w:spacing w:before="450" w:after="450" w:line="312" w:lineRule="auto"/>
      </w:pPr>
      <w:r>
        <w:rPr>
          <w:rFonts w:ascii="宋体" w:hAnsi="宋体" w:eastAsia="宋体" w:cs="宋体"/>
          <w:color w:val="000"/>
          <w:sz w:val="28"/>
          <w:szCs w:val="28"/>
        </w:rPr>
        <w:t xml:space="preserve">不同班级的学生会有不同的特征，同一班级的学生也存在一定的差异。好的课程应当关注学生的差异，尊重不同学生在知识、能力、兴趣等方面的需要。应当有针对性地设计不同层次的问题、不同类型和不同水平的题目，使学生都有机会参与教学活动，都能在学习过程 中有所收获。应恰当处理学生学习活动中不同类型的反馈信息，保护学生的自尊心和自信心。注意倾听各种学生的回答，即使知道学生可能回答不对，也应让学生表达出来自己的见解。相信学生的每一个回答都会对学生自己和别人带来一些启示，这些启示有的来自正面，有的可能来自反面。</w:t>
      </w:r>
    </w:p>
    <w:p>
      <w:pPr>
        <w:ind w:left="0" w:right="0" w:firstLine="560"/>
        <w:spacing w:before="450" w:after="450" w:line="312" w:lineRule="auto"/>
      </w:pPr>
      <w:r>
        <w:rPr>
          <w:rFonts w:ascii="宋体" w:hAnsi="宋体" w:eastAsia="宋体" w:cs="宋体"/>
          <w:color w:val="000"/>
          <w:sz w:val="28"/>
          <w:szCs w:val="28"/>
        </w:rPr>
        <w:t xml:space="preserve">的时间和空间。最简单的一个指标是教师提问以后是否给学生一定的思考时间，至少有几秒钟的时间让学生想，而不是急于下结论，判定学生会还是不会。特别是那些需要较深入理解和需要一定的创造性才能解决的问题，更要让学生有一定的思考时间。</w:t>
      </w:r>
    </w:p>
    <w:p>
      <w:pPr>
        <w:ind w:left="0" w:right="0" w:firstLine="560"/>
        <w:spacing w:before="450" w:after="450" w:line="312" w:lineRule="auto"/>
      </w:pPr>
      <w:r>
        <w:rPr>
          <w:rFonts w:ascii="宋体" w:hAnsi="宋体" w:eastAsia="宋体" w:cs="宋体"/>
          <w:color w:val="000"/>
          <w:sz w:val="28"/>
          <w:szCs w:val="28"/>
        </w:rPr>
        <w:t xml:space="preserve">认知心理学认为：“学生学习过程是一个把教 材知识结构 转化为自己认知结构的过程。”有效的练习可以推动这个过程的顺利完成。课堂练习不是对所学新知的简单重复，而是要成为学生掌握知识．形成技能，发展能力，培养兴趣的广阔天地。教师要用练习设计的艺术吸学生的心，使他们有锻炼和展示自己才能的机会。学习了排列组合，我设计“小鸡吃米”的故事情节，学生在笑声中加深了对分数的理解。学习了概率．我设计了在多项答案中选择正确答案的环节，培养了学生全面地看问题加强了思维深刻性和敏捷性训练。丰富多彩的练习深 深地吸引着同学们，学生在“英雄用武”中增强了兴趣。发展了思维．培养了毅力。</w:t>
      </w:r>
    </w:p>
    <w:p>
      <w:pPr>
        <w:ind w:left="0" w:right="0" w:firstLine="560"/>
        <w:spacing w:before="450" w:after="450" w:line="312" w:lineRule="auto"/>
      </w:pPr>
      <w:r>
        <w:rPr>
          <w:rFonts w:ascii="宋体" w:hAnsi="宋体" w:eastAsia="宋体" w:cs="宋体"/>
          <w:color w:val="000"/>
          <w:sz w:val="28"/>
          <w:szCs w:val="28"/>
        </w:rPr>
        <w:t xml:space="preserve">目前阶段，课堂教学依旧是学校教育的主渠道，要十分注重课堂教学的不断改革和优化，强调课堂教学的科学性、客观性，即，使学生掌握基本概念 、基本原理 、基本规律 、基 本技能及问题解决的策略。以具有初步的科学意识、科学态度 。同时又强调课堂教学的人文性、社会性，发展学生的自信心、自制力，培养积极进取的良好个性品质．着重学生对课堂教学活动的内心体验，注重知识、智能、情感和行为的整合。从而激发学生的学习数学兴趣，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数学一直以来都是人们敬畏的学科之一，它既玄妙又精确，深深地影响了现代科技和文化的不断进步。在这个信息化的时代，数学的重要性更加突显。在我的数学学习路上，不断地探索数学本质是我始终不变的目标。本文将分享我在探索数学本质的过程中的心得体会。</w:t>
      </w:r>
    </w:p>
    <w:p>
      <w:pPr>
        <w:ind w:left="0" w:right="0" w:firstLine="560"/>
        <w:spacing w:before="450" w:after="450" w:line="312" w:lineRule="auto"/>
      </w:pPr>
      <w:r>
        <w:rPr>
          <w:rFonts w:ascii="宋体" w:hAnsi="宋体" w:eastAsia="宋体" w:cs="宋体"/>
          <w:color w:val="000"/>
          <w:sz w:val="28"/>
          <w:szCs w:val="28"/>
        </w:rPr>
        <w:t xml:space="preserve">数学是一种研究物质和人类思维活动的学问，其本身并不是形象的，却能够可以通过人的思维进行表达和演绎。数学的本质就在于它严谨的逻辑和推理，以及在具体问题中的应用。数学无处不在，它的运用范围涵盖自然科学、社会科学以及工程技术领域，为人类的文明进程作出了巨大贡献。</w:t>
      </w:r>
    </w:p>
    <w:p>
      <w:pPr>
        <w:ind w:left="0" w:right="0" w:firstLine="560"/>
        <w:spacing w:before="450" w:after="450" w:line="312" w:lineRule="auto"/>
      </w:pPr>
      <w:r>
        <w:rPr>
          <w:rFonts w:ascii="宋体" w:hAnsi="宋体" w:eastAsia="宋体" w:cs="宋体"/>
          <w:color w:val="000"/>
          <w:sz w:val="28"/>
          <w:szCs w:val="28"/>
        </w:rPr>
        <w:t xml:space="preserve">为了探索数学的本质，我不断地尝试探索不同的学习方法和思维方式。由于数学具有很强的逻辑性，最好的方法就是不断重复和练习，只有深深地悟透它的规律和特点，才有可能真正理解它的本质，从而继续深入研究。相关知识的补充和拓展也是非常重要的，要不断地阅读有关数学领域的书籍和文章，广泛了解各种有趣的数学问题，了解不同数学分支的组成和发展历程，这样才能开阔视野，深度挖掘数学的本质。</w:t>
      </w:r>
    </w:p>
    <w:p>
      <w:pPr>
        <w:ind w:left="0" w:right="0" w:firstLine="560"/>
        <w:spacing w:before="450" w:after="450" w:line="312" w:lineRule="auto"/>
      </w:pPr>
      <w:r>
        <w:rPr>
          <w:rFonts w:ascii="宋体" w:hAnsi="宋体" w:eastAsia="宋体" w:cs="宋体"/>
          <w:color w:val="000"/>
          <w:sz w:val="28"/>
          <w:szCs w:val="28"/>
        </w:rPr>
        <w:t xml:space="preserve">第四段：探究数学的深度和广度。</w:t>
      </w:r>
    </w:p>
    <w:p>
      <w:pPr>
        <w:ind w:left="0" w:right="0" w:firstLine="560"/>
        <w:spacing w:before="450" w:after="450" w:line="312" w:lineRule="auto"/>
      </w:pPr>
      <w:r>
        <w:rPr>
          <w:rFonts w:ascii="宋体" w:hAnsi="宋体" w:eastAsia="宋体" w:cs="宋体"/>
          <w:color w:val="000"/>
          <w:sz w:val="28"/>
          <w:szCs w:val="28"/>
        </w:rPr>
        <w:t xml:space="preserve">数学有着非常深入和广泛的领域，如数论、微积分、代数等，每个领域都有自己独特的解决问题的方法和思维逻辑。在探索数学本质的过程中，我们要不断地学习、揣摩这些方法和逻辑，尝试解决各种问题，并且要经常提出新的问题和想法，创新数学研究的方向。这样才能真正领略到数学的深度和广度，从而更好地理解数学领域的本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探索数学本质的过程固然不容易，需要付出更多的时间和精力，但是这个过程也是非常有价值的。通过这个过程，我们不仅可以更深切地理解数学领域的本质，而且还可以培养自己的思维能力和解决复杂问题的能力，从而帮助提高我们在其他领域的创新和发展能力。同时，数学本身也是一种非常有趣的学科，它涉及到很多有趣的问题和思想实验，可以让我们感受数学的神奇之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探索数学本质需要花费很多的时间和精力，但是这个过程也是非常有价值的。通过学习和探究数学，我们可以更深入地了解数学领域的本质、提高自己的思维和解决问题的能力，以及提高我们在其他领域中的创新能力。数学本身也是一种非常有趣和神奇的学科，让我们在数学的海洋中畅游，不断发现新的奇妙之处。</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职业高中的数学教学与普通高中有所不同，其目标是培养学生具备专业素质和实用能力，为学生未来的就业和职业发展打下扎实的数学基础。因此，职高数学教学应注重将数学知识与实际应用相结合，培养学生的数学思维和解决实际问题的能力。在长期的教学实践中，我积累了一些关于职高数学教学的心得体会。</w:t>
      </w:r>
    </w:p>
    <w:p>
      <w:pPr>
        <w:ind w:left="0" w:right="0" w:firstLine="560"/>
        <w:spacing w:before="450" w:after="450" w:line="312" w:lineRule="auto"/>
      </w:pPr>
      <w:r>
        <w:rPr>
          <w:rFonts w:ascii="宋体" w:hAnsi="宋体" w:eastAsia="宋体" w:cs="宋体"/>
          <w:color w:val="000"/>
          <w:sz w:val="28"/>
          <w:szCs w:val="28"/>
        </w:rPr>
        <w:t xml:space="preserve">第二段：重视培养学生的数学思维和解决问题能力。</w:t>
      </w:r>
    </w:p>
    <w:p>
      <w:pPr>
        <w:ind w:left="0" w:right="0" w:firstLine="560"/>
        <w:spacing w:before="450" w:after="450" w:line="312" w:lineRule="auto"/>
      </w:pPr>
      <w:r>
        <w:rPr>
          <w:rFonts w:ascii="宋体" w:hAnsi="宋体" w:eastAsia="宋体" w:cs="宋体"/>
          <w:color w:val="000"/>
          <w:sz w:val="28"/>
          <w:szCs w:val="28"/>
        </w:rPr>
        <w:t xml:space="preserve">职高数学教学的核心是培养学生的数学思维和解决问题的能力。因此，在教学中，我注重激发学生的思考欲望，引导他们通过观察、实践和推理来解决问题。我经常组织学生进行小组讨论和合作，鼓励他们互相交流和合作探究。通过这种方式，不仅培养了学生的团队意识和合作精神，也让他们从思维碰撞中学到了更多的知识和技能。</w:t>
      </w:r>
    </w:p>
    <w:p>
      <w:pPr>
        <w:ind w:left="0" w:right="0" w:firstLine="560"/>
        <w:spacing w:before="450" w:after="450" w:line="312" w:lineRule="auto"/>
      </w:pPr>
      <w:r>
        <w:rPr>
          <w:rFonts w:ascii="宋体" w:hAnsi="宋体" w:eastAsia="宋体" w:cs="宋体"/>
          <w:color w:val="000"/>
          <w:sz w:val="28"/>
          <w:szCs w:val="28"/>
        </w:rPr>
        <w:t xml:space="preserve">第三段：提供实际应用的数学教学案例。</w:t>
      </w:r>
    </w:p>
    <w:p>
      <w:pPr>
        <w:ind w:left="0" w:right="0" w:firstLine="560"/>
        <w:spacing w:before="450" w:after="450" w:line="312" w:lineRule="auto"/>
      </w:pPr>
      <w:r>
        <w:rPr>
          <w:rFonts w:ascii="宋体" w:hAnsi="宋体" w:eastAsia="宋体" w:cs="宋体"/>
          <w:color w:val="000"/>
          <w:sz w:val="28"/>
          <w:szCs w:val="28"/>
        </w:rPr>
        <w:t xml:space="preserve">实际应用是职高数学教学不可或缺的组成部分。我在教学中经常通过举例来展示数学知识在实际生活中的应用。例如，在教授平面向量的概念时，我会引导学生以日常生活中的运动、力学等实例来帮助他们理解。这样一来，学生能够更容易地将抽象的数学知识与实际问题联系起来，加深了他们对数学的理解和兴趣。</w:t>
      </w:r>
    </w:p>
    <w:p>
      <w:pPr>
        <w:ind w:left="0" w:right="0" w:firstLine="560"/>
        <w:spacing w:before="450" w:after="450" w:line="312" w:lineRule="auto"/>
      </w:pPr>
      <w:r>
        <w:rPr>
          <w:rFonts w:ascii="宋体" w:hAnsi="宋体" w:eastAsia="宋体" w:cs="宋体"/>
          <w:color w:val="000"/>
          <w:sz w:val="28"/>
          <w:szCs w:val="28"/>
        </w:rPr>
        <w:t xml:space="preserve">第四段：根据学生的不同特点采用差异化教学。</w:t>
      </w:r>
    </w:p>
    <w:p>
      <w:pPr>
        <w:ind w:left="0" w:right="0" w:firstLine="560"/>
        <w:spacing w:before="450" w:after="450" w:line="312" w:lineRule="auto"/>
      </w:pPr>
      <w:r>
        <w:rPr>
          <w:rFonts w:ascii="宋体" w:hAnsi="宋体" w:eastAsia="宋体" w:cs="宋体"/>
          <w:color w:val="000"/>
          <w:sz w:val="28"/>
          <w:szCs w:val="28"/>
        </w:rPr>
        <w:t xml:space="preserve">职高学生的背景和兴趣各异。为了满足学生的需求，我采用差异化教学的方法。根据学生的学习特点和兴趣，我设计了不同难度和不同类型的教学任务。对于一些数学基础较好的学生，我鼓励他们深入探究，进行更高层次的数学思维训练。而对于一些数学基础较弱的学生，我注重帮助他们建立扎实的基础，通过多次重复练习和实践巩固知识。</w:t>
      </w:r>
    </w:p>
    <w:p>
      <w:pPr>
        <w:ind w:left="0" w:right="0" w:firstLine="560"/>
        <w:spacing w:before="450" w:after="450" w:line="312" w:lineRule="auto"/>
      </w:pPr>
      <w:r>
        <w:rPr>
          <w:rFonts w:ascii="宋体" w:hAnsi="宋体" w:eastAsia="宋体" w:cs="宋体"/>
          <w:color w:val="000"/>
          <w:sz w:val="28"/>
          <w:szCs w:val="28"/>
        </w:rPr>
        <w:t xml:space="preserve">第五段：评估和反思。</w:t>
      </w:r>
    </w:p>
    <w:p>
      <w:pPr>
        <w:ind w:left="0" w:right="0" w:firstLine="560"/>
        <w:spacing w:before="450" w:after="450" w:line="312" w:lineRule="auto"/>
      </w:pPr>
      <w:r>
        <w:rPr>
          <w:rFonts w:ascii="宋体" w:hAnsi="宋体" w:eastAsia="宋体" w:cs="宋体"/>
          <w:color w:val="000"/>
          <w:sz w:val="28"/>
          <w:szCs w:val="28"/>
        </w:rPr>
        <w:t xml:space="preserve">教学的最终目的是培养学生的能力和素质。因此，在教学过程中，我注重对学生的评估，并对教学进行反思。我通过课堂小测验、作业批改和口头表现来评估学生的学习情况。同时，我也鼓励学生参与教学评估并提出意见和建议。通过评估和反思，我能够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总结：职高数学教学是一项富有挑战性的任务，但也是十分有意义的。通过不断的探索和实践，我逐渐积累了一些关于职高数学教学的心得体会。我深刻认识到培养学生的数学思维和解决实际问题的能力的重要性，同时也意识到差异化教学、实际应用和评估反思的重要性。在今后的教学中，我将继续不断探索和创新，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2024年11月1日、2日，我有幸到江津参加了“重庆市第五届小学数学优质课比赛”。在两天的学习中目睹了15位优秀教师的课堂展示。受益匪浅，下面是我在听完课后的一些感受和想法。</w:t>
      </w:r>
    </w:p>
    <w:p>
      <w:pPr>
        <w:ind w:left="0" w:right="0" w:firstLine="560"/>
        <w:spacing w:before="450" w:after="450" w:line="312" w:lineRule="auto"/>
      </w:pPr>
      <w:r>
        <w:rPr>
          <w:rFonts w:ascii="宋体" w:hAnsi="宋体" w:eastAsia="宋体" w:cs="宋体"/>
          <w:color w:val="000"/>
          <w:sz w:val="28"/>
          <w:szCs w:val="28"/>
        </w:rPr>
        <w:t xml:space="preserve">一、课前亲切谈话，消除学生的紧张情绪。</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上千人参加的大型公开课，学生往往会由于很少见到这样的场合而十分紧张，这样就势必会影响学习的效果，也会影响这节课顺利进行。但是，这15位教师都能结合实际情况，巧妙的与学生展开亲切的交谈，从而消除学生的紧张情绪。比如陈加怡老师就充分的利用了自己名字和“×+1”谐音的关系介绍了自己，同时还和学生拉近了距离。</w:t>
      </w:r>
    </w:p>
    <w:p>
      <w:pPr>
        <w:ind w:left="0" w:right="0" w:firstLine="560"/>
        <w:spacing w:before="450" w:after="450" w:line="312" w:lineRule="auto"/>
      </w:pPr>
      <w:r>
        <w:rPr>
          <w:rFonts w:ascii="宋体" w:hAnsi="宋体" w:eastAsia="宋体" w:cs="宋体"/>
          <w:color w:val="000"/>
          <w:sz w:val="28"/>
          <w:szCs w:val="28"/>
        </w:rPr>
        <w:t xml:space="preserve">二、教师语言幽默、风趣、富有感染力。</w:t>
      </w:r>
    </w:p>
    <w:p>
      <w:pPr>
        <w:ind w:left="0" w:right="0" w:firstLine="560"/>
        <w:spacing w:before="450" w:after="450" w:line="312" w:lineRule="auto"/>
      </w:pPr>
      <w:r>
        <w:rPr>
          <w:rFonts w:ascii="宋体" w:hAnsi="宋体" w:eastAsia="宋体" w:cs="宋体"/>
          <w:color w:val="000"/>
          <w:sz w:val="28"/>
          <w:szCs w:val="28"/>
        </w:rPr>
        <w:t xml:space="preserve">一位优秀的主持人，之所以观众喜欢他，因为他善于调动观众的积极性，说得通俗一点就是那位主持人善于煽动观众的情感，观众觉得他幽默风趣，有意思。设想一下，如果把课堂比作舞台，把教师比作主持人，把学生比作观众的话，那么学生会喜欢什么样的老师呢？答案当然是喜欢像那位会煽情的主持人那样的老师。特别是这次来自垫江的吴科老师语言幽默、风趣、富有感染力，充满激情，能煽动学生的情感，拉家常式的教学模式让学生在整节课中，目光始终不离开老师，注意力高度集中，学生乐意去学。把学生的学习变被动为主动，学习效率大大提高。</w:t>
      </w:r>
    </w:p>
    <w:p>
      <w:pPr>
        <w:ind w:left="0" w:right="0" w:firstLine="560"/>
        <w:spacing w:before="450" w:after="450" w:line="312" w:lineRule="auto"/>
      </w:pPr>
      <w:r>
        <w:rPr>
          <w:rFonts w:ascii="宋体" w:hAnsi="宋体" w:eastAsia="宋体" w:cs="宋体"/>
          <w:color w:val="000"/>
          <w:sz w:val="28"/>
          <w:szCs w:val="28"/>
        </w:rPr>
        <w:t xml:space="preserve">三、有效的问题导入情境。</w:t>
      </w:r>
    </w:p>
    <w:p>
      <w:pPr>
        <w:ind w:left="0" w:right="0" w:firstLine="560"/>
        <w:spacing w:before="450" w:after="450" w:line="312" w:lineRule="auto"/>
      </w:pPr>
      <w:r>
        <w:rPr>
          <w:rFonts w:ascii="宋体" w:hAnsi="宋体" w:eastAsia="宋体" w:cs="宋体"/>
          <w:color w:val="000"/>
          <w:sz w:val="28"/>
          <w:szCs w:val="28"/>
        </w:rPr>
        <w:t xml:space="preserve">有效的课堂教学是教师永恒的追求，有效的导入情境是有效课堂教学的重要一环。“问题情境——建立数学模型——解释与应用”是数学课程标准倡导的教学模式。课改以来，问题情境创设的重要性已被越来越多的广大小学数学教师所重视。纵观我们现有西师版的数学教材，每一个知识点都是通过问题情境的形式出现的。此次的老师中大部分都创设出了富有“童趣”性的情境：陈加怡老师的《分一分》创设的是猴子分桃的故事。罗富容老师的《角的度量》是通过小车比赛来展示引出角......这些教学情境富有趣味性、思考性、指向性，调动了孩子们学习的积极性，促进了学生的思考，使学生能够很快的接受新知识，达到了意想不到的教学效果。</w:t>
      </w:r>
    </w:p>
    <w:p>
      <w:pPr>
        <w:ind w:left="0" w:right="0" w:firstLine="560"/>
        <w:spacing w:before="450" w:after="450" w:line="312" w:lineRule="auto"/>
      </w:pPr>
      <w:r>
        <w:rPr>
          <w:rFonts w:ascii="宋体" w:hAnsi="宋体" w:eastAsia="宋体" w:cs="宋体"/>
          <w:color w:val="000"/>
          <w:sz w:val="28"/>
          <w:szCs w:val="28"/>
        </w:rPr>
        <w:t xml:space="preserve">四、熟练的运用精美的多媒体课件，取得良好的教学效果。</w:t>
      </w:r>
    </w:p>
    <w:p>
      <w:pPr>
        <w:ind w:left="0" w:right="0" w:firstLine="560"/>
        <w:spacing w:before="450" w:after="450" w:line="312" w:lineRule="auto"/>
      </w:pPr>
      <w:r>
        <w:rPr>
          <w:rFonts w:ascii="宋体" w:hAnsi="宋体" w:eastAsia="宋体" w:cs="宋体"/>
          <w:color w:val="000"/>
          <w:sz w:val="28"/>
          <w:szCs w:val="28"/>
        </w:rPr>
        <w:t xml:space="preserve">这次的赛课中，老师们都运用了课件，以图文并茂，声像俱佳、动静皆宜的表现形式，大大增强学生对抽象事物与工程的理解和感受，从而将课堂教学引入全新的境界。适时合理的应用课件不仅优化了课堂教学，调动了学生的积极性，而且更有助于学生对知识的理解与掌握，并能是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五、课堂形式多样，充分发挥学生的动手动脑能力。</w:t>
      </w:r>
    </w:p>
    <w:p>
      <w:pPr>
        <w:ind w:left="0" w:right="0" w:firstLine="560"/>
        <w:spacing w:before="450" w:after="450" w:line="312" w:lineRule="auto"/>
      </w:pPr>
      <w:r>
        <w:rPr>
          <w:rFonts w:ascii="宋体" w:hAnsi="宋体" w:eastAsia="宋体" w:cs="宋体"/>
          <w:color w:val="000"/>
          <w:sz w:val="28"/>
          <w:szCs w:val="28"/>
        </w:rPr>
        <w:t xml:space="preserve">课堂教学中，学生是主体地位，在这次的赛课中，老师们都充分的体现了这一点，什么小组教学呀，合作交流啊等等这些各种方式都主要是让学生自己学，自己体会。比如邱玲老师在教授《用米做单位量长度》是就让学生一小组为单位自己挑选度量工具和度量物。开阔学生的思维，并加强学生的解决问题能力。</w:t>
      </w:r>
    </w:p>
    <w:p>
      <w:pPr>
        <w:ind w:left="0" w:right="0" w:firstLine="560"/>
        <w:spacing w:before="450" w:after="450" w:line="312" w:lineRule="auto"/>
      </w:pPr>
      <w:r>
        <w:rPr>
          <w:rFonts w:ascii="宋体" w:hAnsi="宋体" w:eastAsia="宋体" w:cs="宋体"/>
          <w:color w:val="000"/>
          <w:sz w:val="28"/>
          <w:szCs w:val="28"/>
        </w:rPr>
        <w:t xml:space="preserve">这次全市小学数学优质课比赛活动，虽然我只听了二天课，但我感觉我学到了很多知识。他们先进的教育理念、教育思想、教育方法是无法用只言片语所能表达清楚的。他们在课堂上精彩绝伦的“表演”，他们娴熟的驾驭课堂的能力，他们对新理念纯熟的运用能力，都将成为自己今后奋斗的目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2025-04-23T03:03:22+08:00</dcterms:created>
  <dcterms:modified xsi:type="dcterms:W3CDTF">2025-04-23T03:03:22+08:00</dcterms:modified>
</cp:coreProperties>
</file>

<file path=docProps/custom.xml><?xml version="1.0" encoding="utf-8"?>
<Properties xmlns="http://schemas.openxmlformats.org/officeDocument/2006/custom-properties" xmlns:vt="http://schemas.openxmlformats.org/officeDocument/2006/docPropsVTypes"/>
</file>