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一种积极主动的态度，能够帮助我们更好地总结经验，成为更好的自己。写心得体会时，要反思自己在过程中的改变和成长，并提出进一步的改进方式。在下面的范文中，我们可以看到一些富有思想和见解的心得体会，期待能够给大家带来一些新的启发。教...</w:t>
      </w:r>
    </w:p>
    <w:p>
      <w:pPr>
        <w:ind w:left="0" w:right="0" w:firstLine="560"/>
        <w:spacing w:before="450" w:after="450" w:line="312" w:lineRule="auto"/>
      </w:pPr>
      <w:r>
        <w:rPr>
          <w:rFonts w:ascii="宋体" w:hAnsi="宋体" w:eastAsia="宋体" w:cs="宋体"/>
          <w:color w:val="000"/>
          <w:sz w:val="28"/>
          <w:szCs w:val="28"/>
        </w:rPr>
        <w:t xml:space="preserve">总结心得体会是一种积极主动的态度，能够帮助我们更好地总结经验，成为更好的自己。写心得体会时，要反思自己在过程中的改变和成长，并提出进一步的改进方式。在下面的范文中，我们可以看到一些富有思想和见解的心得体会，期待能够给大家带来一些新的启发。</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见小利，不能立大功;存私心，不能谋公事。这是古训，一个人，只见到小小的利益，怎能创下大的功绩;一个人总是存有私心，怎能为他人找事。学校的管理者，假如一心想着本身利益，那怎样能够放眼学校的工作!</w:t>
      </w:r>
    </w:p>
    <w:p>
      <w:pPr>
        <w:ind w:left="0" w:right="0" w:firstLine="560"/>
        <w:spacing w:before="450" w:after="450" w:line="312" w:lineRule="auto"/>
      </w:pPr>
      <w:r>
        <w:rPr>
          <w:rFonts w:ascii="宋体" w:hAnsi="宋体" w:eastAsia="宋体" w:cs="宋体"/>
          <w:color w:val="000"/>
          <w:sz w:val="28"/>
          <w:szCs w:val="28"/>
        </w:rPr>
        <w:t xml:space="preserve">上有毫发之意，则下有丘山之取。这是人之常理，有了占小便宜的动机，手下的人自然会变得得寸进尺，敢把山丘一样重的东西据为己有。上梁不正，下梁歪啊。当领导的不能做好榜样，不愁学校不被弄垮。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一个学校，加强党纪政纪法纪教育，把保持领导干部的纯洁性，作为学校管理的基本准则，这是学校工作的生命，只有这样才能肩负起管理好学校的重任，才能确保一个学校沿着正确轨道发展。</w:t>
      </w:r>
    </w:p>
    <w:p>
      <w:pPr>
        <w:ind w:left="0" w:right="0" w:firstLine="560"/>
        <w:spacing w:before="450" w:after="450" w:line="312" w:lineRule="auto"/>
      </w:pPr>
      <w:r>
        <w:rPr>
          <w:rFonts w:ascii="宋体" w:hAnsi="宋体" w:eastAsia="宋体" w:cs="宋体"/>
          <w:color w:val="000"/>
          <w:sz w:val="28"/>
          <w:szCs w:val="28"/>
        </w:rPr>
        <w:t xml:space="preserve">我们的古人曾有言，临大利而不轻易其义。这就告知我们，廉洁是一种义，这就暗示我们，在利益眼前应当具有的态度。教育工作者，廉洁从教，是教师职业道德中的一个最明显的特点，是社会主义市场经济对教师提出的具体要求，也是人民教师的崇高风范。廉洁从教是教师处理教育教学活动与个人利益之间关系的准则，廉洁从教在市场经济条件下显得特别重要。教师应当留意保持这类品德。</w:t>
      </w:r>
    </w:p>
    <w:p>
      <w:pPr>
        <w:ind w:left="0" w:right="0" w:firstLine="560"/>
        <w:spacing w:before="450" w:after="450" w:line="312" w:lineRule="auto"/>
      </w:pPr>
      <w:r>
        <w:rPr>
          <w:rFonts w:ascii="宋体" w:hAnsi="宋体" w:eastAsia="宋体" w:cs="宋体"/>
          <w:color w:val="000"/>
          <w:sz w:val="28"/>
          <w:szCs w:val="28"/>
        </w:rPr>
        <w:t xml:space="preserve">人们都说：教师是太阳底下最崇高的职业!这体现了人们对教师的尊重。教师之所以受人尊重，由于他是人类文化、文明的传播者，由于他的职业是神圣的，由于他是人师，是人之楷模。试想，一个教师，贪图金钱和享乐，信仰金钱万能，信仰理论联系实惠，损人利已，私欲膨胀，何以担当着培养下一代的艰巨任务。</w:t>
      </w:r>
    </w:p>
    <w:p>
      <w:pPr>
        <w:ind w:left="0" w:right="0" w:firstLine="560"/>
        <w:spacing w:before="450" w:after="450" w:line="312" w:lineRule="auto"/>
      </w:pPr>
      <w:r>
        <w:rPr>
          <w:rFonts w:ascii="宋体" w:hAnsi="宋体" w:eastAsia="宋体" w:cs="宋体"/>
          <w:color w:val="000"/>
          <w:sz w:val="28"/>
          <w:szCs w:val="28"/>
        </w:rPr>
        <w:t xml:space="preserve">见理明而不妄取，无所为而然，上也，只有明于道义而不贪取，自觉自愿的不贪，才是人们所崇尚的最高境地的廉洁。我们作为一位教育工作者，应自觉地把教书育人作为自己的光荣职责，旗帜鲜明地反对***，努力建立廉洁、高效、勤政、务实的作风，努力按社会主义核心价值观重要思想要求，以教师职业道德规范严格束缚自己，在工作中做到廉洁从教，坚守高尚情操，认真履行职责，为教育事业奉献毕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一、钻研教材，认真备课，上课，“要给学生一碗水，教师要有一桶水”，这样才能教好课，提高质量完成教学任务。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二、转变教育理念，从以往应试教育转为素质教育。培养学生的综合能力，注重学生全面的发展。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三、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一、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二、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三、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四、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五、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为了发展教育事业，提高全民族的素质，促进社会主义物质文明和精神文明建设，制定《中华人民共和国教育法》，并于1995年9月1日起施行。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控制课堂的主动权。</w:t>
      </w:r>
    </w:p>
    <w:p>
      <w:pPr>
        <w:ind w:left="0" w:right="0" w:firstLine="560"/>
        <w:spacing w:before="450" w:after="450" w:line="312" w:lineRule="auto"/>
      </w:pPr>
      <w:r>
        <w:rPr>
          <w:rFonts w:ascii="宋体" w:hAnsi="宋体" w:eastAsia="宋体" w:cs="宋体"/>
          <w:color w:val="000"/>
          <w:sz w:val="28"/>
          <w:szCs w:val="28"/>
        </w:rPr>
        <w:t xml:space="preserve">言传身教，对老师来说非常的重要，有很多东西我一时间不能够把它教给学生，但是我们可以接住自己日常的行为教导学生、引导学生，真正做到以身作则，用自己的行为感染学生，带动起学生，以求达到目濡耳染作用。</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在管理班级的时候应该制定好严厉的奖惩制度，让学生有章可循，有矩可守。对学生不能一致用软的方法，应该软硬兼施。培养好班干部，让他们成为自己的左右手。</w:t>
      </w:r>
    </w:p>
    <w:p>
      <w:pPr>
        <w:ind w:left="0" w:right="0" w:firstLine="560"/>
        <w:spacing w:before="450" w:after="450" w:line="312" w:lineRule="auto"/>
      </w:pPr>
      <w:r>
        <w:rPr>
          <w:rFonts w:ascii="宋体" w:hAnsi="宋体" w:eastAsia="宋体" w:cs="宋体"/>
          <w:color w:val="000"/>
          <w:sz w:val="28"/>
          <w:szCs w:val="28"/>
        </w:rPr>
        <w:t xml:space="preserve">在教导学生的时候，方法要多样，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纵观此次培训，整个培训课程内容安排充实有效，培训形式新颖有趣，我个人在整个培训期间学习的很投入，很用心，收获也很多，全面提升了自己的教育技术能力和水平，对我以后的教育教学活动极大的帮助。现将学习情况进行总结，主要体会有以下几方面：</w:t>
      </w:r>
    </w:p>
    <w:p>
      <w:pPr>
        <w:ind w:left="0" w:right="0" w:firstLine="560"/>
        <w:spacing w:before="450" w:after="450" w:line="312" w:lineRule="auto"/>
      </w:pPr>
      <w:r>
        <w:rPr>
          <w:rFonts w:ascii="宋体" w:hAnsi="宋体" w:eastAsia="宋体" w:cs="宋体"/>
          <w:color w:val="000"/>
          <w:sz w:val="28"/>
          <w:szCs w:val="28"/>
        </w:rPr>
        <w:t xml:space="preserve">本次培训我学会了frontpage网页制作的相关知识，对于搜索整合教学资料更有条理，学会了freemind思维导图的制作，掌握了迅雷、网际快车等一些下载工具的使用，同时也体会到了利用互联网网上学习的便利，与其他学员进行讨论，也紧随时代的步伐，开始使用博客与学生进行交流，回复学生学习、生活过程中遇到的困难所给我的留言，我成了学生最知心的、可以信赖的人。可以说，网络让我很幸福。同时，我也在指导学生利用互联网获取更多有益的知识而不是网络游戏，颓废、消沉的思想。</w:t>
      </w:r>
    </w:p>
    <w:p>
      <w:pPr>
        <w:ind w:left="0" w:right="0" w:firstLine="560"/>
        <w:spacing w:before="450" w:after="450" w:line="312" w:lineRule="auto"/>
      </w:pPr>
      <w:r>
        <w:rPr>
          <w:rFonts w:ascii="宋体" w:hAnsi="宋体" w:eastAsia="宋体" w:cs="宋体"/>
          <w:color w:val="000"/>
          <w:sz w:val="28"/>
          <w:szCs w:val="28"/>
        </w:rPr>
        <w:t xml:space="preserve">以往我在评价学生时，主要是运用测验、考试这种单一的测评方式，用这种方式简单的评价学生好、坏，难免会有些片面，不够客观。通过学习我了解电子档案袋，学生成长记录表的意义，也从简单的结果评价向结合过程性、阶段性评价进行着理性的转变。客观公正的评价学生学习、表现，对掌握每名学生的学习状态更准确，也更有说服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往往复习时，很多教师花费大量时间从早到晚对学生进行辅导，结果有的学生还是令老师失望，老师不免出现心烦焦躁现象。个别教师受情绪的影响会当众怒斥学生，出口言重。这不仅影响了教师在学生心目中的形象，更重要的是学生由此从心理上对复习产生厌倦、恐惧，甚至对学习产生反感。结果这种复习会事倍功半。因此，在期末复习阶段教师要避免出现焦躁情绪，对学生的批评要注意方法，要耐心细致，千万不要言行粗暴，不轻易训斥学生。</w:t>
      </w:r>
    </w:p>
    <w:p>
      <w:pPr>
        <w:ind w:left="0" w:right="0" w:firstLine="560"/>
        <w:spacing w:before="450" w:after="450" w:line="312" w:lineRule="auto"/>
      </w:pPr>
      <w:r>
        <w:rPr>
          <w:rFonts w:ascii="宋体" w:hAnsi="宋体" w:eastAsia="宋体" w:cs="宋体"/>
          <w:color w:val="000"/>
          <w:sz w:val="28"/>
          <w:szCs w:val="28"/>
        </w:rPr>
        <w:t xml:space="preserve">有的老师对个别学生的辅导时间长、次数多，但效果不明显，如此情况下就要对辅导时间进行科学安排，适当组织学生活动，如：做游戏、运动比赛，老师领学生在校园里散散步等，劳逸结合更有助于身心的自然发展，磨刀不耽误切菜。所以，为了期末学生复习更有效，整天让学生面对练习题，面对黑板是不科学的，一定要合理利用时间，学生学习效果会更佳。</w:t>
      </w:r>
    </w:p>
    <w:p>
      <w:pPr>
        <w:ind w:left="0" w:right="0" w:firstLine="560"/>
        <w:spacing w:before="450" w:after="450" w:line="312" w:lineRule="auto"/>
      </w:pPr>
      <w:r>
        <w:rPr>
          <w:rFonts w:ascii="宋体" w:hAnsi="宋体" w:eastAsia="宋体" w:cs="宋体"/>
          <w:color w:val="000"/>
          <w:sz w:val="28"/>
          <w:szCs w:val="28"/>
        </w:rPr>
        <w:t xml:space="preserve">有人说“好孩子是夸出来的”，事实上我们在教育过程中也验证了这一说法。希望老师们对每一个学生的点滴进步都要看在眼里，及时进行评价表扬，在精神上给予支持。期末阶段学生用脑用心多，有些学生身体也会出现透支，老师繁忙之中千万不要忽略对学生身心的呵护与关爱，日常多留意学生的学习情绪、饮食起居等，注意学生身心的异常反应。如果老师忙于工作，担心工作有疏落，也可安排几名比较细心的班干部协助老师注意观察班级同学，发现问题及时向老师报告，使学生问题得到及时解决，对期末复习和成绩的提高以及班级总体的发展都是非常有利的。</w:t>
      </w:r>
    </w:p>
    <w:p>
      <w:pPr>
        <w:ind w:left="0" w:right="0" w:firstLine="560"/>
        <w:spacing w:before="450" w:after="450" w:line="312" w:lineRule="auto"/>
      </w:pPr>
      <w:r>
        <w:rPr>
          <w:rFonts w:ascii="宋体" w:hAnsi="宋体" w:eastAsia="宋体" w:cs="宋体"/>
          <w:color w:val="000"/>
          <w:sz w:val="28"/>
          <w:szCs w:val="28"/>
        </w:rPr>
        <w:t xml:space="preserve">希望各位老师“功到事成，播种收获”！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魏书生是辽宁省盘锦市教育局党组书记、局长。党的十三大、十四大、十五大、十六大代表。著名教育家、语文教育改革家。</w:t>
      </w:r>
    </w:p>
    <w:p>
      <w:pPr>
        <w:ind w:left="0" w:right="0" w:firstLine="560"/>
        <w:spacing w:before="450" w:after="450" w:line="312" w:lineRule="auto"/>
      </w:pPr>
      <w:r>
        <w:rPr>
          <w:rFonts w:ascii="宋体" w:hAnsi="宋体" w:eastAsia="宋体" w:cs="宋体"/>
          <w:color w:val="000"/>
          <w:sz w:val="28"/>
          <w:szCs w:val="28"/>
        </w:rPr>
        <w:t xml:space="preserve">学习魏书生的教育思想,使我感触很深,启发很大,现将自己的.点滴体会总结如下:。</w:t>
      </w:r>
    </w:p>
    <w:p>
      <w:pPr>
        <w:ind w:left="0" w:right="0" w:firstLine="560"/>
        <w:spacing w:before="450" w:after="450" w:line="312" w:lineRule="auto"/>
      </w:pPr>
      <w:r>
        <w:rPr>
          <w:rFonts w:ascii="宋体" w:hAnsi="宋体" w:eastAsia="宋体" w:cs="宋体"/>
          <w:color w:val="000"/>
          <w:sz w:val="28"/>
          <w:szCs w:val="28"/>
        </w:rPr>
        <w:t xml:space="preserve">魏书生不是一般的教育家,他立志献身教育事业,有一种忘我精神,他想着全体学生,要把所有的学生教好才甘心。有一个学生没有教好心里也不安。他把学生看得比自己重要,自己可以忍受生活上的种种不便,种种困难,目的是把这些学生一个一个地教育成才。这是一个真正的共产主义者的精神,也可以说是宗教家的精神:就是牺牲自己,拯救别人。这种精神值得我们学习。</w:t>
      </w:r>
    </w:p>
    <w:p>
      <w:pPr>
        <w:ind w:left="0" w:right="0" w:firstLine="560"/>
        <w:spacing w:before="450" w:after="450" w:line="312" w:lineRule="auto"/>
      </w:pPr>
      <w:r>
        <w:rPr>
          <w:rFonts w:ascii="宋体" w:hAnsi="宋体" w:eastAsia="宋体" w:cs="宋体"/>
          <w:color w:val="000"/>
          <w:sz w:val="28"/>
          <w:szCs w:val="28"/>
        </w:rPr>
        <w:t xml:space="preserve">魏书生的思想是真真切切地从引导学生怎样做人开始。他主张人们之间的基本关系应该是互助的关系,而不是互斗的关系,因而处理人际关系的基本原则应该是与人为善的,互相谅解的。在遇到矛盾、解决具体问题时,则应坚持“正面引导,搞心理穿透”,而不搞“互相碰撞”。每个人对自己应本着“宁让别人负我,不可我负别人”的精神,坚持进行“自我心理调节”。这样,人就可以以活得轻松一些,人际关系也就会更协调。</w:t>
      </w:r>
    </w:p>
    <w:p>
      <w:pPr>
        <w:ind w:left="0" w:right="0" w:firstLine="560"/>
        <w:spacing w:before="450" w:after="450" w:line="312" w:lineRule="auto"/>
      </w:pPr>
      <w:r>
        <w:rPr>
          <w:rFonts w:ascii="宋体" w:hAnsi="宋体" w:eastAsia="宋体" w:cs="宋体"/>
          <w:color w:val="000"/>
          <w:sz w:val="28"/>
          <w:szCs w:val="28"/>
        </w:rPr>
        <w:t xml:space="preserve">他本着教学是教师为学生服务,切实从实际出发,坚持民主的、商量的办法,针对学生实际,通过训练过程,达到三个方面的开发,即知识、能力和智力的开发。</w:t>
      </w:r>
    </w:p>
    <w:p>
      <w:pPr>
        <w:ind w:left="0" w:right="0" w:firstLine="560"/>
        <w:spacing w:before="450" w:after="450" w:line="312" w:lineRule="auto"/>
      </w:pPr>
      <w:r>
        <w:rPr>
          <w:rFonts w:ascii="宋体" w:hAnsi="宋体" w:eastAsia="宋体" w:cs="宋体"/>
          <w:color w:val="000"/>
          <w:sz w:val="28"/>
          <w:szCs w:val="28"/>
        </w:rPr>
        <w:t xml:space="preserve">他在教学实践中把学生看成是自己的助手,在他的班级里有多少名学生,就有多少名副班主任,每个学生都是助手而不是对手。久而久之,他就只有助手而没有对手,从而有力地调动了学生的主动性和积极性。</w:t>
      </w:r>
    </w:p>
    <w:p>
      <w:pPr>
        <w:ind w:left="0" w:right="0" w:firstLine="560"/>
        <w:spacing w:before="450" w:after="450" w:line="312" w:lineRule="auto"/>
      </w:pPr>
      <w:r>
        <w:rPr>
          <w:rFonts w:ascii="宋体" w:hAnsi="宋体" w:eastAsia="宋体" w:cs="宋体"/>
          <w:color w:val="000"/>
          <w:sz w:val="28"/>
          <w:szCs w:val="28"/>
        </w:rPr>
        <w:t xml:space="preserve">他还主张发展学生个性,让学生“为发展长处而学”。在教学实践中,他主张“强化过程,淡化结果”,不是简单的搞分数控制。</w:t>
      </w:r>
    </w:p>
    <w:p>
      <w:pPr>
        <w:ind w:left="0" w:right="0" w:firstLine="560"/>
        <w:spacing w:before="450" w:after="450" w:line="312" w:lineRule="auto"/>
      </w:pPr>
      <w:r>
        <w:rPr>
          <w:rFonts w:ascii="宋体" w:hAnsi="宋体" w:eastAsia="宋体" w:cs="宋体"/>
          <w:color w:val="000"/>
          <w:sz w:val="28"/>
          <w:szCs w:val="28"/>
        </w:rPr>
        <w:t xml:space="preserve">魏书生的这些教育思想都体现他的那些既具有规律性又是很规范化的具体措施中。在他所教的班级中,制定的法规就有30多项,语文教学中的34件事,都精心地按时间顺序做了周到的安排,在班级里做到了“事事有人管,人人有事做,时时有事干”。</w:t>
      </w:r>
    </w:p>
    <w:p>
      <w:pPr>
        <w:ind w:left="0" w:right="0" w:firstLine="560"/>
        <w:spacing w:before="450" w:after="450" w:line="312" w:lineRule="auto"/>
      </w:pPr>
      <w:r>
        <w:rPr>
          <w:rFonts w:ascii="宋体" w:hAnsi="宋体" w:eastAsia="宋体" w:cs="宋体"/>
          <w:color w:val="000"/>
          <w:sz w:val="28"/>
          <w:szCs w:val="28"/>
        </w:rPr>
        <w:t xml:space="preserve">魏书生站在时代的高度,探索科学规律,形成了自己独特的教学风格。</w:t>
      </w:r>
    </w:p>
    <w:p>
      <w:pPr>
        <w:ind w:left="0" w:right="0" w:firstLine="560"/>
        <w:spacing w:before="450" w:after="450" w:line="312" w:lineRule="auto"/>
      </w:pPr>
      <w:r>
        <w:rPr>
          <w:rFonts w:ascii="宋体" w:hAnsi="宋体" w:eastAsia="宋体" w:cs="宋体"/>
          <w:color w:val="000"/>
          <w:sz w:val="28"/>
          <w:szCs w:val="28"/>
        </w:rPr>
        <w:t xml:space="preserve">魏书生把塑造自我、改造自我、完善自我、作为教学的基点,潜心钻研,着力摸索,从全面了解学生真正的思想入手,力求把人生观教育融汇在自己的教学中,渗透在听说读写训练中。</w:t>
      </w:r>
    </w:p>
    <w:p>
      <w:pPr>
        <w:ind w:left="0" w:right="0" w:firstLine="560"/>
        <w:spacing w:before="450" w:after="450" w:line="312" w:lineRule="auto"/>
      </w:pPr>
      <w:r>
        <w:rPr>
          <w:rFonts w:ascii="宋体" w:hAnsi="宋体" w:eastAsia="宋体" w:cs="宋体"/>
          <w:color w:val="000"/>
          <w:sz w:val="28"/>
          <w:szCs w:val="28"/>
        </w:rPr>
        <w:t xml:space="preserve">魏书生充分发挥了语文学科“文以载道”的功能,抓了思想教育,同时又充分发挥了“文以载智”的功能,开发了学生智力,培养了学生观察力、分析力、理解力,带领学生在科学的海洋里遨游。他的教学过程真正体现了“文道”统一。</w:t>
      </w:r>
    </w:p>
    <w:p>
      <w:pPr>
        <w:ind w:left="0" w:right="0" w:firstLine="560"/>
        <w:spacing w:before="450" w:after="450" w:line="312" w:lineRule="auto"/>
      </w:pPr>
      <w:r>
        <w:rPr>
          <w:rFonts w:ascii="宋体" w:hAnsi="宋体" w:eastAsia="宋体" w:cs="宋体"/>
          <w:color w:val="000"/>
          <w:sz w:val="28"/>
          <w:szCs w:val="28"/>
        </w:rPr>
        <w:t xml:space="preserve">在教学过程中,魏书生抓了四个过程,即提高认识——激发兴趣——教给方法——培养习惯,在教学过程中他强调以法治语文教学,减少随意性。</w:t>
      </w:r>
    </w:p>
    <w:p>
      <w:pPr>
        <w:ind w:left="0" w:right="0" w:firstLine="560"/>
        <w:spacing w:before="450" w:after="450" w:line="312" w:lineRule="auto"/>
      </w:pPr>
      <w:r>
        <w:rPr>
          <w:rFonts w:ascii="宋体" w:hAnsi="宋体" w:eastAsia="宋体" w:cs="宋体"/>
          <w:color w:val="000"/>
          <w:sz w:val="28"/>
          <w:szCs w:val="28"/>
        </w:rPr>
        <w:t xml:space="preserve">他建立了计划系统,按计划行事,使学生有法可依,有章可循,将事、时、人三者落到实处。他归纳出与语文教学有直接或间接关系的、不能放弃的事,制成具体规范化的措施,规定了做事的人,做事的时间,做事的方法。</w:t>
      </w:r>
    </w:p>
    <w:p>
      <w:pPr>
        <w:ind w:left="0" w:right="0" w:firstLine="560"/>
        <w:spacing w:before="450" w:after="450" w:line="312" w:lineRule="auto"/>
      </w:pPr>
      <w:r>
        <w:rPr>
          <w:rFonts w:ascii="宋体" w:hAnsi="宋体" w:eastAsia="宋体" w:cs="宋体"/>
          <w:color w:val="000"/>
          <w:sz w:val="28"/>
          <w:szCs w:val="28"/>
        </w:rPr>
        <w:t xml:space="preserve">为了强化教学过程,魏书生又建立了五种检查、监督方式,并制定了具体检查时间、检查方法和奖惩措施。</w:t>
      </w:r>
    </w:p>
    <w:p>
      <w:pPr>
        <w:ind w:left="0" w:right="0" w:firstLine="560"/>
        <w:spacing w:before="450" w:after="450" w:line="312" w:lineRule="auto"/>
      </w:pPr>
      <w:r>
        <w:rPr>
          <w:rFonts w:ascii="宋体" w:hAnsi="宋体" w:eastAsia="宋体" w:cs="宋体"/>
          <w:color w:val="000"/>
          <w:sz w:val="28"/>
          <w:szCs w:val="28"/>
        </w:rPr>
        <w:t xml:space="preserve">他很重视实践结果,又建立了反馈系统。他的教学过程体现了民主科学管理水平,他的教学实践体现了教育家的思想,改革家的魄力,思想家的气质。</w:t>
      </w:r>
    </w:p>
    <w:p>
      <w:pPr>
        <w:ind w:left="0" w:right="0" w:firstLine="560"/>
        <w:spacing w:before="450" w:after="450" w:line="312" w:lineRule="auto"/>
      </w:pPr>
      <w:r>
        <w:rPr>
          <w:rFonts w:ascii="宋体" w:hAnsi="宋体" w:eastAsia="宋体" w:cs="宋体"/>
          <w:color w:val="000"/>
          <w:sz w:val="28"/>
          <w:szCs w:val="28"/>
        </w:rPr>
        <w:t xml:space="preserve">魏书生成功的经验是从实际出发,潜移默化,培养学生的自学能力。他能用语文这一思想性很强的工具学科陶冶学生情操,能利用各种方式激发学生兴趣,教给学生学习方法,能掌握规律实行首次慢动——逐渐加速——系统计划——控制时空的四步调控法,培养学生自学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他给学生开辟了一个属于自己的新天地。在这里,他们的个性得到了解放,天赋得到了发挥,特长得到了培养。他们在自由舒畅的民主自学成人中,恢复了“人”的本来面貌。学生成了学习的主人,自学给语文带来了一派蓬勃的气象。</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熏陶下,学生才能胸怀坦荡、光明磊落。才会敢于承认自己的所作所为,这足以说明,老师的典范作用及伟大人格的写照。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曾几何时,我盼星星盼月亮,终于盼到师范学校的录取通知书,当我手握着录取通知书时,心里真是百感交集,为人师的愿望将如愿以尝了,我怎能不兴 奋呢?曾几何时,我为了上好第一堂课,我把 教案写了又写,改了又改,我对着自己讲了停,停了讲,带着一颗激动不安的心渡过几个日日夜夜。如今在步入工作岗位时,我背井离乡,独自面对陌生的异地他乡,尝试人生的第二起跑线,心里不免有些 害怕。</w:t>
      </w:r>
    </w:p>
    <w:p>
      <w:pPr>
        <w:ind w:left="0" w:right="0" w:firstLine="560"/>
        <w:spacing w:before="450" w:after="450" w:line="312" w:lineRule="auto"/>
      </w:pPr>
      <w:r>
        <w:rPr>
          <w:rFonts w:ascii="宋体" w:hAnsi="宋体" w:eastAsia="宋体" w:cs="宋体"/>
          <w:color w:val="000"/>
          <w:sz w:val="28"/>
          <w:szCs w:val="28"/>
        </w:rPr>
        <w:t xml:space="preserve">记得我刚参加工作的第一个双体日,同事们都纷纷回家过周末大团圆,我是多么的羡慕他们,望着他们回家的背影,心里总是酸溜溜的,不争气的泪水就象断线的珠子掉下来。傍晚,我站在走廊上望着回家的路,想着远方的亲人,泪水再次模糊我的视线,但我强忍着让它往心里流。有时到了夜深人静的时候,似乎老天爷偏偏和我作对,刮起大风,教室的门窗噼哩啪啦地响,再加上老鼠抓门的声音,把我吓坏了。我缩成一团躲进被窝,大气都不敢出。作为一校之长曾关切地问我:“一个人是否害怕。”我为了不让校长替我担心就强迫自己说谎,说自己的胆子是铁做,硬得很。其实我胆小如鼠,这些日子要说多难熬,就有多难熬。谁曾知道我多次以泪洗脸?但望着一张张童稚的孩儿时,听见他们的嬉笑声时,双手捧着硕果在与家长共享之乐时,我把孤独化为坚强的力量,重新迎接教育生活。</w:t>
      </w:r>
    </w:p>
    <w:p>
      <w:pPr>
        <w:ind w:left="0" w:right="0" w:firstLine="560"/>
        <w:spacing w:before="450" w:after="450" w:line="312" w:lineRule="auto"/>
      </w:pPr>
      <w:r>
        <w:rPr>
          <w:rFonts w:ascii="宋体" w:hAnsi="宋体" w:eastAsia="宋体" w:cs="宋体"/>
          <w:color w:val="000"/>
          <w:sz w:val="28"/>
          <w:szCs w:val="28"/>
        </w:rPr>
        <w:t xml:space="preserve">节假日,当人们在享受咖啡和香茶的浪漫时或在游山玩水时,我却独对墙在备课、批改作业,苦学大文化。当人们已经甜甜地进入梦乡,而我却还在灯光下凝神思索,奋笔疾书。我愿在教师行列中为教育事业,鞠躬尽瘁,无怨无悔,爱心永恒。虽然我将会忙碌一生,平凡一生。同时不免也会失去很多很多,但我觉得收获的却是任何东西都无法取代的人类灵魂的硕果。</w:t>
      </w:r>
    </w:p>
    <w:p>
      <w:pPr>
        <w:ind w:left="0" w:right="0" w:firstLine="560"/>
        <w:spacing w:before="450" w:after="450" w:line="312" w:lineRule="auto"/>
      </w:pPr>
      <w:r>
        <w:rPr>
          <w:rFonts w:ascii="宋体" w:hAnsi="宋体" w:eastAsia="宋体" w:cs="宋体"/>
          <w:color w:val="000"/>
          <w:sz w:val="28"/>
          <w:szCs w:val="28"/>
        </w:rPr>
        <w:t xml:space="preserve">俗话说:“ 初生牛犊不怕虎”,我就以极大的热忱投入教育教学实践中,在教育技术、教育手段、教育思想上努力探索,勇于实践,大胆开拓。记得上岗之前,很多人对我说过,教师给学生的第一印象最重要。如果第一天不给他们一个下马威,以后你的工作就会碰到许多意想不到的困难。我把它当作至理名言,在上课的第一周总是告诫自己应怎样做才算学生惧怕的“严师”。古人云“严 师出高徒”,我认为凭我摆的架势,学生一定会敬我为严师。谁知,当我摆着一张严肃的脸孔,对学生的课堂纪律提出严格的要求时,却拉开师生间的距离,学生一见到我就老鼠见猫似的,连上课都不敢大声回答问题。看来对低年级的学生“严”不出什么来,可能还会适得其反。我只得改弦更张,轻声细语跟她们拉近距离,重新树立仁师的形象。揣摩中以微笑缩短师生间的距离,以眼传神,以儿童风趣的教学取代枯燥无味的单一式教学,这样课堂气氛活跃,课间笑声融融。</w:t>
      </w:r>
    </w:p>
    <w:p>
      <w:pPr>
        <w:ind w:left="0" w:right="0" w:firstLine="560"/>
        <w:spacing w:before="450" w:after="450" w:line="312" w:lineRule="auto"/>
      </w:pPr>
      <w:r>
        <w:rPr>
          <w:rFonts w:ascii="宋体" w:hAnsi="宋体" w:eastAsia="宋体" w:cs="宋体"/>
          <w:color w:val="000"/>
          <w:sz w:val="28"/>
          <w:szCs w:val="28"/>
        </w:rPr>
        <w:t xml:space="preserve">“热爱学生吧,这是当好一个老师的秘诀”,我能想象出这句话的份量,也能理解这句话中的道理:倾我所爱,播撒阳光。只有这样,你才能赢得一颗颗幼稚的童心,在教学实践中我特别注意保护每一颗受伤的心灵。我班啸林同学,他失去父母的关爱,他妈妈因飞机失事身亡,爸爸精神恍惚,撇开家庭不顾,对孩子的事很少过问,有时还动不动就拿孩子出气。他不但失去了母爱,还要受父亲的气。这样造成了他心理失衡, 经常逃学,上课时无精打采,放学又不想回家。为了让这只受伤的孤雁早日沐浴家庭的温暖,早日吮吸知识的甘露,我忍着喉炎的疼痛,在寒风腊月里冒着大雨到他家进行家访。先在他奶奶的配合之下,对其父亲进行苦口婆心的劝说。再对学生进行不厌其烦的教导。经过十次的来往奔波,这名落队的学生终于重返校园,并且脸上经常浮现出一种被爱的幸福笑容,学习也有了很大的进步。我那一刻心中的喜悦是无法用言语形容的。</w:t>
      </w:r>
    </w:p>
    <w:p>
      <w:pPr>
        <w:ind w:left="0" w:right="0" w:firstLine="560"/>
        <w:spacing w:before="450" w:after="450" w:line="312" w:lineRule="auto"/>
      </w:pPr>
      <w:r>
        <w:rPr>
          <w:rFonts w:ascii="宋体" w:hAnsi="宋体" w:eastAsia="宋体" w:cs="宋体"/>
          <w:color w:val="000"/>
          <w:sz w:val="28"/>
          <w:szCs w:val="28"/>
        </w:rPr>
        <w:t xml:space="preserve">当好一名老师,不仅要有脚踏实地的恒心和无私奉献的爱心,也要有随机应变的教育技巧。有一次,我刚喊完上课,一位学生就大声喊:“老师 ,小强同学说你爱剑辉。”一 听完这话,安静的教室就炸开了锅,有的同学纯真的脸上印着好奇的笑容;有的同学惊讶地瞪大眼睛;更多的同学站在老师这边,眼睛好像在说:“重重地罚他”。面对这种猝不及防难堪时,我先静了一下,随即一转话锋说:“刚才这位同学说得对,老师很爱剑辉同学,为什么呢?因为他学习好,守纪律,尊重老师和同学,我当然喜欢他了,如果你们每个同学都像他那样,老师也同样爱你们。”话刚一说完,教室马上安静下来,同学们的眼睛里闪烁着理解的光芒。刚才爱打小报告和那调皮的学生都不禁脸红低下了头。</w:t>
      </w:r>
    </w:p>
    <w:p>
      <w:pPr>
        <w:ind w:left="0" w:right="0" w:firstLine="560"/>
        <w:spacing w:before="450" w:after="450" w:line="312" w:lineRule="auto"/>
      </w:pPr>
      <w:r>
        <w:rPr>
          <w:rFonts w:ascii="宋体" w:hAnsi="宋体" w:eastAsia="宋体" w:cs="宋体"/>
          <w:color w:val="000"/>
          <w:sz w:val="28"/>
          <w:szCs w:val="28"/>
        </w:rPr>
        <w:t xml:space="preserve">在人生的十字路口,我不会忘记自己对教育事业的承诺,不会忘记家长、社会对我的托付与期望。我愿像一个园丁,辛勤培育着祖国的幼苗,让它们在阳光的哺育正茁壮成长;我愿像一支蜡烛,用自己的光和热指引学生前进,因为只有这样才无愧于我的选择,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 跃课堂气氛，激发学生学习兴趣；必须勤奋好学，孜孜不倦，努力做到学识渊博，业务精良。只有这样，讲起课来才能深入浅出，得心应手；才能使学生产生敬重 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 长，教师的教育观念是其从事教育工作的心理背景，这种期望不仅是教师自身工作的理念，更是学生发展的重要因素。是实现“人人成才”的一个重要基础，不要忘 了教育家陶行知的名言：“你的教鞭下瓦特，你的冷眼里有牛顿，你的讥笑中有爱迪生，麻衬的理目户配下，教师眼中就没有差生，只有差异，实施差异的教育，就 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 为，我们只有善于设计教学，善于研究教材，选择合理的教法，学法，灵活地运用讲解、提问、练习、复习、谈话等技术，运用现代化教育技术，才能表现出高水平 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伴随着今天下午的一纸试卷，八天的继续教育算是画上了句号。八天的学生经历让我有了一次站在学生立场,以一个教育者和受教育者的双重身份来审视教育的机会，几天来的所见所闻盘亘脑海，一些认识和感慨让人不吐不快。</w:t>
      </w:r>
    </w:p>
    <w:p>
      <w:pPr>
        <w:ind w:left="0" w:right="0" w:firstLine="560"/>
        <w:spacing w:before="450" w:after="450" w:line="312" w:lineRule="auto"/>
      </w:pPr>
      <w:r>
        <w:rPr>
          <w:rFonts w:ascii="宋体" w:hAnsi="宋体" w:eastAsia="宋体" w:cs="宋体"/>
          <w:color w:val="000"/>
          <w:sz w:val="28"/>
          <w:szCs w:val="28"/>
        </w:rPr>
        <w:t xml:space="preserve">当我意识到自己的情绪烦躁，易怒，机械应付，消极怠工时，我以为是我自己堕落了；当我发现周围的同事也一样的精疲力竭，麻木不仁时，我以为是我的学校出了问题；当今天，老师把“教师的职业倦怠”当作一个专题来讲解时，我才知道这其实是我们这个群体的流行病。</w:t>
      </w:r>
    </w:p>
    <w:p>
      <w:pPr>
        <w:ind w:left="0" w:right="0" w:firstLine="560"/>
        <w:spacing w:before="450" w:after="450" w:line="312" w:lineRule="auto"/>
      </w:pPr>
      <w:r>
        <w:rPr>
          <w:rFonts w:ascii="宋体" w:hAnsi="宋体" w:eastAsia="宋体" w:cs="宋体"/>
          <w:color w:val="000"/>
          <w:sz w:val="28"/>
          <w:szCs w:val="28"/>
        </w:rPr>
        <w:t xml:space="preserve">从对他的定义，到主要的表现形式，以及造成这种状况的根源 ，无论是理论上的分析挖掘还是实例中的种种表现，老师都做了深入而切合实质的分析讲解，也让我多年的困惑豁然开朗。</w:t>
      </w:r>
    </w:p>
    <w:p>
      <w:pPr>
        <w:ind w:left="0" w:right="0" w:firstLine="560"/>
        <w:spacing w:before="450" w:after="450" w:line="312" w:lineRule="auto"/>
      </w:pPr>
      <w:r>
        <w:rPr>
          <w:rFonts w:ascii="宋体" w:hAnsi="宋体" w:eastAsia="宋体" w:cs="宋体"/>
          <w:color w:val="000"/>
          <w:sz w:val="28"/>
          <w:szCs w:val="28"/>
        </w:rPr>
        <w:t xml:space="preserve">可惜，透彻又如何？豁然开朗又如何？应对解决的办法依然是那么的无力且无奈。三大因素中，社会因素，我们改变不了；学校因素，我们亦改变不了。能改变的只有自身因素了，改变什么？改变我们的认知和态度，也就是用一切可以运用的手段使自己感到快乐，感到幸福！</w:t>
      </w:r>
    </w:p>
    <w:p>
      <w:pPr>
        <w:ind w:left="0" w:right="0" w:firstLine="560"/>
        <w:spacing w:before="450" w:after="450" w:line="312" w:lineRule="auto"/>
      </w:pPr>
      <w:r>
        <w:rPr>
          <w:rFonts w:ascii="宋体" w:hAnsi="宋体" w:eastAsia="宋体" w:cs="宋体"/>
          <w:color w:val="000"/>
          <w:sz w:val="28"/>
          <w:szCs w:val="28"/>
        </w:rPr>
        <w:t xml:space="preserve">能吗？我们能做到吗？能吧？尽量吧！</w:t>
      </w:r>
    </w:p>
    <w:p>
      <w:pPr>
        <w:ind w:left="0" w:right="0" w:firstLine="560"/>
        <w:spacing w:before="450" w:after="450" w:line="312" w:lineRule="auto"/>
      </w:pPr>
      <w:r>
        <w:rPr>
          <w:rFonts w:ascii="宋体" w:hAnsi="宋体" w:eastAsia="宋体" w:cs="宋体"/>
          <w:color w:val="000"/>
          <w:sz w:val="28"/>
          <w:szCs w:val="28"/>
        </w:rPr>
        <w:t xml:space="preserve">在这个问题中，我处在一个很尴尬的位置，既是实施者，又是受施者；我既是一位老师，又是一位家长；我既履行着一个师者应遵循的道德，又反感着师者利用孩子获取的“小利”；我既渴望受到我的学生和家长应该给予的尊重，又贬斥着孩子老师的恶劣行为.......</w:t>
      </w:r>
    </w:p>
    <w:p>
      <w:pPr>
        <w:ind w:left="0" w:right="0" w:firstLine="560"/>
        <w:spacing w:before="450" w:after="450" w:line="312" w:lineRule="auto"/>
      </w:pPr>
      <w:r>
        <w:rPr>
          <w:rFonts w:ascii="宋体" w:hAnsi="宋体" w:eastAsia="宋体" w:cs="宋体"/>
          <w:color w:val="000"/>
          <w:sz w:val="28"/>
          <w:szCs w:val="28"/>
        </w:rPr>
        <w:t xml:space="preserve">老师说现在社会不满意度最高的职业就是老师了，这在我听来着实有点危言耸听，这大概是我所处的环境造成的吧：农村学校里，一帮农村出身的老师教着一群农村的孩子，不时的还要接待一些身上明显写着“农村”二字的家长，让我们以怎样的姿态来向他们要吃要喝呢？不在他们身上贴钱已经是对我们最大的贿赂了。</w:t>
      </w:r>
    </w:p>
    <w:p>
      <w:pPr>
        <w:ind w:left="0" w:right="0" w:firstLine="560"/>
        <w:spacing w:before="450" w:after="450" w:line="312" w:lineRule="auto"/>
      </w:pPr>
      <w:r>
        <w:rPr>
          <w:rFonts w:ascii="宋体" w:hAnsi="宋体" w:eastAsia="宋体" w:cs="宋体"/>
          <w:color w:val="000"/>
          <w:sz w:val="28"/>
          <w:szCs w:val="28"/>
        </w:rPr>
        <w:t xml:space="preserve">在我们这个社会中，欺骗、伤害谁似乎都可以忍受，可一旦涉及到孩子就严重了，比如奶粉事件，比如校园伤害案，所以我们的职业决定了我们必须要以纯洁之心，纯洁之身来面对这些正在接受教育的孩子。可是，我们老师又不都是圣人可以不食人间烟火，可以不为俗世扰身。利用自己的职务挣钱，这在当官的、做工的都可以接受，唯独我们不行，因为我们的对象是孩子；利用手中的权利发发淫威，在每一个机关单位都可以，唯独我们不行，因为我们的对象是孩子。</w:t>
      </w:r>
    </w:p>
    <w:p>
      <w:pPr>
        <w:ind w:left="0" w:right="0" w:firstLine="560"/>
        <w:spacing w:before="450" w:after="450" w:line="312" w:lineRule="auto"/>
      </w:pPr>
      <w:r>
        <w:rPr>
          <w:rFonts w:ascii="宋体" w:hAnsi="宋体" w:eastAsia="宋体" w:cs="宋体"/>
          <w:color w:val="000"/>
          <w:sz w:val="28"/>
          <w:szCs w:val="28"/>
        </w:rPr>
        <w:t xml:space="preserve">我说这么多，并不是要给师德不好的老师开脱，我只想说，既然选择了教师这个职业，我们就必须遵从我们的职业道德，我们就必须接受这个职业给我们带来的一切——所有的利和所有的弊。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2025-04-23T03:03:22+08:00</dcterms:created>
  <dcterms:modified xsi:type="dcterms:W3CDTF">2025-04-23T03:03:22+08:00</dcterms:modified>
</cp:coreProperties>
</file>

<file path=docProps/custom.xml><?xml version="1.0" encoding="utf-8"?>
<Properties xmlns="http://schemas.openxmlformats.org/officeDocument/2006/custom-properties" xmlns:vt="http://schemas.openxmlformats.org/officeDocument/2006/docPropsVTypes"/>
</file>