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小学数学教学策略的心得体会（专业19篇）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学习或生活中的一种思考总结，通过总结自己的经验和感悟来提高自己的认识和理解。总结的过程可以帮助我们更好地反思自己的行动和决策，并从中汲取教训和经验。心得体会可以帮助我们更好地总结和传承经验，为今后的发展提供参考和借鉴。通过撰...</w:t>
      </w:r>
    </w:p>
    <w:p>
      <w:pPr>
        <w:ind w:left="0" w:right="0" w:firstLine="560"/>
        <w:spacing w:before="450" w:after="450" w:line="312" w:lineRule="auto"/>
      </w:pPr>
      <w:r>
        <w:rPr>
          <w:rFonts w:ascii="宋体" w:hAnsi="宋体" w:eastAsia="宋体" w:cs="宋体"/>
          <w:color w:val="000"/>
          <w:sz w:val="28"/>
          <w:szCs w:val="28"/>
        </w:rPr>
        <w:t xml:space="preserve">心得体会是在工作学习或生活中的一种思考总结，通过总结自己的经验和感悟来提高自己的认识和理解。总结的过程可以帮助我们更好地反思自己的行动和决策，并从中汲取教训和经验。心得体会可以帮助我们更好地总结和传承经验，为今后的发展提供参考和借鉴。通过撰写心得体会，我们可以更加深入地了解自己在工作学习或生活中所经历的过程和积累的经验，从而更好地提高自己的能力和素质。10.要写一篇完美的心得体会，我们需要通过查阅资料和积累经验来提升自己的写作水平。以下是小编为大家收集的一些心得体会范文，供大家参考和学习。通过阅读这些范文，我们可以看到不同人在不同领域和经历下的心得和感悟，从中可以汲取到一些有益的启示和借鉴。同时，这些范文也可以帮助我们更好地理解心得体会的写作方法和技巧，提高自己的写作水平。大家可以一起来看看这些范文，相信会对写心得体会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小学数学教学策略的心得体会篇一</w:t>
      </w:r>
    </w:p>
    <w:p>
      <w:pPr>
        <w:ind w:left="0" w:right="0" w:firstLine="560"/>
        <w:spacing w:before="450" w:after="450" w:line="312" w:lineRule="auto"/>
      </w:pPr>
      <w:r>
        <w:rPr>
          <w:rFonts w:ascii="宋体" w:hAnsi="宋体" w:eastAsia="宋体" w:cs="宋体"/>
          <w:color w:val="000"/>
          <w:sz w:val="28"/>
          <w:szCs w:val="28"/>
        </w:rPr>
        <w:t xml:space="preserve">在当前新冠疫情下，线上教育成为了解决学生学习问题的有效途径之一。特别是在数学教学方面，线上教学策略的使用成为教师们的首选。通过长时间的线上数学教学实践，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第一段：充分准备和提前规划。</w:t>
      </w:r>
    </w:p>
    <w:p>
      <w:pPr>
        <w:ind w:left="0" w:right="0" w:firstLine="560"/>
        <w:spacing w:before="450" w:after="450" w:line="312" w:lineRule="auto"/>
      </w:pPr>
      <w:r>
        <w:rPr>
          <w:rFonts w:ascii="宋体" w:hAnsi="宋体" w:eastAsia="宋体" w:cs="宋体"/>
          <w:color w:val="000"/>
          <w:sz w:val="28"/>
          <w:szCs w:val="28"/>
        </w:rPr>
        <w:t xml:space="preserve">线上数学教学的第一步就是充分准备和提前规划。在进行线上教学之前，我会提前了解学生们的学习需求和水平，然后制定相应的教学计划。我会考虑到学生们的学科知识掌握情况、学习进度和课程内容，并为每个学生制定个性化的学习计划。此外，在准备课堂教具和教学资源时，我也会选择一些适合在线教学的教具，并提前测试确保其可用性。</w:t>
      </w:r>
    </w:p>
    <w:p>
      <w:pPr>
        <w:ind w:left="0" w:right="0" w:firstLine="560"/>
        <w:spacing w:before="450" w:after="450" w:line="312" w:lineRule="auto"/>
      </w:pPr>
      <w:r>
        <w:rPr>
          <w:rFonts w:ascii="宋体" w:hAnsi="宋体" w:eastAsia="宋体" w:cs="宋体"/>
          <w:color w:val="000"/>
          <w:sz w:val="28"/>
          <w:szCs w:val="28"/>
        </w:rPr>
        <w:t xml:space="preserve">第二段：灵活运用多媒体教学手段。</w:t>
      </w:r>
    </w:p>
    <w:p>
      <w:pPr>
        <w:ind w:left="0" w:right="0" w:firstLine="560"/>
        <w:spacing w:before="450" w:after="450" w:line="312" w:lineRule="auto"/>
      </w:pPr>
      <w:r>
        <w:rPr>
          <w:rFonts w:ascii="宋体" w:hAnsi="宋体" w:eastAsia="宋体" w:cs="宋体"/>
          <w:color w:val="000"/>
          <w:sz w:val="28"/>
          <w:szCs w:val="28"/>
        </w:rPr>
        <w:t xml:space="preserve">线上数学教学需要运用多媒体教学手段来提高教学效果。除了传统的教材和练习册，我还会使用各种在线数学教学资源，如数学网站、数学学习软件和数学教学视频等。这些多媒体教学手段不仅可以增加学生们的学习兴趣，还可以通过图像、声音和视频等多种形式直观地展示数学概念和解题方法，提高学生们的理解和应用能力。</w:t>
      </w:r>
    </w:p>
    <w:p>
      <w:pPr>
        <w:ind w:left="0" w:right="0" w:firstLine="560"/>
        <w:spacing w:before="450" w:after="450" w:line="312" w:lineRule="auto"/>
      </w:pPr>
      <w:r>
        <w:rPr>
          <w:rFonts w:ascii="宋体" w:hAnsi="宋体" w:eastAsia="宋体" w:cs="宋体"/>
          <w:color w:val="000"/>
          <w:sz w:val="28"/>
          <w:szCs w:val="28"/>
        </w:rPr>
        <w:t xml:space="preserve">第三段：积极互动和个性化指导。</w:t>
      </w:r>
    </w:p>
    <w:p>
      <w:pPr>
        <w:ind w:left="0" w:right="0" w:firstLine="560"/>
        <w:spacing w:before="450" w:after="450" w:line="312" w:lineRule="auto"/>
      </w:pPr>
      <w:r>
        <w:rPr>
          <w:rFonts w:ascii="宋体" w:hAnsi="宋体" w:eastAsia="宋体" w:cs="宋体"/>
          <w:color w:val="000"/>
          <w:sz w:val="28"/>
          <w:szCs w:val="28"/>
        </w:rPr>
        <w:t xml:space="preserve">在线数学教学中，积极互动和个性化指导是非常重要的。我会通过设置小组讨论或课堂作业等互动环节，鼓励学生们积极参与讨论和思考。同时，我也会利用在线工具和软件，进行即时测验和作业批改，及时了解学生们的学习进展，并提供个性化的指导和辅导。这样不仅可以增加学生的学习动力，还可以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第四段：拓展应用和实践研究。</w:t>
      </w:r>
    </w:p>
    <w:p>
      <w:pPr>
        <w:ind w:left="0" w:right="0" w:firstLine="560"/>
        <w:spacing w:before="450" w:after="450" w:line="312" w:lineRule="auto"/>
      </w:pPr>
      <w:r>
        <w:rPr>
          <w:rFonts w:ascii="宋体" w:hAnsi="宋体" w:eastAsia="宋体" w:cs="宋体"/>
          <w:color w:val="000"/>
          <w:sz w:val="28"/>
          <w:szCs w:val="28"/>
        </w:rPr>
        <w:t xml:space="preserve">在线数学教学还可以结合拓展应用和实践研究，提升学生们的创新思维和解决实际问题的能力。我会设置一些实际生活中的数学问题，并引导学生们通过在线资源进行研究和解答。这样不仅可以锻炼学生们的分析和解决问题的能力，还可以培养他们的合作意识和创新能力。通过这种方式，我相信学生们的数学水平和综合素质都能够得到有效提高。</w:t>
      </w:r>
    </w:p>
    <w:p>
      <w:pPr>
        <w:ind w:left="0" w:right="0" w:firstLine="560"/>
        <w:spacing w:before="450" w:after="450" w:line="312" w:lineRule="auto"/>
      </w:pPr>
      <w:r>
        <w:rPr>
          <w:rFonts w:ascii="宋体" w:hAnsi="宋体" w:eastAsia="宋体" w:cs="宋体"/>
          <w:color w:val="000"/>
          <w:sz w:val="28"/>
          <w:szCs w:val="28"/>
        </w:rPr>
        <w:t xml:space="preserve">第五段：积极反馈和持续改进。</w:t>
      </w:r>
    </w:p>
    <w:p>
      <w:pPr>
        <w:ind w:left="0" w:right="0" w:firstLine="560"/>
        <w:spacing w:before="450" w:after="450" w:line="312" w:lineRule="auto"/>
      </w:pPr>
      <w:r>
        <w:rPr>
          <w:rFonts w:ascii="宋体" w:hAnsi="宋体" w:eastAsia="宋体" w:cs="宋体"/>
          <w:color w:val="000"/>
          <w:sz w:val="28"/>
          <w:szCs w:val="28"/>
        </w:rPr>
        <w:t xml:space="preserve">在线数学教学中，我会积极与学生及家长进行沟通和反馈。我会定期与学生们进行线上讨论，了解他们的学习情况和困惑，并提供解答和建议。同时，我也会与家长保持定期联系，了解学生在家庭环境中的学习情况，并根据反馈进行调整和改进教学策略。只有持续地反馈和改进，才能更好地满足学生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线上数学教学策略需要充分准备和提前规划，灵活运用多媒体教学手段，积极互动和个性化指导，结合实践和研究，积极反馈和持续改进。通过这些策略的使用，我相信线上数学教学的效果会得到显著提升，学生们的数学学习能力也会得到有效提高。同时，线上教学还提供了一种新的教学方式，带来了教师们的创新和发展机会。因此，我们应该充分利用线上教学的优势，不断改进和完善教学策略，为学生们带来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小学数学教学策略的心得体会篇二</w:t>
      </w:r>
    </w:p>
    <w:p>
      <w:pPr>
        <w:ind w:left="0" w:right="0" w:firstLine="560"/>
        <w:spacing w:before="450" w:after="450" w:line="312" w:lineRule="auto"/>
      </w:pPr>
      <w:r>
        <w:rPr>
          <w:rFonts w:ascii="宋体" w:hAnsi="宋体" w:eastAsia="宋体" w:cs="宋体"/>
          <w:color w:val="000"/>
          <w:sz w:val="28"/>
          <w:szCs w:val="28"/>
        </w:rPr>
        <w:t xml:space="preserve">20xx年9月26日，我有幸在旧县小学参加武胜县小学数学千课大赛观摩课活动。我看到各片区的每一位参赛老师都以自己的特色诠释着数学课堂教学中生命的对话，亲身领略着她们对教材的深刻解读，感受着她们对课堂的准确把握，体会着她们对学生的密切关注。特别是民族小学的游红老师，她很好的诠释了武胜课改。</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民族小学的游红老师讲的《郊游中的数学》，以学生去嘉陵阳刚青少年素质教育基地租车和购票的问题来贯穿全课。这都是与生活贴近的知识，学生听起来亲近，求知欲就强，要突破的愿望就强，做起题来积极性高，也体现出教学面向学生，面向生活，反映现实生活，学生易于接受，从而激发了学生内在的认知要求，变“要我学”为“我要学”。从而，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华小学余鸿辉教师讲的《长方形和正方形面积的计算》时，教师凭借个人扎实的教学基本功及独有的人格魅力驾驭着课堂，引导学生在猜一猜、摆一摆、算一算等数学活动中“直观感知、主动参与、探索实践、自主建构，使学生在自主探究、自我感悟中轻松地学会了知识。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猜谜游戏、拍手游戏、看图等活动导入新课，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w:t>
      </w:r>
    </w:p>
    <w:p>
      <w:pPr>
        <w:ind w:left="0" w:right="0" w:firstLine="560"/>
        <w:spacing w:before="450" w:after="450" w:line="312" w:lineRule="auto"/>
      </w:pPr>
      <w:r>
        <w:rPr>
          <w:rFonts w:ascii="宋体" w:hAnsi="宋体" w:eastAsia="宋体" w:cs="宋体"/>
          <w:color w:val="000"/>
          <w:sz w:val="28"/>
          <w:szCs w:val="28"/>
        </w:rPr>
        <w:t xml:space="preserve">差距，向这些教育教学经验丰富的老师学习，以更加昂扬的斗志，以更加饱满的热情，全身心地投入到教育教学工作中。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小学数学教学策略的心得体会篇三</w:t>
      </w:r>
    </w:p>
    <w:p>
      <w:pPr>
        <w:ind w:left="0" w:right="0" w:firstLine="560"/>
        <w:spacing w:before="450" w:after="450" w:line="312" w:lineRule="auto"/>
      </w:pPr>
      <w:r>
        <w:rPr>
          <w:rFonts w:ascii="宋体" w:hAnsi="宋体" w:eastAsia="宋体" w:cs="宋体"/>
          <w:color w:val="000"/>
          <w:sz w:val="28"/>
          <w:szCs w:val="28"/>
        </w:rPr>
        <w:t xml:space="preserve">“先学后教”的核心是自学能力的培养，是学生主体作用的具体体现，因此培养学生的自学能力，使其从“学会”到“会学”无论是从实施素质教育的角度看，还是从终身教育、创新教育的角度看，都是我们数学教学改革的一项重要课题。</w:t>
      </w:r>
    </w:p>
    <w:p>
      <w:pPr>
        <w:ind w:left="0" w:right="0" w:firstLine="560"/>
        <w:spacing w:before="450" w:after="450" w:line="312" w:lineRule="auto"/>
      </w:pPr>
      <w:r>
        <w:rPr>
          <w:rFonts w:ascii="宋体" w:hAnsi="宋体" w:eastAsia="宋体" w:cs="宋体"/>
          <w:color w:val="000"/>
          <w:sz w:val="28"/>
          <w:szCs w:val="28"/>
        </w:rPr>
        <w:t xml:space="preserve">学生获得知识的途经无非有两个，或从别人的传授中获得，或从自己的学习中获得。而通过自学获得的知识往往会记得更牢。并且，学生通过自学获得新知时，会产生一种愉悦的心情，这在一般学习中是不可能体会到的。所以，培养学生的自学兴趣，是比较关键的。可通过一些科学家的例子来说服学生。我介绍了曾被人称为“低能儿”的爱迪生，他通过刻苦自学，终于成为发明大师；著名数学大师华罗庚，出身贫寒，缺乏良好的学习环境，却凭着超人的意志登上数学的高峰。这些典型实例，使学生受到启发，极大地激发了学生自学的兴趣和信心。</w:t>
      </w:r>
    </w:p>
    <w:p>
      <w:pPr>
        <w:ind w:left="0" w:right="0" w:firstLine="560"/>
        <w:spacing w:before="450" w:after="450" w:line="312" w:lineRule="auto"/>
      </w:pPr>
      <w:r>
        <w:rPr>
          <w:rFonts w:ascii="宋体" w:hAnsi="宋体" w:eastAsia="宋体" w:cs="宋体"/>
          <w:color w:val="000"/>
          <w:sz w:val="28"/>
          <w:szCs w:val="28"/>
        </w:rPr>
        <w:t xml:space="preserve">在进行“先学后教”时，并不要求所有的知识都进行自学。针对小学生，主要是一些简明易懂的内容可让他们自学。教师要把好这个关，切忌千篇一律。例如：在教学长方体和正方体的体积公式时，长方体的体积推导可与学生共同完成，而正方体的体积公式是在长方体公式的基础上得出，学生很容易理解和接受。在教学时，我让学生通过自学，搞清给他们的几个思考题：正方体和长方体有什么关系，正方体的体积该怎样算。通过看书同桌讨论。很容易获得新知。</w:t>
      </w:r>
    </w:p>
    <w:p>
      <w:pPr>
        <w:ind w:left="0" w:right="0" w:firstLine="560"/>
        <w:spacing w:before="450" w:after="450" w:line="312" w:lineRule="auto"/>
      </w:pPr>
      <w:r>
        <w:rPr>
          <w:rFonts w:ascii="宋体" w:hAnsi="宋体" w:eastAsia="宋体" w:cs="宋体"/>
          <w:color w:val="000"/>
          <w:sz w:val="28"/>
          <w:szCs w:val="28"/>
        </w:rPr>
        <w:t xml:space="preserve">总之，自学能力并不是与生俱来的，而是后天培养形成的。在小学中，尝试使用“先学后教”的方法，对推动学生学习的积极性，发展学生的智力，培养学生的能力产生很大的影响。对于小学高年级学生来说，“先学后教”的方法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越来越多的教育机构和教师开始将教学活动搬到了线上平台上。线上数学教学作为一种新兴的教学方式，因其灵活、便捷的特点受到了广大学生和家长的喜爱。在这一过程中，我不仅有幸成为了一名在线数学教师，还积累了一些线上数学教学策略的心得体会。下面，我将从四个方面来分享我对线上数学教学的见解。</w:t>
      </w:r>
    </w:p>
    <w:p>
      <w:pPr>
        <w:ind w:left="0" w:right="0" w:firstLine="560"/>
        <w:spacing w:before="450" w:after="450" w:line="312" w:lineRule="auto"/>
      </w:pPr>
      <w:r>
        <w:rPr>
          <w:rFonts w:ascii="宋体" w:hAnsi="宋体" w:eastAsia="宋体" w:cs="宋体"/>
          <w:color w:val="000"/>
          <w:sz w:val="28"/>
          <w:szCs w:val="28"/>
        </w:rPr>
        <w:t xml:space="preserve">首先，为了保证线上教学的质量，我始终坚持以学生为中心的原则。无论是线上还是线下教学，学生的学习效果是衡量教学质量的重要指标。在线上教学中，我会尽量与学生进行互动，引导他们自主学习。我会运用各种多媒体资源，如教学视频、动画、图片等，以丰富的内容和形式激发学生的学习兴趣和主动性。此外，我还会通过在线作业、小测验等形式，及时了解学生的学习情况并给予反馈。这样一来，既能促进学生对数学知识的深入理解，又能提高学生的学习积极性，达到较好的教学效果。</w:t>
      </w:r>
    </w:p>
    <w:p>
      <w:pPr>
        <w:ind w:left="0" w:right="0" w:firstLine="560"/>
        <w:spacing w:before="450" w:after="450" w:line="312" w:lineRule="auto"/>
      </w:pPr>
      <w:r>
        <w:rPr>
          <w:rFonts w:ascii="宋体" w:hAnsi="宋体" w:eastAsia="宋体" w:cs="宋体"/>
          <w:color w:val="000"/>
          <w:sz w:val="28"/>
          <w:szCs w:val="28"/>
        </w:rPr>
        <w:t xml:space="preserve">其次，线上数学教学要灵活运用各种教学工具。线上教学平台提供了丰富的教学工具，如课件制作软件、在线黑板、屏幕分享等。这些工具可以使教学过程更加直观生动，激发学生的学习兴趣。我通常会利用课前录制好的教学视频，为学生传达知识点和解题方法。然后，通过在线黑板进行实时讲解，与学生共同解决难点和疑惑。同时，我还会通过屏幕分享功能，将自己的解题过程展示给学生，帮助他们更好地理解和掌握。通过灵活运用这些教学工具，能够使教学过程更加高效和有趣。</w:t>
      </w:r>
    </w:p>
    <w:p>
      <w:pPr>
        <w:ind w:left="0" w:right="0" w:firstLine="560"/>
        <w:spacing w:before="450" w:after="450" w:line="312" w:lineRule="auto"/>
      </w:pPr>
      <w:r>
        <w:rPr>
          <w:rFonts w:ascii="宋体" w:hAnsi="宋体" w:eastAsia="宋体" w:cs="宋体"/>
          <w:color w:val="000"/>
          <w:sz w:val="28"/>
          <w:szCs w:val="28"/>
        </w:rPr>
        <w:t xml:space="preserve">第三，线上数学教学需要充分发挥家长的作用。线上教学中，学生往往是一个人独自在家进行学习的，没有老师在身边指导，容易出现学习上的困惑。因此，家长在其中发挥着重要的支持作用。我通常会与学生的家长进行沟通，了解学生的学习情况和困难，共同制定学习计划。家长可以帮助学生营造一个良好的学习环境，监督学生的学习进度，并及时与我进行反馈。家长的参与能够增加学生学习数学的动力和效果。</w:t>
      </w:r>
    </w:p>
    <w:p>
      <w:pPr>
        <w:ind w:left="0" w:right="0" w:firstLine="560"/>
        <w:spacing w:before="450" w:after="450" w:line="312" w:lineRule="auto"/>
      </w:pPr>
      <w:r>
        <w:rPr>
          <w:rFonts w:ascii="宋体" w:hAnsi="宋体" w:eastAsia="宋体" w:cs="宋体"/>
          <w:color w:val="000"/>
          <w:sz w:val="28"/>
          <w:szCs w:val="28"/>
        </w:rPr>
        <w:t xml:space="preserve">最后，线上数学教学要注重教师的自我提升和反思。线上数学教学是一种新兴的教学模式，与传统的面对面授课有着很大的区别。教师要适应并掌握线上教学的技巧和策略，需要不断学习和实践。我通常会参加各种线上教学培训，学习先进的教学方法和技巧。此外，我还会通过观摩其他线上教学课堂来寻找自己的不足和提高之处。同时，我也会与同事和家长进行交流，听取他们的意见和建议，以便不断改进自己的教学。</w:t>
      </w:r>
    </w:p>
    <w:p>
      <w:pPr>
        <w:ind w:left="0" w:right="0" w:firstLine="560"/>
        <w:spacing w:before="450" w:after="450" w:line="312" w:lineRule="auto"/>
      </w:pPr>
      <w:r>
        <w:rPr>
          <w:rFonts w:ascii="宋体" w:hAnsi="宋体" w:eastAsia="宋体" w:cs="宋体"/>
          <w:color w:val="000"/>
          <w:sz w:val="28"/>
          <w:szCs w:val="28"/>
        </w:rPr>
        <w:t xml:space="preserve">总之，线上数学教学作为一种新兴的教学方式，相较于传统的面对面授课，具有灵活、便捷等特点。通过以学生为中心、灵活运用教学工具、发挥家长作用和教师的自我提升，可以提高线上数学教学的质量和效果。在今后的教学实践中，我将继续积极探索和尝试，不断改进和提高自己的线上教学策略，为学生提供更好的数学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小学数学教学策略的心得体会篇五</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课件，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小学数学教学策略的心得体会篇六</w:t>
      </w:r>
    </w:p>
    <w:p>
      <w:pPr>
        <w:ind w:left="0" w:right="0" w:firstLine="560"/>
        <w:spacing w:before="450" w:after="450" w:line="312" w:lineRule="auto"/>
      </w:pPr>
      <w:r>
        <w:rPr>
          <w:rFonts w:ascii="宋体" w:hAnsi="宋体" w:eastAsia="宋体" w:cs="宋体"/>
          <w:color w:val="000"/>
          <w:sz w:val="28"/>
          <w:szCs w:val="28"/>
        </w:rPr>
        <w:t xml:space="preserve">数学作为一门理性思维和逻辑推理的学科，在学生的学习中往往存在着一定的难度和挑战。作为一名数学教师，我深感教学策略的重要性，通过长期的教学实践和总结，我认为灵活运用多种不同的教学策略是提高数学学习有效性的关键。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第一段：灵活运用启发式教学法。</w:t>
      </w:r>
    </w:p>
    <w:p>
      <w:pPr>
        <w:ind w:left="0" w:right="0" w:firstLine="560"/>
        <w:spacing w:before="450" w:after="450" w:line="312" w:lineRule="auto"/>
      </w:pPr>
      <w:r>
        <w:rPr>
          <w:rFonts w:ascii="宋体" w:hAnsi="宋体" w:eastAsia="宋体" w:cs="宋体"/>
          <w:color w:val="000"/>
          <w:sz w:val="28"/>
          <w:szCs w:val="28"/>
        </w:rPr>
        <w:t xml:space="preserve">启发式教学法是一种以启发学生自主发现数学规律和解题方法为核心的教学方法。在数学教学中，我经常运用“示例-观察-总结”三步曲方法。首先，通过具体的实例向学生演示问题，引发他们的兴趣和思考；然后，鼓励他们观察实例之间的相似之处，归纳总结出问题的规律或解题思路；最后，引导他们应用总结出的规律或思路解决类似的问题。通过启发学生自主发现，不仅激发了他们的学习主动性，还提高了解决问题的能力。</w:t>
      </w:r>
    </w:p>
    <w:p>
      <w:pPr>
        <w:ind w:left="0" w:right="0" w:firstLine="560"/>
        <w:spacing w:before="450" w:after="450" w:line="312" w:lineRule="auto"/>
      </w:pPr>
      <w:r>
        <w:rPr>
          <w:rFonts w:ascii="宋体" w:hAnsi="宋体" w:eastAsia="宋体" w:cs="宋体"/>
          <w:color w:val="000"/>
          <w:sz w:val="28"/>
          <w:szCs w:val="28"/>
        </w:rPr>
        <w:t xml:space="preserve">第二段：巧妙运用多媒体教学手段。</w:t>
      </w:r>
    </w:p>
    <w:p>
      <w:pPr>
        <w:ind w:left="0" w:right="0" w:firstLine="560"/>
        <w:spacing w:before="450" w:after="450" w:line="312" w:lineRule="auto"/>
      </w:pPr>
      <w:r>
        <w:rPr>
          <w:rFonts w:ascii="宋体" w:hAnsi="宋体" w:eastAsia="宋体" w:cs="宋体"/>
          <w:color w:val="000"/>
          <w:sz w:val="28"/>
          <w:szCs w:val="28"/>
        </w:rPr>
        <w:t xml:space="preserve">随着信息技术的迅猛发展，数学教育也融入了多媒体教学手段。在我的教学中，我经常利用多媒体投影仪和电脑展示数学问题的图形、运算步骤和计算结果。通过直观生动的多媒体展示，我让抽象的数学概念变得形象具体，提高了学生的学习兴趣和理解能力。此外，我还引入了在线交互式数学教学软件，让学生能够在虚拟实验室中进行实践探索，进一步提升他们的数学思维和解题能力。</w:t>
      </w:r>
    </w:p>
    <w:p>
      <w:pPr>
        <w:ind w:left="0" w:right="0" w:firstLine="560"/>
        <w:spacing w:before="450" w:after="450" w:line="312" w:lineRule="auto"/>
      </w:pPr>
      <w:r>
        <w:rPr>
          <w:rFonts w:ascii="宋体" w:hAnsi="宋体" w:eastAsia="宋体" w:cs="宋体"/>
          <w:color w:val="000"/>
          <w:sz w:val="28"/>
          <w:szCs w:val="28"/>
        </w:rPr>
        <w:t xml:space="preserve">第三段：小组合作学习的重要性。</w:t>
      </w:r>
    </w:p>
    <w:p>
      <w:pPr>
        <w:ind w:left="0" w:right="0" w:firstLine="560"/>
        <w:spacing w:before="450" w:after="450" w:line="312" w:lineRule="auto"/>
      </w:pPr>
      <w:r>
        <w:rPr>
          <w:rFonts w:ascii="宋体" w:hAnsi="宋体" w:eastAsia="宋体" w:cs="宋体"/>
          <w:color w:val="000"/>
          <w:sz w:val="28"/>
          <w:szCs w:val="28"/>
        </w:rPr>
        <w:t xml:space="preserve">数学学习是一个相互合作的过程，小组合作学习是提高学生数学学习效果的重要手段之一。通过小组合作学习，学生们可以相互交流思想，分享解题的方法和策略，相互启发，相互学习。在我的教学中，我常常组织学生进行小组活动，让他们互帮互助，共同解决问题。这样不仅激发了学生们的合作意识和团队精神，还能够让他们从不同的角度去理解和解决问题，培养出更全面的数学思维。</w:t>
      </w:r>
    </w:p>
    <w:p>
      <w:pPr>
        <w:ind w:left="0" w:right="0" w:firstLine="560"/>
        <w:spacing w:before="450" w:after="450" w:line="312" w:lineRule="auto"/>
      </w:pPr>
      <w:r>
        <w:rPr>
          <w:rFonts w:ascii="宋体" w:hAnsi="宋体" w:eastAsia="宋体" w:cs="宋体"/>
          <w:color w:val="000"/>
          <w:sz w:val="28"/>
          <w:szCs w:val="28"/>
        </w:rPr>
        <w:t xml:space="preserve">第四段：注重培养数学思维。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核心，培养学生的数学思维能力是教学的关键之一。在我的教学中，我尽量通过引导他们提出问题、发现问题的解决思路、进行推理证明等方式来培养学生的数学思维。我鼓励学生们多思考，多质疑，通过反复训练和实践，培养他们的逻辑推理和问题解决能力。此外，我还经常给学生们一些开放性的题目，让他们有机会进行探索性学习，提高他们的创新能力和自主解决问题的能力。</w:t>
      </w:r>
    </w:p>
    <w:p>
      <w:pPr>
        <w:ind w:left="0" w:right="0" w:firstLine="560"/>
        <w:spacing w:before="450" w:after="450" w:line="312" w:lineRule="auto"/>
      </w:pPr>
      <w:r>
        <w:rPr>
          <w:rFonts w:ascii="宋体" w:hAnsi="宋体" w:eastAsia="宋体" w:cs="宋体"/>
          <w:color w:val="000"/>
          <w:sz w:val="28"/>
          <w:szCs w:val="28"/>
        </w:rPr>
        <w:t xml:space="preserve">第五段：及时反馈和个性化辅导。</w:t>
      </w:r>
    </w:p>
    <w:p>
      <w:pPr>
        <w:ind w:left="0" w:right="0" w:firstLine="560"/>
        <w:spacing w:before="450" w:after="450" w:line="312" w:lineRule="auto"/>
      </w:pPr>
      <w:r>
        <w:rPr>
          <w:rFonts w:ascii="宋体" w:hAnsi="宋体" w:eastAsia="宋体" w:cs="宋体"/>
          <w:color w:val="000"/>
          <w:sz w:val="28"/>
          <w:szCs w:val="28"/>
        </w:rPr>
        <w:t xml:space="preserve">在数学学习中，及时反馈和个性化辅导对提高学生学习成效非常重要。在我的教学中，我经常给学生们布置一些作业和练习，然后及时批改，给予他们相应的评价和指导。同时，我还经常与学生们进行个别辅导，帮助他们理解和解决学习中的困难。通过有效的反馈和个性化辅导，我能够让每位学生都能够得到及时的指导和帮助，促进他们在数学学习中的进步。</w:t>
      </w:r>
    </w:p>
    <w:p>
      <w:pPr>
        <w:ind w:left="0" w:right="0" w:firstLine="560"/>
        <w:spacing w:before="450" w:after="450" w:line="312" w:lineRule="auto"/>
      </w:pPr>
      <w:r>
        <w:rPr>
          <w:rFonts w:ascii="宋体" w:hAnsi="宋体" w:eastAsia="宋体" w:cs="宋体"/>
          <w:color w:val="000"/>
          <w:sz w:val="28"/>
          <w:szCs w:val="28"/>
        </w:rPr>
        <w:t xml:space="preserve">通过灵活运用启发式教学法、巧妙利用多媒体教学手段、推行小组合作学习、注重培养数学思维以及及时反馈和个性化辅导，我在数学教学中取得了一定的成绩。然而，教学策略并非一蹴而就，需要教师不断地学习和摸索，在实践中不断总结和改进，才能更好地提高学生的数学学习效果。我相信，在不断探索和创新的过程中，我将不断积累更多的心得体会，带领学生们走上更高的数学学习之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小学数学教学策略的心得体会篇七</w:t>
      </w:r>
    </w:p>
    <w:p>
      <w:pPr>
        <w:ind w:left="0" w:right="0" w:firstLine="560"/>
        <w:spacing w:before="450" w:after="450" w:line="312" w:lineRule="auto"/>
      </w:pPr>
      <w:r>
        <w:rPr>
          <w:rFonts w:ascii="宋体" w:hAnsi="宋体" w:eastAsia="宋体" w:cs="宋体"/>
          <w:color w:val="000"/>
          <w:sz w:val="28"/>
          <w:szCs w:val="28"/>
        </w:rPr>
        <w:t xml:space="preserve">提高小学数学教师的数学素养是提高小学数学教育的关键.下面是本站为大家准备的小学数学教学策略心得，希望大家喜欢!</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小学数学教学策略的心得体会篇八</w:t>
      </w:r>
    </w:p>
    <w:p>
      <w:pPr>
        <w:ind w:left="0" w:right="0" w:firstLine="560"/>
        <w:spacing w:before="450" w:after="450" w:line="312" w:lineRule="auto"/>
      </w:pPr>
      <w:r>
        <w:rPr>
          <w:rFonts w:ascii="宋体" w:hAnsi="宋体" w:eastAsia="宋体" w:cs="宋体"/>
          <w:color w:val="000"/>
          <w:sz w:val="28"/>
          <w:szCs w:val="28"/>
        </w:rPr>
        <w:t xml:space="preserve">学习数学是很多学生的噩梦，但是作为教师，我们的责任就是帮助他们克服困难，提高数学学习的效果。在长期的教学实践中，我总结出一些有效的数学教学策略和心得体会，希望能与大家分享。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培养学生的数学兴趣是我认为最重要的教学策略之一。数学是一门充满想象力和创造力的科学，在教学中可以加入趣味性和互动性的元素，激发学生的兴趣。我喜欢通过提示和引导学生自己思考得出结论的方式来授课，这可以帮助学生发现数学的美妙之处，激发他们对数学的兴趣。在课堂上，我也会引入一些生活中的实际问题和案例，让学生感受到数学的应用价值，增强他们对数学学习的兴趣和动机。</w:t>
      </w:r>
    </w:p>
    <w:p>
      <w:pPr>
        <w:ind w:left="0" w:right="0" w:firstLine="560"/>
        <w:spacing w:before="450" w:after="450" w:line="312" w:lineRule="auto"/>
      </w:pPr>
      <w:r>
        <w:rPr>
          <w:rFonts w:ascii="宋体" w:hAnsi="宋体" w:eastAsia="宋体" w:cs="宋体"/>
          <w:color w:val="000"/>
          <w:sz w:val="28"/>
          <w:szCs w:val="28"/>
        </w:rPr>
        <w:t xml:space="preserve">其次，注重培养学生的数学思维能力也是一项重要的教学策略。数学思维是指学生以数学的方式分析和解决问题的能力。在教学中，我鼓励学生从不同的角度思考和解决问题，帮助他们培养逻辑思维、抽象思维和创新思维。我常常设置开放性问题，让学生进行自主探究和解决，培养他们的问题解决能力。在解决问题的过程中，我也鼓励学生用图形和实物来模拟和表示问题，帮助他们建立感性认识和直观理解。</w:t>
      </w:r>
    </w:p>
    <w:p>
      <w:pPr>
        <w:ind w:left="0" w:right="0" w:firstLine="560"/>
        <w:spacing w:before="450" w:after="450" w:line="312" w:lineRule="auto"/>
      </w:pPr>
      <w:r>
        <w:rPr>
          <w:rFonts w:ascii="宋体" w:hAnsi="宋体" w:eastAsia="宋体" w:cs="宋体"/>
          <w:color w:val="000"/>
          <w:sz w:val="28"/>
          <w:szCs w:val="28"/>
        </w:rPr>
        <w:t xml:space="preserve">另外，合理利用教具和技术手段是提高数学教学效果的又一重要策略。教具可以帮助学生更好地理解和掌握数学概念，提高他们的学习兴趣。在课堂上，我常常使用数字卡片、数学骨牌等实物教具，让学生通过操作和观察来体会数学规律。此外，使用计算机、互联网和多媒体等技术手段也可以丰富数学教学。我常常借助数学软件和在线平台，让学生通过动态和交互的方式学习数学知识，提高他们的学习效果和兴趣。</w:t>
      </w:r>
    </w:p>
    <w:p>
      <w:pPr>
        <w:ind w:left="0" w:right="0" w:firstLine="560"/>
        <w:spacing w:before="450" w:after="450" w:line="312" w:lineRule="auto"/>
      </w:pPr>
      <w:r>
        <w:rPr>
          <w:rFonts w:ascii="宋体" w:hAnsi="宋体" w:eastAsia="宋体" w:cs="宋体"/>
          <w:color w:val="000"/>
          <w:sz w:val="28"/>
          <w:szCs w:val="28"/>
        </w:rPr>
        <w:t xml:space="preserve">除了以上的教学策略，合理的评价和激励是数学教学中不可忽视的因素。在教学中，我注重全面的评价，不仅关注学生的数学成绩，还关注他们的思维过程和解题策略。我常常设计开放性的作业和测验，鼓励学生通过不同的方法解决问题，培养他们在面对困难时坚持不懈的精神。同时，我也会给予学生及时的肯定和鼓励，激励他们不断进步。这种正向的评价和激励可以增强学生的自信心，培养他们对数学学习的积极态度。</w:t>
      </w:r>
    </w:p>
    <w:p>
      <w:pPr>
        <w:ind w:left="0" w:right="0" w:firstLine="560"/>
        <w:spacing w:before="450" w:after="450" w:line="312" w:lineRule="auto"/>
      </w:pPr>
      <w:r>
        <w:rPr>
          <w:rFonts w:ascii="宋体" w:hAnsi="宋体" w:eastAsia="宋体" w:cs="宋体"/>
          <w:color w:val="000"/>
          <w:sz w:val="28"/>
          <w:szCs w:val="28"/>
        </w:rPr>
        <w:t xml:space="preserve">在实践中，以上的教学策略逐渐得到验证，让学生从害怕数学到享受数学，提高了他们的数学成绩和学习兴趣。当然，不同的学生有不同的特点和需求，在教学中还需要因材施教，根据学生的个体差异灵活运用这些策略。但总的来说，培养兴趣、注重思维能力、合理利用教具和技术、合理评价和激励是有效的数学教学策略，值得我们不断探索和运用。只要我们不断改进教学方法，个性化教学，并注重学生的学习需求，相信数学学习不再是难题，学生也能够在数学中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小学数学教学策略的心得体会篇九</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小学数学教学策略的心得体会篇十一</w:t>
      </w:r>
    </w:p>
    <w:p>
      <w:pPr>
        <w:ind w:left="0" w:right="0" w:firstLine="560"/>
        <w:spacing w:before="450" w:after="450" w:line="312" w:lineRule="auto"/>
      </w:pPr>
      <w:r>
        <w:rPr>
          <w:rFonts w:ascii="宋体" w:hAnsi="宋体" w:eastAsia="宋体" w:cs="宋体"/>
          <w:color w:val="000"/>
          <w:sz w:val="28"/>
          <w:szCs w:val="28"/>
        </w:rPr>
        <w:t xml:space="preserve">数学作为一门基础学科，是培养学生逻辑思维和解决问题能力的重要工具。然而，对于很多学生来说，数学却常常成为一座高不可攀的山峰。作为一名数学教师，我深感教学策略的重要性。经过多年的教学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培养学生数学兴趣是提高教学效果的关键。当学生对数学感到厌倦或者没有兴趣时，即使再好的教学策略和方法也难以取得良好的效果。因此，在教学中，我注重通过生动有趣的例子和实际应用，激发学生对数学的兴趣。例如，在教授几何知识时，我常常引用一些与学生生活相关的例子，如概念清晰的房屋设计、合理规划的花园布局等。这样一来，学生不仅可以迅速理解几何的概念，还能够在实践中感受到数学的魅力。</w:t>
      </w:r>
    </w:p>
    <w:p>
      <w:pPr>
        <w:ind w:left="0" w:right="0" w:firstLine="560"/>
        <w:spacing w:before="450" w:after="450" w:line="312" w:lineRule="auto"/>
      </w:pPr>
      <w:r>
        <w:rPr>
          <w:rFonts w:ascii="宋体" w:hAnsi="宋体" w:eastAsia="宋体" w:cs="宋体"/>
          <w:color w:val="000"/>
          <w:sz w:val="28"/>
          <w:szCs w:val="28"/>
        </w:rPr>
        <w:t xml:space="preserve">其次，注重提升学生的问题解决能力是教学策略的重要方面。数学教学的核心目的是培养学生的逻辑思维和解决问题的能力。因此，在教学过程中，我注重引导学生运用所学知识解决实际问题。例如，在教学代数学中，我常常设计一些真实的应用题，鼓励学生运用代数方法解决实际问题，如求解速度、重量等。这样一来，学生不仅能够深入理解所学知识的应用，还能够提升自己的问题解决能力。</w:t>
      </w:r>
    </w:p>
    <w:p>
      <w:pPr>
        <w:ind w:left="0" w:right="0" w:firstLine="560"/>
        <w:spacing w:before="450" w:after="450" w:line="312" w:lineRule="auto"/>
      </w:pPr>
      <w:r>
        <w:rPr>
          <w:rFonts w:ascii="宋体" w:hAnsi="宋体" w:eastAsia="宋体" w:cs="宋体"/>
          <w:color w:val="000"/>
          <w:sz w:val="28"/>
          <w:szCs w:val="28"/>
        </w:rPr>
        <w:t xml:space="preserve">第三，注重启发式教学是提高教学效果的关键之一。传统的数学教学往往是老师在讲台上进行讲解，学生在课桌前进行被动接受。然而，世界在进步，教学策略也不能固步自封。基于这一观点，我尝试使用启发式教学的方法进行数学教学。我鼓励学生主动思考并尝试各种方法解决问题，而不是简单地接受老师的答案。在解决问题的过程中，学生能够通过互相交流和合作发现新的思路和方法。这样一来，学生能够充分发挥自己的主动性和创造性，同时也更容易理解和掌握所学知识。</w:t>
      </w:r>
    </w:p>
    <w:p>
      <w:pPr>
        <w:ind w:left="0" w:right="0" w:firstLine="560"/>
        <w:spacing w:before="450" w:after="450" w:line="312" w:lineRule="auto"/>
      </w:pPr>
      <w:r>
        <w:rPr>
          <w:rFonts w:ascii="宋体" w:hAnsi="宋体" w:eastAsia="宋体" w:cs="宋体"/>
          <w:color w:val="000"/>
          <w:sz w:val="28"/>
          <w:szCs w:val="28"/>
        </w:rPr>
        <w:t xml:space="preserve">第四，通过多媒体教学提高学生学习兴趣。现如今，我们生活在信息技术发达的时代，学生们对于新的技术手段有着强烈的好奇心和接受度。因此，我尝试运用多媒体教学的方法，利用投影仪展示数学的一些抽象概念和模型，如图形变换、平面向量等。这样一来，学生不仅能够直观地感受到数学的抽象性，还能够更加深入地理解所学内容。同时，多媒体教学也能够极大地提高学生的学习兴趣，使他们更加主动地参与到课堂中来。</w:t>
      </w:r>
    </w:p>
    <w:p>
      <w:pPr>
        <w:ind w:left="0" w:right="0" w:firstLine="560"/>
        <w:spacing w:before="450" w:after="450" w:line="312" w:lineRule="auto"/>
      </w:pPr>
      <w:r>
        <w:rPr>
          <w:rFonts w:ascii="宋体" w:hAnsi="宋体" w:eastAsia="宋体" w:cs="宋体"/>
          <w:color w:val="000"/>
          <w:sz w:val="28"/>
          <w:szCs w:val="28"/>
        </w:rPr>
        <w:t xml:space="preserve">最后，加强与家长和学生的沟通也是提高教学效果的重要途径。学生的学习成绩与家庭的支持密切相关。因此，在教学过程中，我注重与家长和学生的沟通，了解他们的学习状态和困惑，帮助他们制定学习计划和解决问题。在每个学期末，我会举行家长会，与家长一起讨论孩子的学习情况和需要改进的地方。通过这样的交流，我能够更加全面地了解学生的学习情况，进而针对性地调整教学内容和方法，以提高学生的学习效果。</w:t>
      </w:r>
    </w:p>
    <w:p>
      <w:pPr>
        <w:ind w:left="0" w:right="0" w:firstLine="560"/>
        <w:spacing w:before="450" w:after="450" w:line="312" w:lineRule="auto"/>
      </w:pPr>
      <w:r>
        <w:rPr>
          <w:rFonts w:ascii="宋体" w:hAnsi="宋体" w:eastAsia="宋体" w:cs="宋体"/>
          <w:color w:val="000"/>
          <w:sz w:val="28"/>
          <w:szCs w:val="28"/>
        </w:rPr>
        <w:t xml:space="preserve">通过多年的教学实践，我深感学习数学教学策略的重要性。培养学生的数学兴趣，提升学生的问题解决能力，运用启发式教学方法，多媒体教学手段和加强与家长学生的沟通，这些都是提高教学效果的有效途径。只有不断改进和创新教学方法，才能让学生更好地理解和掌握数学知识，进而培养他们的创新精神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小学数学教学策略的心得体会篇十二</w:t>
      </w:r>
    </w:p>
    <w:p>
      <w:pPr>
        <w:ind w:left="0" w:right="0" w:firstLine="560"/>
        <w:spacing w:before="450" w:after="450" w:line="312" w:lineRule="auto"/>
      </w:pPr>
      <w:r>
        <w:rPr>
          <w:rFonts w:ascii="宋体" w:hAnsi="宋体" w:eastAsia="宋体" w:cs="宋体"/>
          <w:color w:val="000"/>
          <w:sz w:val="28"/>
          <w:szCs w:val="28"/>
        </w:rPr>
        <w:t xml:space="preserve">密切联系生活实际，学以致用。</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小学数学教学策略的心得体会篇十三</w:t>
      </w:r>
    </w:p>
    <w:p>
      <w:pPr>
        <w:ind w:left="0" w:right="0" w:firstLine="560"/>
        <w:spacing w:before="450" w:after="450" w:line="312" w:lineRule="auto"/>
      </w:pPr>
      <w:r>
        <w:rPr>
          <w:rFonts w:ascii="宋体" w:hAnsi="宋体" w:eastAsia="宋体" w:cs="宋体"/>
          <w:color w:val="000"/>
          <w:sz w:val="28"/>
          <w:szCs w:val="28"/>
        </w:rPr>
        <w:t xml:space="preserve">在《小学数学教学策略》这本书中，吴正宪老师说过：好课不是靠说出来的，好招不是靠模仿出来的，好教师不是靠教出来的，而是在长期的教学实践中摸爬滚打历练出来的。所以说看到这本书，我爱不释手，虽说平时的工作很多，没大有时间读书，但是每个星期都拿出一点时间，看看这本书，然后写写读书笔记。</w:t>
      </w:r>
    </w:p>
    <w:p>
      <w:pPr>
        <w:ind w:left="0" w:right="0" w:firstLine="560"/>
        <w:spacing w:before="450" w:after="450" w:line="312" w:lineRule="auto"/>
      </w:pPr>
      <w:r>
        <w:rPr>
          <w:rFonts w:ascii="宋体" w:hAnsi="宋体" w:eastAsia="宋体" w:cs="宋体"/>
          <w:color w:val="000"/>
          <w:sz w:val="28"/>
          <w:szCs w:val="28"/>
        </w:rPr>
        <w:t xml:space="preserve">上次介绍了《小学数学教学策略》中的提问和理答的策略，这次重点介绍一下“在课堂教学中实施有效评价的策略”这个策略。</w:t>
      </w:r>
    </w:p>
    <w:p>
      <w:pPr>
        <w:ind w:left="0" w:right="0" w:firstLine="560"/>
        <w:spacing w:before="450" w:after="450" w:line="312" w:lineRule="auto"/>
      </w:pPr>
      <w:r>
        <w:rPr>
          <w:rFonts w:ascii="宋体" w:hAnsi="宋体" w:eastAsia="宋体" w:cs="宋体"/>
          <w:color w:val="000"/>
          <w:sz w:val="28"/>
          <w:szCs w:val="28"/>
        </w:rPr>
        <w:t xml:space="preserve">课堂教学离不开教师与学生的交流评价，教师运用怎样的评价语言，能够适时贴切激发学生的学习兴趣、调到学生的积极性，保护学生学习的热情，教师又该通过与学生的交流评价引发学生的主动思考，促进学生积极地思维，最终促进学生的不断发展?带着这样的问题，我细读了“在课堂教学中实施有效评价”这个策略。</w:t>
      </w:r>
    </w:p>
    <w:p>
      <w:pPr>
        <w:ind w:left="0" w:right="0" w:firstLine="560"/>
        <w:spacing w:before="450" w:after="450" w:line="312" w:lineRule="auto"/>
      </w:pPr>
      <w:r>
        <w:rPr>
          <w:rFonts w:ascii="宋体" w:hAnsi="宋体" w:eastAsia="宋体" w:cs="宋体"/>
          <w:color w:val="000"/>
          <w:sz w:val="28"/>
          <w:szCs w:val="28"/>
        </w:rPr>
        <w:t xml:space="preserve">美国心理学家佛洛姆说过;‘人性最深刻的禀赋，就是被赏识的渴望”小学生渴望受到表扬，赞赏的欲望更加强烈，作为教师在学生的学习过程中，要有一双善于发现，善于欣赏的眼睛，捕捉每个孩子在学习过程中的闪光点，然后用语言将他放大，将他点燃。</w:t>
      </w:r>
    </w:p>
    <w:p>
      <w:pPr>
        <w:ind w:left="0" w:right="0" w:firstLine="560"/>
        <w:spacing w:before="450" w:after="450" w:line="312" w:lineRule="auto"/>
      </w:pPr>
      <w:r>
        <w:rPr>
          <w:rFonts w:ascii="宋体" w:hAnsi="宋体" w:eastAsia="宋体" w:cs="宋体"/>
          <w:color w:val="000"/>
          <w:sz w:val="28"/>
          <w:szCs w:val="28"/>
        </w:rPr>
        <w:t xml:space="preserve">1、关注学生的求异思维进行激励评价：</w:t>
      </w:r>
    </w:p>
    <w:p>
      <w:pPr>
        <w:ind w:left="0" w:right="0" w:firstLine="560"/>
        <w:spacing w:before="450" w:after="450" w:line="312" w:lineRule="auto"/>
      </w:pPr>
      <w:r>
        <w:rPr>
          <w:rFonts w:ascii="宋体" w:hAnsi="宋体" w:eastAsia="宋体" w:cs="宋体"/>
          <w:color w:val="000"/>
          <w:sz w:val="28"/>
          <w:szCs w:val="28"/>
        </w:rPr>
        <w:t xml:space="preserve">例：刘德武老师所执教的《厘米的认识》中，有一个片段：在尺子上从几到几就是1厘米。几乎所有的学生都是从左到右进行观察并分别说出，在尺子上从0到1是一厘米，从1到2是一厘米，从2到3是一厘米，……这时候，有个学生从右到左观察，说出从4到3是一厘米，这时刘老师，竖起了大拇指，赞赏的说道：有新意，有创意，有自己独特的想法，一般人都习惯从左到右依次往后看，一说到4，就往后想到5，所以从4到5是一厘米，可是这个同学的想法与众不同啊!他不仅会顺着想，还会倒着想，从4到3也是一厘米，棒不棒?”</w:t>
      </w:r>
    </w:p>
    <w:p>
      <w:pPr>
        <w:ind w:left="0" w:right="0" w:firstLine="560"/>
        <w:spacing w:before="450" w:after="450" w:line="312" w:lineRule="auto"/>
      </w:pPr>
      <w:r>
        <w:rPr>
          <w:rFonts w:ascii="宋体" w:hAnsi="宋体" w:eastAsia="宋体" w:cs="宋体"/>
          <w:color w:val="000"/>
          <w:sz w:val="28"/>
          <w:szCs w:val="28"/>
        </w:rPr>
        <w:t xml:space="preserve">学生简简单单的回答’从4到3也是一厘米，”对于我来说，这就是孩子们应该掌握的知识，不会过多的去表扬孩子，只会一带而过。而刘老师却能够抓住这一个细节，对学生的发言用赞赏的语气给予了充分的肯定与鼓励“有新意，有创意，有自己独特的想法，与众不同啊!”这样的赞赏是教师发自内心的对学生的喜爱与欣赏，他给学生带来的是肯定，是愉悦，是自信，给予了他成长中需要的营养与动力，也许未来的小发明家会由此诞生。想想自己是不是断送了许许多多小发明家的前途。在以后的教学中，要像刘老师一样善于发现学生的闪光点，然后用语言将他放大，将他点燃。激发学生的学习兴趣。</w:t>
      </w:r>
    </w:p>
    <w:p>
      <w:pPr>
        <w:ind w:left="0" w:right="0" w:firstLine="560"/>
        <w:spacing w:before="450" w:after="450" w:line="312" w:lineRule="auto"/>
      </w:pPr>
      <w:r>
        <w:rPr>
          <w:rFonts w:ascii="宋体" w:hAnsi="宋体" w:eastAsia="宋体" w:cs="宋体"/>
          <w:color w:val="000"/>
          <w:sz w:val="28"/>
          <w:szCs w:val="28"/>
        </w:rPr>
        <w:t xml:space="preserve">2、抓住学生瞬间的闪光点进行激励评价。</w:t>
      </w:r>
    </w:p>
    <w:p>
      <w:pPr>
        <w:ind w:left="0" w:right="0" w:firstLine="560"/>
        <w:spacing w:before="450" w:after="450" w:line="312" w:lineRule="auto"/>
      </w:pPr>
      <w:r>
        <w:rPr>
          <w:rFonts w:ascii="宋体" w:hAnsi="宋体" w:eastAsia="宋体" w:cs="宋体"/>
          <w:color w:val="000"/>
          <w:sz w:val="28"/>
          <w:szCs w:val="28"/>
        </w:rPr>
        <w:t xml:space="preserve">策略中介绍了刘德武老师在教学中策略，抓住了孩子在口算2.5*4和2.4*5，孩子们纷纷抢答，有一名学生稍微提前了一点，刘老师对这个孩子提出了特别的表扬：“我特别清楚地听到那个穿红衣服的男同学最快说出得数，特别的敏捷，尽管也许就快出了零点零几秒，但是就占得了先机。思维敏捷可以带动语言敏捷，当然前提是观察敏捷，2.5*4=10，2.4*5=12，这两道题也容易混。”</w:t>
      </w:r>
    </w:p>
    <w:p>
      <w:pPr>
        <w:ind w:left="0" w:right="0" w:firstLine="560"/>
        <w:spacing w:before="450" w:after="450" w:line="312" w:lineRule="auto"/>
      </w:pPr>
      <w:r>
        <w:rPr>
          <w:rFonts w:ascii="宋体" w:hAnsi="宋体" w:eastAsia="宋体" w:cs="宋体"/>
          <w:color w:val="000"/>
          <w:sz w:val="28"/>
          <w:szCs w:val="28"/>
        </w:rPr>
        <w:t xml:space="preserve">思维敏捷的.教师带动思维敏捷的学生，语言敏捷的教师教出语言敏捷的学生，观察敏捷的教师发现观察敏捷的学生。虽说在我的课堂中，也捕捉到不少学生的闪光点，但是这种情况的出现，大部分是在自己的常规课堂中，如果是公开课，心里想着下一个教学环节是什么?本节课的教学任务会不会完成，。而对学生的发言，有时候没有仔细的去听，就像上次王康的课堂，教师没有仔细的去倾听学生的发言，更没有对学生的表现给出一个很好的评价。</w:t>
      </w:r>
    </w:p>
    <w:p>
      <w:pPr>
        <w:ind w:left="0" w:right="0" w:firstLine="560"/>
        <w:spacing w:before="450" w:after="450" w:line="312" w:lineRule="auto"/>
      </w:pPr>
      <w:r>
        <w:rPr>
          <w:rFonts w:ascii="宋体" w:hAnsi="宋体" w:eastAsia="宋体" w:cs="宋体"/>
          <w:color w:val="000"/>
          <w:sz w:val="28"/>
          <w:szCs w:val="28"/>
        </w:rPr>
        <w:t xml:space="preserve">3、适当的延迟评价给予学生自悟的空间。</w:t>
      </w:r>
    </w:p>
    <w:p>
      <w:pPr>
        <w:ind w:left="0" w:right="0" w:firstLine="560"/>
        <w:spacing w:before="450" w:after="450" w:line="312" w:lineRule="auto"/>
      </w:pPr>
      <w:r>
        <w:rPr>
          <w:rFonts w:ascii="宋体" w:hAnsi="宋体" w:eastAsia="宋体" w:cs="宋体"/>
          <w:color w:val="000"/>
          <w:sz w:val="28"/>
          <w:szCs w:val="28"/>
        </w:rPr>
        <w:t xml:space="preserve">好的课堂教学应当为学生留有思考的空间，每一个问题的提出，都不应该急于得到结论，更应该关注学生获取结论的过程。</w:t>
      </w:r>
    </w:p>
    <w:p>
      <w:pPr>
        <w:ind w:left="0" w:right="0" w:firstLine="560"/>
        <w:spacing w:before="450" w:after="450" w:line="312" w:lineRule="auto"/>
      </w:pPr>
      <w:r>
        <w:rPr>
          <w:rFonts w:ascii="宋体" w:hAnsi="宋体" w:eastAsia="宋体" w:cs="宋体"/>
          <w:color w:val="000"/>
          <w:sz w:val="28"/>
          <w:szCs w:val="28"/>
        </w:rPr>
        <w:t xml:space="preserve">文中介绍了吴正宪老师在上《分数的初步认识》一课时，教学二分之一，让学生结合自己的生活经验，表示自己所发现的二分之一。有的用一半表示，有的画图表示，如：画个圆，平均分成2半。等等各种方法。这是教师在黑板上写出二分之一，并说明，这就是你们生活中见到的一半，，现在你们对自己表示的方法，愿意擦得可以擦掉，愿意保留的页可以保留。这时有两个孩子不愿意擦掉，随着教学过程的深入，其中一个孩子把自己的图画擦去了，只剩下一个孩子还是用画图的方法来表示，吴老师耐心的等待他并出示了百分之一，这个孩子画着画着，放下笔：说：不画了鹅，画图太麻烦了!此时吴老师握着这个孩子的手微笑着说：感谢你，你终于接受了这个分数。</w:t>
      </w:r>
    </w:p>
    <w:p>
      <w:pPr>
        <w:ind w:left="0" w:right="0" w:firstLine="560"/>
        <w:spacing w:before="450" w:after="450" w:line="312" w:lineRule="auto"/>
      </w:pPr>
      <w:r>
        <w:rPr>
          <w:rFonts w:ascii="宋体" w:hAnsi="宋体" w:eastAsia="宋体" w:cs="宋体"/>
          <w:color w:val="000"/>
          <w:sz w:val="28"/>
          <w:szCs w:val="28"/>
        </w:rPr>
        <w:t xml:space="preserve">这一点是不是值得的我们老师所借鉴，给每个孩子留下思考的空间。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小学数学教学策略的心得体会篇十四</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深入地解读教材要注意以下几点:。</w:t>
      </w:r>
    </w:p>
    <w:p>
      <w:pPr>
        <w:ind w:left="0" w:right="0" w:firstLine="560"/>
        <w:spacing w:before="450" w:after="450" w:line="312" w:lineRule="auto"/>
      </w:pPr>
      <w:r>
        <w:rPr>
          <w:rFonts w:ascii="宋体" w:hAnsi="宋体" w:eastAsia="宋体" w:cs="宋体"/>
          <w:color w:val="000"/>
          <w:sz w:val="28"/>
          <w:szCs w:val="28"/>
        </w:rPr>
        <w:t xml:space="preserve">(一)吃透新课程的理念。</w:t>
      </w:r>
    </w:p>
    <w:p>
      <w:pPr>
        <w:ind w:left="0" w:right="0" w:firstLine="560"/>
        <w:spacing w:before="450" w:after="450" w:line="312" w:lineRule="auto"/>
      </w:pPr>
      <w:r>
        <w:rPr>
          <w:rFonts w:ascii="宋体" w:hAnsi="宋体" w:eastAsia="宋体" w:cs="宋体"/>
          <w:color w:val="000"/>
          <w:sz w:val="28"/>
          <w:szCs w:val="28"/>
        </w:rPr>
        <w:t xml:space="preserve">传统的教师讲、学生听的满堂灌教学观念随着新课标的诞生，已经逐渐淡出了教学阵地。《数学课程标准(实验稿)》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要做到这这些，一定要认真研读新课程标准，改变传统的教学观念。观念不改变，相当于换汤不换药。</w:t>
      </w:r>
    </w:p>
    <w:p>
      <w:pPr>
        <w:ind w:left="0" w:right="0" w:firstLine="560"/>
        <w:spacing w:before="450" w:after="450" w:line="312" w:lineRule="auto"/>
      </w:pPr>
      <w:r>
        <w:rPr>
          <w:rFonts w:ascii="宋体" w:hAnsi="宋体" w:eastAsia="宋体" w:cs="宋体"/>
          <w:color w:val="000"/>
          <w:sz w:val="28"/>
          <w:szCs w:val="28"/>
        </w:rPr>
        <w:t xml:space="preserve">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是学生学习数学的重要方式。如听一位老师上的“与11相乘的速算”，这个内容是学生在学习中经常碰到的。学生通过计算、观察、思考、讨论、交流找出规律，运用规律进行计算，在获得与11相乘的速算技能的同时感悟到科学研究的方法和乐趣。</w:t>
      </w:r>
    </w:p>
    <w:p>
      <w:pPr>
        <w:ind w:left="0" w:right="0" w:firstLine="560"/>
        <w:spacing w:before="450" w:after="450" w:line="312" w:lineRule="auto"/>
      </w:pPr>
      <w:r>
        <w:rPr>
          <w:rFonts w:ascii="宋体" w:hAnsi="宋体" w:eastAsia="宋体" w:cs="宋体"/>
          <w:color w:val="000"/>
          <w:sz w:val="28"/>
          <w:szCs w:val="28"/>
        </w:rPr>
        <w:t xml:space="preserve">(二)领会教材意图。</w:t>
      </w:r>
    </w:p>
    <w:p>
      <w:pPr>
        <w:ind w:left="0" w:right="0" w:firstLine="560"/>
        <w:spacing w:before="450" w:after="450" w:line="312" w:lineRule="auto"/>
      </w:pPr>
      <w:r>
        <w:rPr>
          <w:rFonts w:ascii="宋体" w:hAnsi="宋体" w:eastAsia="宋体" w:cs="宋体"/>
          <w:color w:val="000"/>
          <w:sz w:val="28"/>
          <w:szCs w:val="28"/>
        </w:rPr>
        <w:t xml:space="preserve">教材是死的，人是活的。新课标要求教师用教材，而不是教教材。教师不能认为让教材再现就是完成了教学任务，必须经过再加工重新创造，使教材“新鲜出炉”，更大程度上把知识的教学伴随在培养态度、能力的过程之中。笔者曾听过一节“认识整时”的课(数学第一册第91-92)。讲课的老师从第91页的主题图引出了课题，接着在师生互动中认识整时，动手操作拨“整时”后教师指导正确写整时，最后以第92页的插图来巩固对整时的认识。整节课知识技能、过程方法落实得很扎实。可讲课的老师对插图并没有物尽其用，只是看一幅说一幅，缺少了有机的结合起来观察与讨论，难免令人感到浪费了珍贵的教学资源。实际上，教材中的插图都是经过编写教材的老师精挑细选，几乎每一幅图都不止一层意思。笔者建议授课的老师把第92页的插图(一位小朋友一天的生活、学习时间的安排)以“先分后总”方式加以诠释，即先让学生自主选择插图讲解图意，巩固对整时的认识，再让学生综合起来看这几幅图谈谈自己的感受。尽量让学生主动的与自己的生活实际经验结合起来，体验到数学学习是有价值的，并有意识的建立学生的时间观念，渗透要养成珍惜时间、遵守时间的生活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小学数学教学策略的心得体会篇十五</w:t>
      </w:r>
    </w:p>
    <w:p>
      <w:pPr>
        <w:ind w:left="0" w:right="0" w:firstLine="560"/>
        <w:spacing w:before="450" w:after="450" w:line="312" w:lineRule="auto"/>
      </w:pPr>
      <w:r>
        <w:rPr>
          <w:rFonts w:ascii="宋体" w:hAnsi="宋体" w:eastAsia="宋体" w:cs="宋体"/>
          <w:color w:val="000"/>
          <w:sz w:val="28"/>
          <w:szCs w:val="28"/>
        </w:rPr>
        <w:t xml:space="preserve">一、基础知识教学要从学生实际出发。</w:t>
      </w:r>
    </w:p>
    <w:p>
      <w:pPr>
        <w:ind w:left="0" w:right="0" w:firstLine="560"/>
        <w:spacing w:before="450" w:after="450" w:line="312" w:lineRule="auto"/>
      </w:pPr>
      <w:r>
        <w:rPr>
          <w:rFonts w:ascii="宋体" w:hAnsi="宋体" w:eastAsia="宋体" w:cs="宋体"/>
          <w:color w:val="000"/>
          <w:sz w:val="28"/>
          <w:szCs w:val="28"/>
        </w:rPr>
        <w:t xml:space="preserve">学生原有的认知结构总是教学的出发点，了解学生的知识基础和认知状况是教师导学、导思的依据，教师要通过对话、作业分析、了解学生知识基础、生活经验、能力水平、了解阻碍学生学习的困难。</w:t>
      </w:r>
    </w:p>
    <w:p>
      <w:pPr>
        <w:ind w:left="0" w:right="0" w:firstLine="560"/>
        <w:spacing w:before="450" w:after="450" w:line="312" w:lineRule="auto"/>
      </w:pPr>
      <w:r>
        <w:rPr>
          <w:rFonts w:ascii="宋体" w:hAnsi="宋体" w:eastAsia="宋体" w:cs="宋体"/>
          <w:color w:val="000"/>
          <w:sz w:val="28"/>
          <w:szCs w:val="28"/>
        </w:rPr>
        <w:t xml:space="preserve">教学时，要从学生已有的知识和经验出发，帮助学生形成正确的数学概念，初步学会科学的思考方法。要充分利用学生已有的认知揭示矛盾，从中提出新的问题。或者从学生所熟悉的事物中选取典型事例，引导学生提出新课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和分相加满十时，就是1角，就在角的这位上加1，就多了一角；当角和角相加满十时，就是1元，就在元的这位上加1，就多了一元；依此类推。这样，学生对小数的退位减法也就能轻松地掌握，不感到茫然，也不感到困难，因为他们在计算时想到了买东西找钱的情景。</w:t>
      </w:r>
    </w:p>
    <w:p>
      <w:pPr>
        <w:ind w:left="0" w:right="0" w:firstLine="560"/>
        <w:spacing w:before="450" w:after="450" w:line="312" w:lineRule="auto"/>
      </w:pPr>
      <w:r>
        <w:rPr>
          <w:rFonts w:ascii="宋体" w:hAnsi="宋体" w:eastAsia="宋体" w:cs="宋体"/>
          <w:color w:val="000"/>
          <w:sz w:val="28"/>
          <w:szCs w:val="28"/>
        </w:rPr>
        <w:t xml:space="preserve">二、培养能力要重视基本能力的训练。</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小学数学教学，要使学生既长知识，又长智慧。因此，在进行基础知识教学的同时，要把发展智力和培养能力贯穿在各年级教学的始终，既要循序渐进，又要突出重点，注意基本能力的训练。</w:t>
      </w:r>
    </w:p>
    <w:p>
      <w:pPr>
        <w:ind w:left="0" w:right="0" w:firstLine="560"/>
        <w:spacing w:before="450" w:after="450" w:line="312" w:lineRule="auto"/>
      </w:pPr>
      <w:r>
        <w:rPr>
          <w:rFonts w:ascii="宋体" w:hAnsi="宋体" w:eastAsia="宋体" w:cs="宋体"/>
          <w:color w:val="000"/>
          <w:sz w:val="28"/>
          <w:szCs w:val="28"/>
        </w:rPr>
        <w:t xml:space="preserve">如培养学生的计算能力，首先要加强基本计算训练，如果基本计算的能力提高了，那么较复杂的计算能力也会随着提高。</w:t>
      </w:r>
    </w:p>
    <w:p>
      <w:pPr>
        <w:ind w:left="0" w:right="0" w:firstLine="560"/>
        <w:spacing w:before="450" w:after="450" w:line="312" w:lineRule="auto"/>
      </w:pPr>
      <w:r>
        <w:rPr>
          <w:rFonts w:ascii="宋体" w:hAnsi="宋体" w:eastAsia="宋体" w:cs="宋体"/>
          <w:color w:val="000"/>
          <w:sz w:val="28"/>
          <w:szCs w:val="28"/>
        </w:rPr>
        <w:t xml:space="preserve">一般地说，口算与估算是计算的基本能力。随着各年级教学内容的不同，计算能力也有所不同。</w:t>
      </w:r>
    </w:p>
    <w:p>
      <w:pPr>
        <w:ind w:left="0" w:right="0" w:firstLine="560"/>
        <w:spacing w:before="450" w:after="450" w:line="312" w:lineRule="auto"/>
      </w:pPr>
      <w:r>
        <w:rPr>
          <w:rFonts w:ascii="宋体" w:hAnsi="宋体" w:eastAsia="宋体" w:cs="宋体"/>
          <w:color w:val="000"/>
          <w:sz w:val="28"/>
          <w:szCs w:val="28"/>
        </w:rPr>
        <w:t xml:space="preserve">学生初步的逻辑思维能力，需要有一个长期培养和训练的过程。对于小学生来说，首先通过观察、比较，能够有根据有条理地进行思考，比较完整地叙述思考过程，这是一种基本能力。</w:t>
      </w:r>
    </w:p>
    <w:p>
      <w:pPr>
        <w:ind w:left="0" w:right="0" w:firstLine="560"/>
        <w:spacing w:before="450" w:after="450" w:line="312" w:lineRule="auto"/>
      </w:pPr>
      <w:r>
        <w:rPr>
          <w:rFonts w:ascii="宋体" w:hAnsi="宋体" w:eastAsia="宋体" w:cs="宋体"/>
          <w:color w:val="000"/>
          <w:sz w:val="28"/>
          <w:szCs w:val="28"/>
        </w:rPr>
        <w:t xml:space="preserve">应用题教学是培养学生逻辑思维的一个重要方面，要引导学生分析数量关系，掌握解题思路，还要鼓励学生根据具体情况运用简便算法或解法，以利于培养思维的敏捷性和灵活性。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要重视学生实践能力的培养。</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高于生活。小学生思维以具体形象为主，教材为学生提出了许多实践操作的机会。教师要注重培养学生的实践操作能力，让学生主动参与知识的形成过程，了解知识的来龙去脉，促进他们思维的发展，要让操作与思维联系起来，真正让学生动手、动口、动脑，学以致用。</w:t>
      </w:r>
    </w:p>
    <w:p>
      <w:pPr>
        <w:ind w:left="0" w:right="0" w:firstLine="560"/>
        <w:spacing w:before="450" w:after="450" w:line="312" w:lineRule="auto"/>
      </w:pPr>
      <w:r>
        <w:rPr>
          <w:rFonts w:ascii="宋体" w:hAnsi="宋体" w:eastAsia="宋体" w:cs="宋体"/>
          <w:color w:val="000"/>
          <w:sz w:val="28"/>
          <w:szCs w:val="28"/>
        </w:rPr>
        <w:t xml:space="preserve">要挖掘教材中与实际生活有联系的因素，让学生做一做、量一量、验一验、用一用，学会自己动手解决问题。如在教学梯形面积计算时，引导学生自己动手，小组协作，动手操作“割”、“补”、“拼”、“摆”，自行探索，发现推导梯形的面积公式。</w:t>
      </w:r>
    </w:p>
    <w:p>
      <w:pPr>
        <w:ind w:left="0" w:right="0" w:firstLine="560"/>
        <w:spacing w:before="450" w:after="450" w:line="312" w:lineRule="auto"/>
      </w:pPr>
      <w:r>
        <w:rPr>
          <w:rFonts w:ascii="宋体" w:hAnsi="宋体" w:eastAsia="宋体" w:cs="宋体"/>
          <w:color w:val="000"/>
          <w:sz w:val="28"/>
          <w:szCs w:val="28"/>
        </w:rPr>
        <w:t xml:space="preserve">四、要重视学习态度和学习习惯等非智力因素的培养。</w:t>
      </w:r>
    </w:p>
    <w:p>
      <w:pPr>
        <w:ind w:left="0" w:right="0" w:firstLine="560"/>
        <w:spacing w:before="450" w:after="450" w:line="312" w:lineRule="auto"/>
      </w:pPr>
      <w:r>
        <w:rPr>
          <w:rFonts w:ascii="宋体" w:hAnsi="宋体" w:eastAsia="宋体" w:cs="宋体"/>
          <w:color w:val="000"/>
          <w:sz w:val="28"/>
          <w:szCs w:val="28"/>
        </w:rPr>
        <w:t xml:space="preserve">从小培养学生好的学习习惯，是“教书育人”的一个重要方面。因此，教师在教学过程中要培养学生严格认真、刻苦钻研的学习态度，独立思考、克服困难的精神，计算仔细、书写整洁、自觉检验的良好习惯，并且持之以恒才能收到预期的效果；同时还应鼓励学生认识自己、肯定自己，尽量发挥他们自己的潜力，提高自己解决问题的能力。</w:t>
      </w:r>
    </w:p>
    <w:p>
      <w:pPr>
        <w:ind w:left="0" w:right="0" w:firstLine="560"/>
        <w:spacing w:before="450" w:after="450" w:line="312" w:lineRule="auto"/>
      </w:pPr>
      <w:r>
        <w:rPr>
          <w:rFonts w:ascii="宋体" w:hAnsi="宋体" w:eastAsia="宋体" w:cs="宋体"/>
          <w:color w:val="000"/>
          <w:sz w:val="28"/>
          <w:szCs w:val="28"/>
        </w:rPr>
        <w:t xml:space="preserve">五、鼓励学生提出问题，培养创新能力。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学生的学习过程，既是一个认知过程，又是一个探究的过程，探究活动无疑需要问题的参与，否则无法进行探究与发展。具有强烈的问题意识才可以驱动学生不断地发现问题、提出问题、解决问题。</w:t>
      </w:r>
    </w:p>
    <w:p>
      <w:pPr>
        <w:ind w:left="0" w:right="0" w:firstLine="560"/>
        <w:spacing w:before="450" w:after="450" w:line="312" w:lineRule="auto"/>
      </w:pPr>
      <w:r>
        <w:rPr>
          <w:rFonts w:ascii="宋体" w:hAnsi="宋体" w:eastAsia="宋体" w:cs="宋体"/>
          <w:color w:val="000"/>
          <w:sz w:val="28"/>
          <w:szCs w:val="28"/>
        </w:rPr>
        <w:t xml:space="preserve">如教学《圆面积计算》时，先让学生在教师的引导启发下，自己提出问题思考：（1）圆可以转化为什么图形来计算面积；（2）转化前后图形有什么关系。让学生带着问题去探究，通过动手操作，学生自己发现了圆的面积公式。在教学中，不妨多给学生一些时间，引导他们向老师提问题。引导学生质疑，帮助学生释疑，这是发展学生创造性思维的一种重要途经。</w:t>
      </w:r>
    </w:p>
    <w:p>
      <w:pPr>
        <w:ind w:left="0" w:right="0" w:firstLine="560"/>
        <w:spacing w:before="450" w:after="450" w:line="312" w:lineRule="auto"/>
      </w:pPr>
      <w:r>
        <w:rPr>
          <w:rFonts w:ascii="宋体" w:hAnsi="宋体" w:eastAsia="宋体" w:cs="宋体"/>
          <w:color w:val="000"/>
          <w:sz w:val="28"/>
          <w:szCs w:val="28"/>
        </w:rPr>
        <w:t xml:space="preserve">如教学《长方体的认识》时，在老师的启发引导下，学生竟提出了许多意想不到的问题，如“长方体有6个面，一个面4条边，为什么长方体的棱不是24条，而是12条？”“一条棱有2个端点，长方体有12条棱，为什么只有8个顶点？”“长方体和长方形究竟有什么不同？”在讨论中，有一位学生对“长方体和长方形究竟有什么不同？”提出了一个颇为生动新颖的例子，他说：“我们在纸上画一个对边相等四个角都是直角的四边形即长方形，它有长和宽，没有高，我把这长方形剪下来，这时它就有了高，所以它是长方体了。”通过质疑问题，自由讨论，学生潜在的创造能力得到充分发挥。</w:t>
      </w:r>
    </w:p>
    <w:p>
      <w:pPr>
        <w:ind w:left="0" w:right="0" w:firstLine="560"/>
        <w:spacing w:before="450" w:after="450" w:line="312" w:lineRule="auto"/>
      </w:pPr>
      <w:r>
        <w:rPr>
          <w:rFonts w:ascii="宋体" w:hAnsi="宋体" w:eastAsia="宋体" w:cs="宋体"/>
          <w:color w:val="000"/>
          <w:sz w:val="28"/>
          <w:szCs w:val="28"/>
        </w:rPr>
        <w:t xml:space="preserve">总之，数学课堂应富有趣味性、探索性和挑战性，教师要灵活。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精心编辑精致阅读如需请下载！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小学数学教学策略的心得体会篇十六</w:t>
      </w:r>
    </w:p>
    <w:p>
      <w:pPr>
        <w:ind w:left="0" w:right="0" w:firstLine="560"/>
        <w:spacing w:before="450" w:after="450" w:line="312" w:lineRule="auto"/>
      </w:pPr>
      <w:r>
        <w:rPr>
          <w:rFonts w:ascii="宋体" w:hAnsi="宋体" w:eastAsia="宋体" w:cs="宋体"/>
          <w:color w:val="000"/>
          <w:sz w:val="28"/>
          <w:szCs w:val="28"/>
        </w:rPr>
        <w:t xml:space="preserve">教学情境可以说是教师进行有效教学的突破口,因为有了一定的活动情景才能激发学生进入教学状态。教学情境有助于学生在学习中认知活动、情感活动、思维活动有机融合,还能让学生的思想情感和浓厚兴趣处于兴奋状态,从而全心全意投入到教师组织的教学活动中。如我们在教学《按比例分配的应用题》时,可以创设这样的故事:第一天,喜洋洋和美羊羊帮助羊伯伯收南瓜,羊伯伯把6个大南瓜按1:1的比例分给喜洋洋和美羊羊,那么两个各能分得几个呢?分得的个数是同样多的吗?第二天,喜洋洋总结了经验,偷偷动手帮羊伯伯收了非常多的南瓜,羊伯伯一看就高兴了,迅速把6个大南瓜按2:1的比例分给喜洋洋和美羊羊,那这时他们两个又各分得几个大南瓜呢?羊伯伯还是平均分配给他们的吗?这样学生就会在听故事的过程中体会到平均分就是按比例分配的一种情况,就能激起学生迫切想了解按比例分配的方法,引起学习的求知欲。只有激发起学生学习数学的兴趣,才能不断提高课堂教学效果,让学生带着好奇心和探索精神在玩中获取知识,从而激发学生学习数学的兴趣。</w:t>
      </w:r>
    </w:p>
    <w:p>
      <w:pPr>
        <w:ind w:left="0" w:right="0" w:firstLine="560"/>
        <w:spacing w:before="450" w:after="450" w:line="312" w:lineRule="auto"/>
      </w:pPr>
      <w:r>
        <w:rPr>
          <w:rFonts w:ascii="宋体" w:hAnsi="宋体" w:eastAsia="宋体" w:cs="宋体"/>
          <w:color w:val="000"/>
          <w:sz w:val="28"/>
          <w:szCs w:val="28"/>
        </w:rPr>
        <w:t xml:space="preserve">二、在课堂教学中鼓励学生大胆说。</w:t>
      </w:r>
    </w:p>
    <w:p>
      <w:pPr>
        <w:ind w:left="0" w:right="0" w:firstLine="560"/>
        <w:spacing w:before="450" w:after="450" w:line="312" w:lineRule="auto"/>
      </w:pPr>
      <w:r>
        <w:rPr>
          <w:rFonts w:ascii="宋体" w:hAnsi="宋体" w:eastAsia="宋体" w:cs="宋体"/>
          <w:color w:val="000"/>
          <w:sz w:val="28"/>
          <w:szCs w:val="28"/>
        </w:rPr>
        <w:t xml:space="preserve">语言和思维有着非常密切的关系,所以我们在教学课堂上就应该提供给学生动口说话的时机,让学生在语言的诉说中理解数学知识。比如我们教学这道题时:“一个圆行物体的直径和一个正方形的边长一样都是20米,圆的面积和正方形的面积哪个大呢?冶多数学生都会用以往的方法,分别求出圆的面积和正方形的面积,然后再进行比较(20伊20=400平方米;3.14伊(20衣2)伊(20衣2)=314平方米),从而得出圆的面积小,正方形的面积大。有一次,我教学这一内容时,忽然有一个学生站起来说:老师,可以不用计算也能知道正方形的面积比圆的面积大。这时全班同学都惊讶起来。他说:圆的直径和正方形的边长都是20米,可以看出正方形就在圆的外面,正方形的面积就一定大于圆的面积,全班同学不由自主地给予他热烈的掌声。所以创造学生说的机会就能让学生思维得以展示。</w:t>
      </w:r>
    </w:p>
    <w:p>
      <w:pPr>
        <w:ind w:left="0" w:right="0" w:firstLine="560"/>
        <w:spacing w:before="450" w:after="450" w:line="312" w:lineRule="auto"/>
      </w:pPr>
      <w:r>
        <w:rPr>
          <w:rFonts w:ascii="宋体" w:hAnsi="宋体" w:eastAsia="宋体" w:cs="宋体"/>
          <w:color w:val="000"/>
          <w:sz w:val="28"/>
          <w:szCs w:val="28"/>
        </w:rPr>
        <w:t xml:space="preserve">三、在课堂教学中激发学生动手操作。</w:t>
      </w:r>
    </w:p>
    <w:p>
      <w:pPr>
        <w:ind w:left="0" w:right="0" w:firstLine="560"/>
        <w:spacing w:before="450" w:after="450" w:line="312" w:lineRule="auto"/>
      </w:pPr>
      <w:r>
        <w:rPr>
          <w:rFonts w:ascii="宋体" w:hAnsi="宋体" w:eastAsia="宋体" w:cs="宋体"/>
          <w:color w:val="000"/>
          <w:sz w:val="28"/>
          <w:szCs w:val="28"/>
        </w:rPr>
        <w:t xml:space="preserve">数学课堂上引导学生动手操作,是培养学生进行实践、有效探索、优化课堂的途径之一。例如教学《圆的认识》这一内容,我们例举生活中圆形的物体使学生认识到圆与图形的区别,关于圆的画法就让学生自己去大胆尝试。这样学生的积极性与好奇心就会调动起来,从而主动探索。大部分学生很快就会借用圆形物体来画圆了。通过动手操作既能发挥学生的主体地位,又能使学生学习兴趣高涨,最大限度调动学生多感官参与学习,在教学上起到事半功倍的效果。只要我们教学时把书本知识与生活联系起来,学生就会学得积极,既可增长感性认识,又能提高动手能力,使数学教学在轻松的活动中完成。</w:t>
      </w:r>
    </w:p>
    <w:p>
      <w:pPr>
        <w:ind w:left="0" w:right="0" w:firstLine="560"/>
        <w:spacing w:before="450" w:after="450" w:line="312" w:lineRule="auto"/>
      </w:pPr>
      <w:r>
        <w:rPr>
          <w:rFonts w:ascii="宋体" w:hAnsi="宋体" w:eastAsia="宋体" w:cs="宋体"/>
          <w:color w:val="000"/>
          <w:sz w:val="28"/>
          <w:szCs w:val="28"/>
        </w:rPr>
        <w:t xml:space="preserve">四、在数学课堂上让学生体验到成功的喜悦。</w:t>
      </w:r>
    </w:p>
    <w:p>
      <w:pPr>
        <w:ind w:left="0" w:right="0" w:firstLine="560"/>
        <w:spacing w:before="450" w:after="450" w:line="312" w:lineRule="auto"/>
      </w:pPr>
      <w:r>
        <w:rPr>
          <w:rFonts w:ascii="宋体" w:hAnsi="宋体" w:eastAsia="宋体" w:cs="宋体"/>
          <w:color w:val="000"/>
          <w:sz w:val="28"/>
          <w:szCs w:val="28"/>
        </w:rPr>
        <w:t xml:space="preserve">学习上的成功,能把学生的自信心增强起来,使学生有获得成就感的体验,产生出学习的强烈内驱力,给教学的新知教学和学生学习新知带来动力。因此,我们在课堂教学中要多鼓励学生进行知识的尝试与探索,在完成中体验到成功,教师还应注重学生的个别差异,善于激发和鼓励有进步的学生。教学中让学生都能有获得成功体验的机会,让学生从不同角度获取满足感和成就感。教学要面向全体学生,学困生更应注意培养与转化,对他们要多一些时间进行辅导与关注,给予他们希望与期待。班级中的优生要扩大知识面进行培养,让他们能独立解决问题,体验到学习的无限乐趣,有效树立热爱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小学数学教学策略的心得体会篇十七</w:t>
      </w:r>
    </w:p>
    <w:p>
      <w:pPr>
        <w:ind w:left="0" w:right="0" w:firstLine="560"/>
        <w:spacing w:before="450" w:after="450" w:line="312" w:lineRule="auto"/>
      </w:pPr>
      <w:r>
        <w:rPr>
          <w:rFonts w:ascii="宋体" w:hAnsi="宋体" w:eastAsia="宋体" w:cs="宋体"/>
          <w:color w:val="000"/>
          <w:sz w:val="28"/>
          <w:szCs w:val="28"/>
        </w:rPr>
        <w:t xml:space="preserve">注重教与学的反思，保证数学教学更有成效。</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小学数学教学策略的心得体会篇十八</w:t>
      </w:r>
    </w:p>
    <w:p>
      <w:pPr>
        <w:ind w:left="0" w:right="0" w:firstLine="560"/>
        <w:spacing w:before="450" w:after="450" w:line="312" w:lineRule="auto"/>
      </w:pPr>
      <w:r>
        <w:rPr>
          <w:rFonts w:ascii="宋体" w:hAnsi="宋体" w:eastAsia="宋体" w:cs="宋体"/>
          <w:color w:val="000"/>
          <w:sz w:val="28"/>
          <w:szCs w:val="28"/>
        </w:rPr>
        <w:t xml:space="preserve">以小组合作为主要学习方式。</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小学数学教学策略的心得体会篇十九</w:t>
      </w:r>
    </w:p>
    <w:p>
      <w:pPr>
        <w:ind w:left="0" w:right="0" w:firstLine="560"/>
        <w:spacing w:before="450" w:after="450" w:line="312" w:lineRule="auto"/>
      </w:pPr>
      <w:r>
        <w:rPr>
          <w:rFonts w:ascii="宋体" w:hAnsi="宋体" w:eastAsia="宋体" w:cs="宋体"/>
          <w:color w:val="000"/>
          <w:sz w:val="28"/>
          <w:szCs w:val="28"/>
        </w:rPr>
        <w:t xml:space="preserve">托尔斯泰曾说过：成功的教学所需要的不是强制，而是激发学生学习的兴趣。兴趣是人们探索某种活动的心里倾向，是推动人们认识事物，探求真理的重要动力，所以有人说：兴趣是最好的老师。情境实质上是人为优化了的环境，是促使儿童能主动地活动于其中的环境。低年级学生好奇心特强，容易受外界条件的刺激而激动、兴奋。因此，合理传设学习环境，可以引起儿童对学习的兴趣。</w:t>
      </w:r>
    </w:p>
    <w:p>
      <w:pPr>
        <w:ind w:left="0" w:right="0" w:firstLine="560"/>
        <w:spacing w:before="450" w:after="450" w:line="312" w:lineRule="auto"/>
      </w:pPr>
      <w:r>
        <w:rPr>
          <w:rFonts w:ascii="宋体" w:hAnsi="宋体" w:eastAsia="宋体" w:cs="宋体"/>
          <w:color w:val="000"/>
          <w:sz w:val="28"/>
          <w:szCs w:val="28"/>
        </w:rPr>
        <w:t xml:space="preserve">1、故事导课，创设问题情境，激发兴趣。</w:t>
      </w:r>
    </w:p>
    <w:p>
      <w:pPr>
        <w:ind w:left="0" w:right="0" w:firstLine="560"/>
        <w:spacing w:before="450" w:after="450" w:line="312" w:lineRule="auto"/>
      </w:pPr>
      <w:r>
        <w:rPr>
          <w:rFonts w:ascii="宋体" w:hAnsi="宋体" w:eastAsia="宋体" w:cs="宋体"/>
          <w:color w:val="000"/>
          <w:sz w:val="28"/>
          <w:szCs w:val="28"/>
        </w:rPr>
        <w:t xml:space="preserve">成功地导课能很快集中学生的注意力，引起学生的学习兴趣，促使学生进入渴望学习的训练状态，为整节课的教学打下良好的基础，通过学习课堂兴趣，关键是教师课要上得有趣，因此我们要把愉快的有效的东西跟教学内容结合起来，激发学生的好奇心，因为好奇，才有探索，也才有创造，根据教材的内容，教师可设计引入一些于内容密切相关故事，笑话等等导入新课。例如，在教学北师大版小学数学第六册认识分数（分一分）时，我是这样导课的：师：今天我们班可真热闹！你们看，老师还把谁带来了。课件出示蓝猫。蓝猫：嗨！大家好，我是你们的朋友蓝猫，今天我想带你们一起去冒险岛寻宝，想去吗？一看到熟悉的蓝猫要带自己去寻宝，学生的兴趣马上就被激发起来了。接着我又安排他们在与蓝猫出发的路上，碰到了啄木鸟大哥分饼引起大家的不满的情节，创设了这一问题：要怎么分才能两人一样多，才公平。你有什么办法？有学生回答：平均分，一人一半。师：你能用一个数来表示一半吗？学生被问住的同时，他的学习兴趣也因此被激发了，求知欲望也增强了。</w:t>
      </w:r>
    </w:p>
    <w:p>
      <w:pPr>
        <w:ind w:left="0" w:right="0" w:firstLine="560"/>
        <w:spacing w:before="450" w:after="450" w:line="312" w:lineRule="auto"/>
      </w:pPr>
      <w:r>
        <w:rPr>
          <w:rFonts w:ascii="宋体" w:hAnsi="宋体" w:eastAsia="宋体" w:cs="宋体"/>
          <w:color w:val="000"/>
          <w:sz w:val="28"/>
          <w:szCs w:val="28"/>
        </w:rPr>
        <w:t xml:space="preserve">2、创设操作性情节，调动学习兴趣。</w:t>
      </w:r>
    </w:p>
    <w:p>
      <w:pPr>
        <w:ind w:left="0" w:right="0" w:firstLine="560"/>
        <w:spacing w:before="450" w:after="450" w:line="312" w:lineRule="auto"/>
      </w:pPr>
      <w:r>
        <w:rPr>
          <w:rFonts w:ascii="宋体" w:hAnsi="宋体" w:eastAsia="宋体" w:cs="宋体"/>
          <w:color w:val="000"/>
          <w:sz w:val="28"/>
          <w:szCs w:val="28"/>
        </w:rPr>
        <w:t xml:space="preserve">根据小学生好动、好奇的心理特点，在小学数学课堂教学中，教师可以组织一些以学生活动为主，对一些实际问题通过自己动手测量、演示或操作，使学生通过动手动脑获得学习成效，既能巩固和灵活运用所学知识，又能提高操作能力，培养创造精神。</w:t>
      </w:r>
    </w:p>
    <w:p>
      <w:pPr>
        <w:ind w:left="0" w:right="0" w:firstLine="560"/>
        <w:spacing w:before="450" w:after="450" w:line="312" w:lineRule="auto"/>
      </w:pPr>
      <w:r>
        <w:rPr>
          <w:rFonts w:ascii="宋体" w:hAnsi="宋体" w:eastAsia="宋体" w:cs="宋体"/>
          <w:color w:val="000"/>
          <w:sz w:val="28"/>
          <w:szCs w:val="28"/>
        </w:rPr>
        <w:t xml:space="preserve">我在教学北师大版小学数学第六册认识分数（分一分）时，我安排了两个的操作情境。一是涂出教具图形长方形、正方形、圆形、树叶、衣服、六边形纸片的二分之一。二是用圆、长方形、正方形纸片，通过折一折、涂一涂创造出其他的分数来。</w:t>
      </w:r>
    </w:p>
    <w:p>
      <w:pPr>
        <w:ind w:left="0" w:right="0" w:firstLine="560"/>
        <w:spacing w:before="450" w:after="450" w:line="312" w:lineRule="auto"/>
      </w:pPr>
      <w:r>
        <w:rPr>
          <w:rFonts w:ascii="宋体" w:hAnsi="宋体" w:eastAsia="宋体" w:cs="宋体"/>
          <w:color w:val="000"/>
          <w:sz w:val="28"/>
          <w:szCs w:val="28"/>
        </w:rPr>
        <w:t xml:space="preserve">儿童往往是在操作中进行思考的，学生提高操作亲身经历了知识发生发展的过程，认识和掌握了探索知识的方法和途径，使学生在操作活动中尽情展现自己的才能，增强实践探究的欲望，培养了学习数学的兴趣，从而有助于促进学生主动探索，变学会为会学。</w:t>
      </w:r>
    </w:p>
    <w:p>
      <w:pPr>
        <w:ind w:left="0" w:right="0" w:firstLine="560"/>
        <w:spacing w:before="450" w:after="450" w:line="312" w:lineRule="auto"/>
      </w:pPr>
      <w:r>
        <w:rPr>
          <w:rFonts w:ascii="宋体" w:hAnsi="宋体" w:eastAsia="宋体" w:cs="宋体"/>
          <w:color w:val="000"/>
          <w:sz w:val="28"/>
          <w:szCs w:val="28"/>
        </w:rPr>
        <w:t xml:space="preserve">3、营造竞争情境，激趣乐学。</w:t>
      </w:r>
    </w:p>
    <w:p>
      <w:pPr>
        <w:ind w:left="0" w:right="0" w:firstLine="560"/>
        <w:spacing w:before="450" w:after="450" w:line="312" w:lineRule="auto"/>
      </w:pPr>
      <w:r>
        <w:rPr>
          <w:rFonts w:ascii="宋体" w:hAnsi="宋体" w:eastAsia="宋体" w:cs="宋体"/>
          <w:color w:val="000"/>
          <w:sz w:val="28"/>
          <w:szCs w:val="28"/>
        </w:rPr>
        <w:t xml:space="preserve">根据数学学科特点以及小学生好动、好新、好奇、好胜的心理特点，我经常在课堂中创设一个竞争的情境，引入竞争机制，面向大多数学生，恰当地开展一些游戏竞赛的活动，为学生创设一个竞争和成功的机会。把新知识寓于游戏竞赛活动中，通过游戏竞赛使学生产生对新知识的求知欲望，让学生的注意力处于高度集中状态，在游戏中得到知识，发展能力，提高学习兴趣。教学中做到多鼓励，为学生创造展示自我，表现自我的机会，促进所有学生比、学、赶、超。用竞争来消除课堂中常有的枯燥感，从而激发学生的学习兴趣。例如在学习了北师大版第四册的混合运算后，我安排了这样的游戏环节：四人一组，每人出一张扑克牌，看谁先凑出 24，谁算出来牌就归谁，最后谁的牌最多谁就获胜。这不仅让学生复习了表内乘除法和运算顺序，而且极大满足了学生的好胜心，让他们领略了成功的喜悦，更加激发了他们学习的兴趣。</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课堂上教师与学生的情感沟通，主要靠语言，教师语言情感的流露，对低年级学生的学习影响特别大，学生们会随着你富有激情的语言进入到兴趣中去，随着你鼓励的语言投入到认知中去，随着你赞扬的语言沉浸到成功之中去，在低年级数学课堂教学中，教师的语言除了要准确、清晰、精炼，更重要的是要亲切自然，富有童趣，富有情感，具有激励性。低年级学生心灵比较脆弱，教师过多地指责和过高的要求会刺伤他们的自尊心，降低其自信心，削弱他们的创造兴趣。教师应尊重学生的人格、学生的选择、学生的个性，关心每一个学生。在学生有错时，不过分批评指责而是给他们改过的时间好机会，使学生感到老师在期待着我，从而自觉地投入到积极学习之中。所以我在教学中尽量采用你真棒！再想想谁有更好的办法？你能当一名合格的邮递员吗？等等富有激情的语言。</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2024-11-24T09:57:08+08:00</dcterms:created>
  <dcterms:modified xsi:type="dcterms:W3CDTF">2024-11-24T09:57:08+08:00</dcterms:modified>
</cp:coreProperties>
</file>

<file path=docProps/custom.xml><?xml version="1.0" encoding="utf-8"?>
<Properties xmlns="http://schemas.openxmlformats.org/officeDocument/2006/custom-properties" xmlns:vt="http://schemas.openxmlformats.org/officeDocument/2006/docPropsVTypes"/>
</file>