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年轻初中体育教师的教育教学心得（汇总16篇）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了解自己的优势和不足有助于总结自身表现。总结应该有条理、有逻辑，遵循一定的结构和规范。下文是一些值得一读的示例，希望对大家有所启发。年轻初中体育教师的教育教学心得篇一“教师”一个平凡而又伟大的职业，在经过了开学前的一次新教师培训之后我终于踏...</w:t>
      </w:r>
    </w:p>
    <w:p>
      <w:pPr>
        <w:ind w:left="0" w:right="0" w:firstLine="560"/>
        <w:spacing w:before="450" w:after="450" w:line="312" w:lineRule="auto"/>
      </w:pPr>
      <w:r>
        <w:rPr>
          <w:rFonts w:ascii="宋体" w:hAnsi="宋体" w:eastAsia="宋体" w:cs="宋体"/>
          <w:color w:val="000"/>
          <w:sz w:val="28"/>
          <w:szCs w:val="28"/>
        </w:rPr>
        <w:t xml:space="preserve">了解自己的优势和不足有助于总结自身表现。总结应该有条理、有逻辑，遵循一定的结构和规范。下文是一些值得一读的示例，希望对大家有所启发。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今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体育教学是教与学的过程，是教师与学生为了完成共同的教学目标的合作过程。下面是小编为你精心整理的初中体育教师教学。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年轻初中体育教师的教育教学心得篇三</w:t>
      </w:r>
    </w:p>
    <w:p>
      <w:pPr>
        <w:ind w:left="0" w:right="0" w:firstLine="560"/>
        <w:spacing w:before="450" w:after="450" w:line="312" w:lineRule="auto"/>
      </w:pPr>
      <w:r>
        <w:rPr>
          <w:rFonts w:ascii="宋体" w:hAnsi="宋体" w:eastAsia="宋体" w:cs="宋体"/>
          <w:color w:val="000"/>
          <w:sz w:val="28"/>
          <w:szCs w:val="28"/>
        </w:rPr>
        <w:t xml:space="preserve">谈到低年级的教育教学工作，在100个老师当中，可能有70个不喜欢，甚至更多。除了受到客观条件限制的男老师不喜欢外，多数的女老师也不喜欢担任低年级的教育教学工作，特别是一年级的。原因有很多，但主要都是觉得低年级的孩子不懂事、听不懂话，而且更主要是不懂规矩。</w:t>
      </w:r>
    </w:p>
    <w:p>
      <w:pPr>
        <w:ind w:left="0" w:right="0" w:firstLine="560"/>
        <w:spacing w:before="450" w:after="450" w:line="312" w:lineRule="auto"/>
      </w:pPr>
      <w:r>
        <w:rPr>
          <w:rFonts w:ascii="宋体" w:hAnsi="宋体" w:eastAsia="宋体" w:cs="宋体"/>
          <w:color w:val="000"/>
          <w:sz w:val="28"/>
          <w:szCs w:val="28"/>
        </w:rPr>
        <w:t xml:space="preserve">其实众人皆知，没有谁是在生命之初就能懂事、就能听懂话、就懂规矩的。孩子从小在父母的教导下学会了走路，学会了说话。当他们踏进学校后就必须依靠老师的教育，我们在教育教学中如何让低年级的孩子“懂事”、“懂话”、“懂规矩”，让他们走上我们所谓的“正轨”，这就得靠我们开动脑筋，想出“对付”他们的招来。/xdth/jxfs/谢谢您的支持和鼓励！！！</w:t>
      </w:r>
    </w:p>
    <w:p>
      <w:pPr>
        <w:ind w:left="0" w:right="0" w:firstLine="560"/>
        <w:spacing w:before="450" w:after="450" w:line="312" w:lineRule="auto"/>
      </w:pPr>
      <w:r>
        <w:rPr>
          <w:rFonts w:ascii="宋体" w:hAnsi="宋体" w:eastAsia="宋体" w:cs="宋体"/>
          <w:color w:val="000"/>
          <w:sz w:val="28"/>
          <w:szCs w:val="28"/>
        </w:rPr>
        <w:t xml:space="preserve">一、肢体语言――组织教学中的有利“武器”</w:t>
      </w:r>
    </w:p>
    <w:p>
      <w:pPr>
        <w:ind w:left="0" w:right="0" w:firstLine="560"/>
        <w:spacing w:before="450" w:after="450" w:line="312" w:lineRule="auto"/>
      </w:pPr>
      <w:r>
        <w:rPr>
          <w:rFonts w:ascii="宋体" w:hAnsi="宋体" w:eastAsia="宋体" w:cs="宋体"/>
          <w:color w:val="000"/>
          <w:sz w:val="28"/>
          <w:szCs w:val="28"/>
        </w:rPr>
        <w:t xml:space="preserve">一场球的胜利除了要有优秀的球员外，还要有一个好的组织者；一堂课的成功很多时候在于学生的参与，而学生的参与很多时候就在于老师的组织。最传统的组织教学就是“同学坐好了”、“同学们注意了”……随着一轮轮课改的展开，虽然这些词语在我们课堂上已经一去不复返，取而代之的是“某某同学坐得真好”、“某某小朋友表现真不错”等等，但我在低年级课堂教学中许多时候还是感到了这些语言的苍白无力。因此，在不断跟低年级孩子打交道的过程中，我一边吸取别的老师的有效方法，自己也在不停地摸索适合我的学生的方法。</w:t>
      </w:r>
    </w:p>
    <w:p>
      <w:pPr>
        <w:ind w:left="0" w:right="0" w:firstLine="560"/>
        <w:spacing w:before="450" w:after="450" w:line="312" w:lineRule="auto"/>
      </w:pPr>
      <w:r>
        <w:rPr>
          <w:rFonts w:ascii="宋体" w:hAnsi="宋体" w:eastAsia="宋体" w:cs="宋体"/>
          <w:color w:val="000"/>
          <w:sz w:val="28"/>
          <w:szCs w:val="28"/>
        </w:rPr>
        <w:t xml:space="preserve">一次我背着手笔直地站着，无意间发现一个孩子也在学我的样子，看着他，笑容在我的嘴边荡漾开来，一个新的“计划”在我的脑海里闪现……从那天起，我试着用肢体语言与他们交流，告诉他们一些固定的肢体语言模式。如：我两手叠放、背挺直，就是告诉他们坐好；两手叠放、头侧着放手上，就是要他们休息；把手指放在嘴前，就是要让他们安静；告诉孩子们发言要举手，那么我就先把手规范地举起，给孩子以提示……一段时间后，孩子们就习惯了这些无声的肢体语言的\'内涵，我感觉课堂教学轻松多了，而且比以前对着孩子们大声嚷嚷“安静”、“不要讲话”“坐好”等管用多了。</w:t>
      </w:r>
    </w:p>
    <w:p>
      <w:pPr>
        <w:ind w:left="0" w:right="0" w:firstLine="560"/>
        <w:spacing w:before="450" w:after="450" w:line="312" w:lineRule="auto"/>
      </w:pPr>
      <w:r>
        <w:rPr>
          <w:rFonts w:ascii="宋体" w:hAnsi="宋体" w:eastAsia="宋体" w:cs="宋体"/>
          <w:color w:val="000"/>
          <w:sz w:val="28"/>
          <w:szCs w:val="28"/>
        </w:rPr>
        <w:t xml:space="preserve">孩子的模仿能力是很强的，这就要求老师的肢体语言必须要做到“以身作则”，也就是用自己规范的肢体语言来给孩子示范。只有老师把什么都做规范了，那孩子们的习惯才会规范起来。肢体语言不只是舞蹈表演艺术，也是我们的课堂教学艺术。因此我们得特别注重肢体语言艺术对孩子的言传身教，让它成为我们的课堂教学的有利“武器”。</w:t>
      </w:r>
    </w:p>
    <w:p>
      <w:pPr>
        <w:ind w:left="0" w:right="0" w:firstLine="560"/>
        <w:spacing w:before="450" w:after="450" w:line="312" w:lineRule="auto"/>
      </w:pPr>
      <w:r>
        <w:rPr>
          <w:rFonts w:ascii="宋体" w:hAnsi="宋体" w:eastAsia="宋体" w:cs="宋体"/>
          <w:color w:val="000"/>
          <w:sz w:val="28"/>
          <w:szCs w:val="28"/>
        </w:rPr>
        <w:t xml:space="preserve">二、“万花筒”式的鼓励与夸奖。</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年轻初中体育教师的教育教学心得篇四</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年轻初中体育教师的教育教学心得篇五</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年轻初中体育教师的教育教学心得篇六</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多年来，学校以全面推进素质教育为目标，突出实施新课程改革和提升教学质量为重点，扎实开展工作，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一、规范教学常规提升课堂教学效果。</w:t>
      </w:r>
    </w:p>
    <w:p>
      <w:pPr>
        <w:ind w:left="0" w:right="0" w:firstLine="560"/>
        <w:spacing w:before="450" w:after="450" w:line="312" w:lineRule="auto"/>
      </w:pPr>
      <w:r>
        <w:rPr>
          <w:rFonts w:ascii="宋体" w:hAnsi="宋体" w:eastAsia="宋体" w:cs="宋体"/>
          <w:color w:val="000"/>
          <w:sz w:val="28"/>
          <w:szCs w:val="28"/>
        </w:rPr>
        <w:t xml:space="preserve">质量是学校发展的生命线，课堂教学是实施的主阵地。提高教育教学质量，关键在于教学常规的管理与落实，科学规范的常规管理可提升课堂教学效果。</w:t>
      </w:r>
    </w:p>
    <w:p>
      <w:pPr>
        <w:ind w:left="0" w:right="0" w:firstLine="560"/>
        <w:spacing w:before="450" w:after="450" w:line="312" w:lineRule="auto"/>
      </w:pPr>
      <w:r>
        <w:rPr>
          <w:rFonts w:ascii="宋体" w:hAnsi="宋体" w:eastAsia="宋体" w:cs="宋体"/>
          <w:color w:val="000"/>
          <w:sz w:val="28"/>
          <w:szCs w:val="28"/>
        </w:rPr>
        <w:t xml:space="preserve">1、学校建立了以一把手校长牵头、教学副校长主抓的教导处、教研室、电教处所组成的教学管理网络体系，全面计划、组织、调控、检查和总结学校的教学工作。每学年都根据县教研室教学会议精神，从学校实际出发，确定学校教学指导思想，组织制定学校教学发展规划和目标以及实现目标的措施，并组织实施。</w:t>
      </w:r>
    </w:p>
    <w:p>
      <w:pPr>
        <w:ind w:left="0" w:right="0" w:firstLine="560"/>
        <w:spacing w:before="450" w:after="450" w:line="312" w:lineRule="auto"/>
      </w:pPr>
      <w:r>
        <w:rPr>
          <w:rFonts w:ascii="宋体" w:hAnsi="宋体" w:eastAsia="宋体" w:cs="宋体"/>
          <w:color w:val="000"/>
          <w:sz w:val="28"/>
          <w:szCs w:val="28"/>
        </w:rPr>
        <w:t xml:space="preserve">2、结合新课程理念，学校全面修改了学校教学常规管理制度，对教师备课、上课、作业布置与批改、辅导、检测等工作提出明确的行为指标和量化要求。完善了学校备、教、批、辅、考、评、研等各项制度，并做到一月一普查。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学校严格执行国家课程计划，开齐学科，开足课时，不随意增减课程，地方课程和校本课程也列入学校计划，按要求实施。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4、每学期学校领导都深入课堂大面积听课，每学期校长、教导主任听课不少于30节，任课教师听课不少于15节。教导处经常深入班级，组织摸底听课，全面客观地掌握教师教与学生学的情况。每月底教务处采取了各年级备课组自查、交叉检查、行政领导复查、行政领导蹲点检查等多种形式，检查教师教案、学生作业、发现问题及时通报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二、搭建课改平台提升教师业务水平。</w:t>
      </w:r>
    </w:p>
    <w:p>
      <w:pPr>
        <w:ind w:left="0" w:right="0" w:firstLine="560"/>
        <w:spacing w:before="450" w:after="450" w:line="312" w:lineRule="auto"/>
      </w:pPr>
      <w:r>
        <w:rPr>
          <w:rFonts w:ascii="宋体" w:hAnsi="宋体" w:eastAsia="宋体" w:cs="宋体"/>
          <w:color w:val="000"/>
          <w:sz w:val="28"/>
          <w:szCs w:val="28"/>
        </w:rPr>
        <w:t xml:space="preserve">德才兼备的创新型教师队伍是实现教育可持续发展，保持教育优质高效的重要举措。为了培养一支“师德优良、素质全面、业务精湛、科研领先”的教师队伍，我校积极搭建课改平台，采用“请进来、走出去”的方式，逐步提升教师的专业素质。</w:t>
      </w:r>
    </w:p>
    <w:p>
      <w:pPr>
        <w:ind w:left="0" w:right="0" w:firstLine="560"/>
        <w:spacing w:before="450" w:after="450" w:line="312" w:lineRule="auto"/>
      </w:pPr>
      <w:r>
        <w:rPr>
          <w:rFonts w:ascii="宋体" w:hAnsi="宋体" w:eastAsia="宋体" w:cs="宋体"/>
          <w:color w:val="000"/>
          <w:sz w:val="28"/>
          <w:szCs w:val="28"/>
        </w:rPr>
        <w:t xml:space="preserve">1、调整教科研队伍，优化教科研管理。每学年初，教科室根据我校的实际情况，选派一批年富力强、有教学经验的老师担任年级学科教研组长。教科室再召开教研组长会议，以“宁静致远，勤学善思厚底蕴；淡泊名利，甘做绿叶扶红花；求真务实，中流砥柱显身手；()充当心桥，上传下达巧当家”的总要求规范管理这一基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健康课堂”科研课题作为总课题，每个年级组依据总课题确定子课题，开展教学研究活动，做到了人人有课题，人人参与教研活动，并以年级组为单位每月定期开展“年级组教研”活动，集中备课、定人讲课、共同研讨，大胆探索，深入开展新课改实验。教学观念上有极大转变。通过教师引导、学生操作应用、交流讨论、巩固提高和总结这样一系列的环节，实现信息在不同个体间的传递与交流，使学生掌握了学习内容，也更好地激发了学生的求知欲望，有助于学生独立探索、开拓的自学能力的培养。每学期要求教师撰写一篇教学研究方面的论文，学校定期开展“教学经验交流会”活动，从而提高教师的研究能力和撰写论文的水平。扎实有效的推进了我县“健康课堂”课题研究工作。</w:t>
      </w:r>
    </w:p>
    <w:p>
      <w:pPr>
        <w:ind w:left="0" w:right="0" w:firstLine="560"/>
        <w:spacing w:before="450" w:after="450" w:line="312" w:lineRule="auto"/>
      </w:pPr>
      <w:r>
        <w:rPr>
          <w:rFonts w:ascii="宋体" w:hAnsi="宋体" w:eastAsia="宋体" w:cs="宋体"/>
          <w:color w:val="000"/>
          <w:sz w:val="28"/>
          <w:szCs w:val="28"/>
        </w:rPr>
        <w:t xml:space="preserve">3、教科研活动丰富，成果纷呈。我们积极承办和参加各级各类活动，组织教师撰写论文、教学案例、教育教学故事，参加各级各类论文、案例的竞赛。近两年来，我校承办了县级初中数学、初中历史、市级体育等大比武活动，我校选送的丁娜、尹兵两位教师展示课获得与会专家的一致好评；组织青年数学教师优质课竞赛，青年数学教师彭海田、周俊、杨承启、聂志刚同台竞技，()展现自己的教学丰采，体育教师吴宏伟老师荣获市级一等奖；在我校承办的湖北省教育科学规划“十二五”重点课题云梦县“健康课堂”研究与实验整体推进研讨会上我校邓自强老师上的一节汇报课充分发挥了导学稿的导学作用，课堂高潮迭起，展示了我校青年教师扎实的教学功底，受到与会专家的好评。</w:t>
      </w:r>
    </w:p>
    <w:p>
      <w:pPr>
        <w:ind w:left="0" w:right="0" w:firstLine="560"/>
        <w:spacing w:before="450" w:after="450" w:line="312" w:lineRule="auto"/>
      </w:pPr>
      <w:r>
        <w:rPr>
          <w:rFonts w:ascii="宋体" w:hAnsi="宋体" w:eastAsia="宋体" w:cs="宋体"/>
          <w:color w:val="000"/>
          <w:sz w:val="28"/>
          <w:szCs w:val="28"/>
        </w:rPr>
        <w:t xml:space="preserve">三、更新教学手段提高课堂教学效率。</w:t>
      </w:r>
    </w:p>
    <w:p>
      <w:pPr>
        <w:ind w:left="0" w:right="0" w:firstLine="560"/>
        <w:spacing w:before="450" w:after="450" w:line="312" w:lineRule="auto"/>
      </w:pPr>
      <w:r>
        <w:rPr>
          <w:rFonts w:ascii="宋体" w:hAnsi="宋体" w:eastAsia="宋体" w:cs="宋体"/>
          <w:color w:val="000"/>
          <w:sz w:val="28"/>
          <w:szCs w:val="28"/>
        </w:rPr>
        <w:t xml:space="preserve">现代远程教育工程是一个信息量大、质量高、资源全面和便利教育教学的系统工程，它把发达地区先进的教育理念和优质的教育资源以及科学的教学方法，迅速传递给我们，有力地推动我校教育的现代化进程。为了抓好远程教育常规工作，有效地服务于教育教学，我校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信息技术积极分子”评选活动，促进教师制作课件的积极性。为激励教师学习信息技术，学校开放微机室，为教师实践操作提供方便，指定信息技术教师做指导，促进教师尽快掌握现代化信息技术，并激励教师在教学实际中应用。激励教师积极参与本校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2、对各班设备签名存档，增强责任心；对班班通系统备份，让维护更及时快捷；制定多媒体应用积极与评价办法，鼓励多用；每班配备一名电教委员记载多媒体及实验的使用，每月对多媒体的使用进行统计及通报，促进落实运用。</w:t>
      </w:r>
    </w:p>
    <w:p>
      <w:pPr>
        <w:ind w:left="0" w:right="0" w:firstLine="560"/>
        <w:spacing w:before="450" w:after="450" w:line="312" w:lineRule="auto"/>
      </w:pPr>
      <w:r>
        <w:rPr>
          <w:rFonts w:ascii="宋体" w:hAnsi="宋体" w:eastAsia="宋体" w:cs="宋体"/>
          <w:color w:val="000"/>
          <w:sz w:val="28"/>
          <w:szCs w:val="28"/>
        </w:rPr>
        <w:t xml:space="preserve">3、上学期我校新建成了一个50座的微机教室、一个现代化的地理实验室，新装了六套班班通设备，为使用新班班通设备进行了二轮培训，实现全校教师能用会用，承担了县电教站组织的的全县教师多媒体应用培训一次；积极组织了英语、美术老师参加孝感市电子白板应用优质课竞赛，刘国华的英语课、左伟的美术课获获市电子白板应用优质课竞赛一等奖。</w:t>
      </w:r>
    </w:p>
    <w:p>
      <w:pPr>
        <w:ind w:left="0" w:right="0" w:firstLine="560"/>
        <w:spacing w:before="450" w:after="450" w:line="312" w:lineRule="auto"/>
      </w:pPr>
      <w:r>
        <w:rPr>
          <w:rFonts w:ascii="宋体" w:hAnsi="宋体" w:eastAsia="宋体" w:cs="宋体"/>
          <w:color w:val="000"/>
          <w:sz w:val="28"/>
          <w:szCs w:val="28"/>
        </w:rPr>
        <w:t xml:space="preserve">教学管理，虽是常规，但贵在常中有新；教学管理，虽是管理，但贵在自主。在新课程改革的热潮中，我们实验中学的教学管理工作也会走向改革之路、走向创新之路、走向发展之路。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年轻初中体育教师的教育教学心得篇七</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积极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效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年轻初中体育教师的教育教学心得篇八</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今天，我非常荣幸地代表卸甲镇中心小学全体师生向各位汇报我校打造墨香校园办学特色的基本情况。</w:t>
      </w:r>
    </w:p>
    <w:p>
      <w:pPr>
        <w:ind w:left="0" w:right="0" w:firstLine="560"/>
        <w:spacing w:before="450" w:after="450" w:line="312" w:lineRule="auto"/>
      </w:pPr>
      <w:r>
        <w:rPr>
          <w:rFonts w:ascii="宋体" w:hAnsi="宋体" w:eastAsia="宋体" w:cs="宋体"/>
          <w:color w:val="000"/>
          <w:sz w:val="28"/>
          <w:szCs w:val="28"/>
        </w:rPr>
        <w:t xml:space="preserve">一、潜心研究，提升理念。</w:t>
      </w:r>
    </w:p>
    <w:p>
      <w:pPr>
        <w:ind w:left="0" w:right="0" w:firstLine="560"/>
        <w:spacing w:before="450" w:after="450" w:line="312" w:lineRule="auto"/>
      </w:pPr>
      <w:r>
        <w:rPr>
          <w:rFonts w:ascii="宋体" w:hAnsi="宋体" w:eastAsia="宋体" w:cs="宋体"/>
          <w:color w:val="000"/>
          <w:sz w:val="28"/>
          <w:szCs w:val="28"/>
        </w:rPr>
        <w:t xml:space="preserve">我校积极打造书法教育特色，主要基于以下认识：</w:t>
      </w:r>
    </w:p>
    <w:p>
      <w:pPr>
        <w:ind w:left="0" w:right="0" w:firstLine="560"/>
        <w:spacing w:before="450" w:after="450" w:line="312" w:lineRule="auto"/>
      </w:pPr>
      <w:r>
        <w:rPr>
          <w:rFonts w:ascii="宋体" w:hAnsi="宋体" w:eastAsia="宋体" w:cs="宋体"/>
          <w:color w:val="000"/>
          <w:sz w:val="28"/>
          <w:szCs w:val="28"/>
        </w:rPr>
        <w:t xml:space="preserve">一是继承和发扬民族传统的需要。汉字和汉字文化作为传承中华文明的载体，是中华民族的瑰宝，是我们祖先智慧的结晶，写好它是固国之本。</w:t>
      </w:r>
    </w:p>
    <w:p>
      <w:pPr>
        <w:ind w:left="0" w:right="0" w:firstLine="560"/>
        <w:spacing w:before="450" w:after="450" w:line="312" w:lineRule="auto"/>
      </w:pPr>
      <w:r>
        <w:rPr>
          <w:rFonts w:ascii="宋体" w:hAnsi="宋体" w:eastAsia="宋体" w:cs="宋体"/>
          <w:color w:val="000"/>
          <w:sz w:val="28"/>
          <w:szCs w:val="28"/>
        </w:rPr>
        <w:t xml:space="preserve">二是书法它具有独特的教育功能。在今天科技发展逐渐走向无纸化的情况下，书法在传达感情方面具有不可替代的独特性，尤其是书法教育和书香校园建设对于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三是书法教育和书香校园是实施素质教育的需要。我们积极打造书法特色，既是为了提升学校的办学品味，更是学校深化教育教学改革的突破口之一，是实施素质教育发挥师生特长，培养多层次，多类型人才的有效措施和重要途径。</w:t>
      </w:r>
    </w:p>
    <w:p>
      <w:pPr>
        <w:ind w:left="0" w:right="0" w:firstLine="560"/>
        <w:spacing w:before="450" w:after="450" w:line="312" w:lineRule="auto"/>
      </w:pPr>
      <w:r>
        <w:rPr>
          <w:rFonts w:ascii="宋体" w:hAnsi="宋体" w:eastAsia="宋体" w:cs="宋体"/>
          <w:color w:val="000"/>
          <w:sz w:val="28"/>
          <w:szCs w:val="28"/>
        </w:rPr>
        <w:t xml:space="preserve">基于以上认识，学校决定，用三到五年的时间把卸甲中心小学打造成具有书法特色的墨香校园。</w:t>
      </w:r>
    </w:p>
    <w:p>
      <w:pPr>
        <w:ind w:left="0" w:right="0" w:firstLine="560"/>
        <w:spacing w:before="450" w:after="450" w:line="312" w:lineRule="auto"/>
      </w:pPr>
      <w:r>
        <w:rPr>
          <w:rFonts w:ascii="宋体" w:hAnsi="宋体" w:eastAsia="宋体" w:cs="宋体"/>
          <w:color w:val="000"/>
          <w:sz w:val="28"/>
          <w:szCs w:val="28"/>
        </w:rPr>
        <w:t xml:space="preserve">二、精心谋划，有序推进。</w:t>
      </w:r>
    </w:p>
    <w:p>
      <w:pPr>
        <w:ind w:left="0" w:right="0" w:firstLine="560"/>
        <w:spacing w:before="450" w:after="450" w:line="312" w:lineRule="auto"/>
      </w:pPr>
      <w:r>
        <w:rPr>
          <w:rFonts w:ascii="宋体" w:hAnsi="宋体" w:eastAsia="宋体" w:cs="宋体"/>
          <w:color w:val="000"/>
          <w:sz w:val="28"/>
          <w:szCs w:val="28"/>
        </w:rPr>
        <w:t xml:space="preserve">学校坚持“让每一个学生获得成功，让每一个教师发挥潜能”为办学理念，积极推进墨香校园的有效建设，我们把“墨香校园建设”规划为三步曲。</w:t>
      </w:r>
    </w:p>
    <w:p>
      <w:pPr>
        <w:ind w:left="0" w:right="0" w:firstLine="560"/>
        <w:spacing w:before="450" w:after="450" w:line="312" w:lineRule="auto"/>
      </w:pPr>
      <w:r>
        <w:rPr>
          <w:rFonts w:ascii="宋体" w:hAnsi="宋体" w:eastAsia="宋体" w:cs="宋体"/>
          <w:color w:val="000"/>
          <w:sz w:val="28"/>
          <w:szCs w:val="28"/>
        </w:rPr>
        <w:t xml:space="preserve">1、广泛宣传，营造氛围。我们充分利用校报，广播会，班队会、校信通、学校网站等宣传渠道，向广大师生宣传学校建设墨香校园的重大意义，使学生充任认识到写好汉字、用好汉字的重要性，充分认识写字与做人的关系，通过广泛宣传，逐步在学生心中树立了“写好汉字，做好卸小人”的信念。</w:t>
      </w:r>
    </w:p>
    <w:p>
      <w:pPr>
        <w:ind w:left="0" w:right="0" w:firstLine="560"/>
        <w:spacing w:before="450" w:after="450" w:line="312" w:lineRule="auto"/>
      </w:pPr>
      <w:r>
        <w:rPr>
          <w:rFonts w:ascii="宋体" w:hAnsi="宋体" w:eastAsia="宋体" w:cs="宋体"/>
          <w:color w:val="000"/>
          <w:sz w:val="28"/>
          <w:szCs w:val="28"/>
        </w:rPr>
        <w:t xml:space="preserve">2、扎实教学，提高水平。我们主要通过三个层次展开，一是每天上足上好20分钟的写字课，如今你走进校园，你会发现：每个学生都在悦耳动听的音乐中练字，在兴趣中快乐书法。二是扎实抓好每一节写字课，从铅笔、钢笔、再到毛笔，结合各年级段提出具体教学要求。小到写字的`姿势，执笔的位置，从米字格到田字格再到方格，最后到直线书写，学校都有具体的规定。三是抓好书法兴趣小组。为了提高写字水平，学校由分管领导主抓落实，向班级提出了四个确保：“确保练习时间，确保准备充分，确保进度一致”。在四个确保的基础上我们又向全校提出了“七个保证”：“时间保证，教材保证，教研保证，检测保证，活动保证，质量保证，教学保证”的要求，使整个工作科学有序进行。</w:t>
      </w:r>
    </w:p>
    <w:p>
      <w:pPr>
        <w:ind w:left="0" w:right="0" w:firstLine="560"/>
        <w:spacing w:before="450" w:after="450" w:line="312" w:lineRule="auto"/>
      </w:pPr>
      <w:r>
        <w:rPr>
          <w:rFonts w:ascii="宋体" w:hAnsi="宋体" w:eastAsia="宋体" w:cs="宋体"/>
          <w:color w:val="000"/>
          <w:sz w:val="28"/>
          <w:szCs w:val="28"/>
        </w:rPr>
        <w:t xml:space="preserve">3、开展活动，展示成果。我校为了让书法对学生产生耳濡目染的作用，让学生享受成功的喜悦，我校多方开展活动，营造了一个充满墨香的校园。我们坚持开展了“诵经典、写汉字、评等级”的实践活动，即读、品、写三个阶段，加强了对学生进行祖国传统文化的熏陶，通过心灵的频频感应，渐染于学生的语言实践，提高了学生的文化底蕴，学校经常举办校园艺术节，通过办节开展书法作品竞赛，展览。组织学生参加各级绘画书法比赛。利用春节开展为人民义务写春联活动。毕业留名签名活动，自制校报，黑板报，手抄报评比活动。在众多的实践活动中体提高了学生的书写水平。室内外悬挂我校师生优秀作品，让教师学生品味到了成功喜悦的心情，极大地激发了学生的书法兴趣和热情。xx年，我校被高邮市教育局首批命名“高邮市书香校园”。</w:t>
      </w:r>
    </w:p>
    <w:p>
      <w:pPr>
        <w:ind w:left="0" w:right="0" w:firstLine="560"/>
        <w:spacing w:before="450" w:after="450" w:line="312" w:lineRule="auto"/>
      </w:pPr>
      <w:r>
        <w:rPr>
          <w:rFonts w:ascii="宋体" w:hAnsi="宋体" w:eastAsia="宋体" w:cs="宋体"/>
          <w:color w:val="000"/>
          <w:sz w:val="28"/>
          <w:szCs w:val="28"/>
        </w:rPr>
        <w:t xml:space="preserve">三、倾心优化，突出实效。</w:t>
      </w:r>
    </w:p>
    <w:p>
      <w:pPr>
        <w:ind w:left="0" w:right="0" w:firstLine="560"/>
        <w:spacing w:before="450" w:after="450" w:line="312" w:lineRule="auto"/>
      </w:pPr>
      <w:r>
        <w:rPr>
          <w:rFonts w:ascii="宋体" w:hAnsi="宋体" w:eastAsia="宋体" w:cs="宋体"/>
          <w:color w:val="000"/>
          <w:sz w:val="28"/>
          <w:szCs w:val="28"/>
        </w:rPr>
        <w:t xml:space="preserve">打造墨香校园办学特色，我校重在以“实中求特”，重点抓好以下措施的落实。</w:t>
      </w:r>
    </w:p>
    <w:p>
      <w:pPr>
        <w:ind w:left="0" w:right="0" w:firstLine="560"/>
        <w:spacing w:before="450" w:after="450" w:line="312" w:lineRule="auto"/>
      </w:pPr>
      <w:r>
        <w:rPr>
          <w:rFonts w:ascii="宋体" w:hAnsi="宋体" w:eastAsia="宋体" w:cs="宋体"/>
          <w:color w:val="000"/>
          <w:sz w:val="28"/>
          <w:szCs w:val="28"/>
        </w:rPr>
        <w:t xml:space="preserve">1、建设一支良好的教师队伍。为了使教师真正成为学生“书法”道路上的引路人。我们还先后邀请了王世华、徐晓思、王之义、周同等高邮知名书法家来校给师生指导，既促进了书法教师的成长也提升教师书法教育的品味，我们又在“模”字上下功夫，我们举办了教师基本功大赛，重点放在“三字”上。涌现了俞平、赵来喜、张平荣、嵇朝岗、刘岳楼、张金歧、袁朝林等一批书写水平较高的教师，同时也激发了其他教师和学生“习书”的兴趣，书法教师积极编写教材撰写论文。课题《毛笔字课堂教学模式研究》经过高邮市专家的论证，已顺利结题。</w:t>
      </w:r>
    </w:p>
    <w:p>
      <w:pPr>
        <w:ind w:left="0" w:right="0" w:firstLine="560"/>
        <w:spacing w:before="450" w:after="450" w:line="312" w:lineRule="auto"/>
      </w:pPr>
      <w:r>
        <w:rPr>
          <w:rFonts w:ascii="宋体" w:hAnsi="宋体" w:eastAsia="宋体" w:cs="宋体"/>
          <w:color w:val="000"/>
          <w:sz w:val="28"/>
          <w:szCs w:val="28"/>
        </w:rPr>
        <w:t xml:space="preserve">2、注重书法教学的质量督察和评估。</w:t>
      </w:r>
    </w:p>
    <w:p>
      <w:pPr>
        <w:ind w:left="0" w:right="0" w:firstLine="560"/>
        <w:spacing w:before="450" w:after="450" w:line="312" w:lineRule="auto"/>
      </w:pPr>
      <w:r>
        <w:rPr>
          <w:rFonts w:ascii="宋体" w:hAnsi="宋体" w:eastAsia="宋体" w:cs="宋体"/>
          <w:color w:val="000"/>
          <w:sz w:val="28"/>
          <w:szCs w:val="28"/>
        </w:rPr>
        <w:t xml:space="preserve">书法教育的主阵地在课堂。为了逐步提高学生的书写能力。我们除了经常测定学生书写水平，以量化教师的教学业绩外，要求课堂上，每个教师的板书均要工整、美观、规范，给学生以示范作用，并把学生的作业书写情况纳入各科作业，试卷的评价当中，培养学生“工工整整，一丝不苟”的书写习惯，从而达到“端端正正写字，堂堂正正做人”的教学目的。我们还利用假期，邀请本校考入艺术院校的校友来校，既担任书法兴趣小组的指导老师。又对小组学生的“书法”作以评定，并对教材、教学的作品进行分析反馈，形成学生书法学习进步轨迹和教师业务档案。</w:t>
      </w:r>
    </w:p>
    <w:p>
      <w:pPr>
        <w:ind w:left="0" w:right="0" w:firstLine="560"/>
        <w:spacing w:before="450" w:after="450" w:line="312" w:lineRule="auto"/>
      </w:pPr>
      <w:r>
        <w:rPr>
          <w:rFonts w:ascii="宋体" w:hAnsi="宋体" w:eastAsia="宋体" w:cs="宋体"/>
          <w:color w:val="000"/>
          <w:sz w:val="28"/>
          <w:szCs w:val="28"/>
        </w:rPr>
        <w:t xml:space="preserve">四、细心描绘，彰显特色。</w:t>
      </w:r>
    </w:p>
    <w:p>
      <w:pPr>
        <w:ind w:left="0" w:right="0" w:firstLine="560"/>
        <w:spacing w:before="450" w:after="450" w:line="312" w:lineRule="auto"/>
      </w:pPr>
      <w:r>
        <w:rPr>
          <w:rFonts w:ascii="宋体" w:hAnsi="宋体" w:eastAsia="宋体" w:cs="宋体"/>
          <w:color w:val="000"/>
          <w:sz w:val="28"/>
          <w:szCs w:val="28"/>
        </w:rPr>
        <w:t xml:space="preserve">我校的墨香校园建设，经过卸小人的不懈追求，取得了丰硕的成果，也让我们的教育平添了几分喜悦。一是学生的作业、试卷书写水平大大提高。我校从xx年起提出了明确的书写要求，并在各科作业中以1~5颗星予以评价。我们从多次的作业、试卷抽查中明显发现学生书写水平在上升。二是学生书法作品获奖档次在提高。xx年书法报社来校考察，被我校写字教学现场，书法作品和图片资料深深的吸引，被我校执着和追求所感染。给予我校较的评价，称赞我校是“农村书法教育的一朵奇葩”，1月授予“全国书法教学实验学校”。xx年5月学校荣获第二届中小学写字――书法大赛组织奖，07.2书法报头版头条刊登了我校的写字教学管理的经验文章，而且整版刊登近40幅师生作品。江苏省书法教育学会会长王世华，扬州市教育局陈萍来校，参观了美丽的校园，听取了汇报，观看了“师生书法现场展示”，当王世华会长翻着散发着墨香的书法作品时，毫不犹豫地挥毫泼墨，题词赠言我校，“启智激趣、培德育人”。当我校校长接过《中国书法（写字）特色学校》奖牌时，全体师生欢心鼓舞，掌声、欢呼声、鼓号声响彻云霄，经久不息。当他听说我校正在创建江苏省实验小学时，再次兴奋地为我校创建题词“教育如歌声声远，管理如棋局局新”。多好的题词，多好的赠言。这些荣誉的背后，饱含着全体师生的真诚和不懈的追求。</w:t>
      </w:r>
    </w:p>
    <w:p>
      <w:pPr>
        <w:ind w:left="0" w:right="0" w:firstLine="560"/>
        <w:spacing w:before="450" w:after="450" w:line="312" w:lineRule="auto"/>
      </w:pPr>
      <w:r>
        <w:rPr>
          <w:rFonts w:ascii="宋体" w:hAnsi="宋体" w:eastAsia="宋体" w:cs="宋体"/>
          <w:color w:val="000"/>
          <w:sz w:val="28"/>
          <w:szCs w:val="28"/>
        </w:rPr>
        <w:t xml:space="preserve">尊敬的各位领导、各位专家，“莫道昆明池水浅，观鱼胜过富春江。”卸甲镇中心小学是一片小天地，她一定能做出大文章。打造墨香校园是我们农村学校的一个心愿，今后我们将更加注重内涵发展，不断攀登、不断跨越，用饱满的工作热情，续写卸甲镇中心小学更加灿烂辉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年轻初中体育教师的教育教学心得篇九</w:t>
      </w:r>
    </w:p>
    <w:p>
      <w:pPr>
        <w:ind w:left="0" w:right="0" w:firstLine="560"/>
        <w:spacing w:before="450" w:after="450" w:line="312" w:lineRule="auto"/>
      </w:pPr>
      <w:r>
        <w:rPr>
          <w:rFonts w:ascii="宋体" w:hAnsi="宋体" w:eastAsia="宋体" w:cs="宋体"/>
          <w:color w:val="000"/>
          <w:sz w:val="28"/>
          <w:szCs w:val="28"/>
        </w:rPr>
        <w:t xml:space="preserve">霍懋征老师说过：“没有爱就没有教育。”我非常荣幸的与几位优秀的老师一起参与了中教服组织的德育培训，聆听了几位专家的指导，对此深以为然。</w:t>
      </w:r>
    </w:p>
    <w:p>
      <w:pPr>
        <w:ind w:left="0" w:right="0" w:firstLine="560"/>
        <w:spacing w:before="450" w:after="450" w:line="312" w:lineRule="auto"/>
      </w:pPr>
      <w:r>
        <w:rPr>
          <w:rFonts w:ascii="宋体" w:hAnsi="宋体" w:eastAsia="宋体" w:cs="宋体"/>
          <w:color w:val="000"/>
          <w:sz w:val="28"/>
          <w:szCs w:val="28"/>
        </w:rPr>
        <w:t xml:space="preserve">孩子的成长具有很强的规律性，每个孩子的表现，尤其是不良表现都与他在成长的不同发展阶段中某方面不足而导致的。找到孩子犯错的根源，进而进行有效的沟通，从而促进孩子的健康成长。</w:t>
      </w:r>
    </w:p>
    <w:p>
      <w:pPr>
        <w:ind w:left="0" w:right="0" w:firstLine="560"/>
        <w:spacing w:before="450" w:after="450" w:line="312" w:lineRule="auto"/>
      </w:pPr>
      <w:r>
        <w:rPr>
          <w:rFonts w:ascii="宋体" w:hAnsi="宋体" w:eastAsia="宋体" w:cs="宋体"/>
          <w:color w:val="000"/>
          <w:sz w:val="28"/>
          <w:szCs w:val="28"/>
        </w:rPr>
        <w:t xml:space="preserve">孩子的成长规律是怎样的呢？孩子在0-1岁时，是其获得安全感的重要时期，如果父母有足够时间的陪伴，孩子长大后出现交往焦虑的可能性将会大大缩小；1-3岁是培养孩子自控自信的重要时期，在这个时间段，如果孩子能明确哪些是可以做的，哪些是不能做的，并将这个要求一直持续下去，将会让孩子变得更加自信；3-6岁时，孩子有了较强的表现欲，如果家长能有效的引导，将会让孩子更加用于表现，从而让孩子更加自信。</w:t>
      </w:r>
    </w:p>
    <w:p>
      <w:pPr>
        <w:ind w:left="0" w:right="0" w:firstLine="560"/>
        <w:spacing w:before="450" w:after="450" w:line="312" w:lineRule="auto"/>
      </w:pPr>
      <w:r>
        <w:rPr>
          <w:rFonts w:ascii="宋体" w:hAnsi="宋体" w:eastAsia="宋体" w:cs="宋体"/>
          <w:color w:val="000"/>
          <w:sz w:val="28"/>
          <w:szCs w:val="28"/>
        </w:rPr>
        <w:t xml:space="preserve">当我们明确了孩子的成长规律，孩子出现了某些方面的不足时，我们能追根溯源，进而与家长一到合力解决孩子所面对的问题，让孩子更好的发展。</w:t>
      </w:r>
    </w:p>
    <w:p>
      <w:pPr>
        <w:ind w:left="0" w:right="0" w:firstLine="560"/>
        <w:spacing w:before="450" w:after="450" w:line="312" w:lineRule="auto"/>
      </w:pPr>
      <w:r>
        <w:rPr>
          <w:rFonts w:ascii="宋体" w:hAnsi="宋体" w:eastAsia="宋体" w:cs="宋体"/>
          <w:color w:val="000"/>
          <w:sz w:val="28"/>
          <w:szCs w:val="28"/>
        </w:rPr>
        <w:t xml:space="preserve">教育的本质是促进人类个体生命的健康发展，孩子从进入校园，一直到初中，对于一些基本的要求，是非判断已经具备，孩子正逐渐由自然人想社会人转化，但知道是一回事，做又是另外一回事，我们要教会孩子知行合一。</w:t>
      </w:r>
    </w:p>
    <w:p>
      <w:pPr>
        <w:ind w:left="0" w:right="0" w:firstLine="560"/>
        <w:spacing w:before="450" w:after="450" w:line="312" w:lineRule="auto"/>
      </w:pPr>
      <w:r>
        <w:rPr>
          <w:rFonts w:ascii="宋体" w:hAnsi="宋体" w:eastAsia="宋体" w:cs="宋体"/>
          <w:color w:val="000"/>
          <w:sz w:val="28"/>
          <w:szCs w:val="28"/>
        </w:rPr>
        <w:t xml:space="preserve">如何让孩子真正做到知行合一呢？要让已知的知识外化为行为，这不是用嘴说就能够完成的，它更需要用我们的实际行动来带动。我们的\'教育要面向全体学生，促进学生全面发展，要为孩子创造一个敢于真实表现自己的舞台，让他们认知中符合社会发展需要的方面能获得广泛的认可，让校园充满正能量，从而提高孩子的社会责任感，培养孩子的创新精神及实践能力。</w:t>
      </w:r>
    </w:p>
    <w:p>
      <w:pPr>
        <w:ind w:left="0" w:right="0" w:firstLine="560"/>
        <w:spacing w:before="450" w:after="450" w:line="312" w:lineRule="auto"/>
      </w:pPr>
      <w:r>
        <w:rPr>
          <w:rFonts w:ascii="宋体" w:hAnsi="宋体" w:eastAsia="宋体" w:cs="宋体"/>
          <w:color w:val="000"/>
          <w:sz w:val="28"/>
          <w:szCs w:val="28"/>
        </w:rPr>
        <w:t xml:space="preserve">毫无疑问的说，每个孩子都有一颗积极向上的心，他们都渴望美好、渴望被关注、渴望爱，孩子们的渴望常常会通过他们的行为加以表现。优秀的孩子在这个方面表现比较突出，他们的优点非常容易被我们看到，他们心灵的渴望也能够及时的得到回应；但对于在成绩方面不那么优秀，甚至有些差的孩子来说，他们内心的这个诉求往往不容易被人们看待，更难获得我们的回应，于是，孩子们用来另外一种方式来表现――犯错。当孩子犯错了，老师、同学、家长们的眼睛都看向了他们，他们所有的渴望在此时开始得到了重视，并在一定程度上获得了满足；当我们发现了那些犯错孩子背后隐藏的令人心酸的需求时，我们如何与孩子、家长一起让孩子更阳光、健康的发展，将会更容易实现。</w:t>
      </w:r>
    </w:p>
    <w:p>
      <w:pPr>
        <w:ind w:left="0" w:right="0" w:firstLine="560"/>
        <w:spacing w:before="450" w:after="450" w:line="312" w:lineRule="auto"/>
      </w:pPr>
      <w:r>
        <w:rPr>
          <w:rFonts w:ascii="宋体" w:hAnsi="宋体" w:eastAsia="宋体" w:cs="宋体"/>
          <w:color w:val="000"/>
          <w:sz w:val="28"/>
          <w:szCs w:val="28"/>
        </w:rPr>
        <w:t xml:space="preserve">感谢那些不那么优秀的孩子们，他们让我们更清楚了自己忽略的东西，更好的懂得了爱。</w:t>
      </w:r>
    </w:p>
    <w:p>
      <w:pPr>
        <w:ind w:left="0" w:right="0" w:firstLine="560"/>
        <w:spacing w:before="450" w:after="450" w:line="312" w:lineRule="auto"/>
      </w:pPr>
      <w:r>
        <w:rPr>
          <w:rFonts w:ascii="宋体" w:hAnsi="宋体" w:eastAsia="宋体" w:cs="宋体"/>
          <w:color w:val="000"/>
          <w:sz w:val="28"/>
          <w:szCs w:val="28"/>
        </w:rPr>
        <w:t xml:space="preserve">韩似萍教授说：“教育开始与对生命本身的关注。”关注生命本身就需要关注孩子的心理需求。</w:t>
      </w:r>
    </w:p>
    <w:p>
      <w:pPr>
        <w:ind w:left="0" w:right="0" w:firstLine="560"/>
        <w:spacing w:before="450" w:after="450" w:line="312" w:lineRule="auto"/>
      </w:pPr>
      <w:r>
        <w:rPr>
          <w:rFonts w:ascii="宋体" w:hAnsi="宋体" w:eastAsia="宋体" w:cs="宋体"/>
          <w:color w:val="000"/>
          <w:sz w:val="28"/>
          <w:szCs w:val="28"/>
        </w:rPr>
        <w:t xml:space="preserve">教育服务于生命需求，在未来，手机也将爱那个成为学习工具，它会不断提高孩子获取信息的能力、选择加工信息的能力。我们以往对于通讯工具常常如洪水猛兽，当有一天它与我们学习密切相关，必不可少时，组织绝不是解决问题的办法，合理的引导才能够让工具发挥出其应有的作用。</w:t>
      </w:r>
    </w:p>
    <w:p>
      <w:pPr>
        <w:ind w:left="0" w:right="0" w:firstLine="560"/>
        <w:spacing w:before="450" w:after="450" w:line="312" w:lineRule="auto"/>
      </w:pPr>
      <w:r>
        <w:rPr>
          <w:rFonts w:ascii="宋体" w:hAnsi="宋体" w:eastAsia="宋体" w:cs="宋体"/>
          <w:color w:val="000"/>
          <w:sz w:val="28"/>
          <w:szCs w:val="28"/>
        </w:rPr>
        <w:t xml:space="preserve">同时，初中阶段孩子已经逐步进入青春期，孩子性意识到觉醒，逆反心理的出现，这都是孩子逐渐长大的标志，伴随着身体心理的成长，孩子也会出现很多的困惑，我们要根据孩子的成长，适时调整自己在孩子生命中扮演的角色，促进孩子的成长。当男孩进入青春期时，母亲要做一个小女人，给孩子搭建一个平台，帮助他不断走向成熟；老师也应该大胆的鼓励男同学，对一些比较容易完成的事件交给男同学去做，塑造男同学自信、勇敢的人格特点。</w:t>
      </w:r>
    </w:p>
    <w:p>
      <w:pPr>
        <w:ind w:left="0" w:right="0" w:firstLine="560"/>
        <w:spacing w:before="450" w:after="450" w:line="312" w:lineRule="auto"/>
      </w:pPr>
      <w:r>
        <w:rPr>
          <w:rFonts w:ascii="宋体" w:hAnsi="宋体" w:eastAsia="宋体" w:cs="宋体"/>
          <w:color w:val="000"/>
          <w:sz w:val="28"/>
          <w:szCs w:val="28"/>
        </w:rPr>
        <w:t xml:space="preserve">当孩子走向成熟时期，有三个非常重要的价值感在孩子心中出现，他们分别是：同伴价值感、同性价值感、异性价值感，这三种价值感将会陪伴孩子整个青春期乃至以后的人生之路。同伴价值感指的是孩子在朋友间获得的认同，获得同伴的认同将会让孩子更加自信；同性价值感是指获得同性同学的认可；异性价值感是一个让我们敏感度话题，但又不能避而不谈，每个人都渴望获得异性的认同，处理好了会带给孩子更加阳光、自信的心态，我们不能谈异性色变，相信孩子的正常交往，引导孩子与异性间的交往，让孩子真正的成为社会人，自信乐观的不断前行。</w:t>
      </w:r>
    </w:p>
    <w:p>
      <w:pPr>
        <w:ind w:left="0" w:right="0" w:firstLine="560"/>
        <w:spacing w:before="450" w:after="450" w:line="312" w:lineRule="auto"/>
      </w:pPr>
      <w:r>
        <w:rPr>
          <w:rFonts w:ascii="宋体" w:hAnsi="宋体" w:eastAsia="宋体" w:cs="宋体"/>
          <w:color w:val="000"/>
          <w:sz w:val="28"/>
          <w:szCs w:val="28"/>
        </w:rPr>
        <w:t xml:space="preserve">人生之路是一个不断学习，不断进步之路，让我们关注孩子的每个变化、每个进步，陪伴孩子走过人生最美的这段路吧！</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w:t>
      </w:r>
    </w:p>
    <w:p>
      <w:pPr>
        <w:ind w:left="0" w:right="0" w:firstLine="560"/>
        <w:spacing w:before="450" w:after="450" w:line="312" w:lineRule="auto"/>
      </w:pPr>
      <w:r>
        <w:rPr>
          <w:rFonts w:ascii="宋体" w:hAnsi="宋体" w:eastAsia="宋体" w:cs="宋体"/>
          <w:color w:val="000"/>
          <w:sz w:val="28"/>
          <w:szCs w:val="28"/>
        </w:rPr>
        <w:t xml:space="preserve">体育在初中教育中占据着重要地位，它不仅是培养学生身体素质和健康发展的重要途径，更是培养学生团队合作、积极进取、坚持不懈等良好品质的有效手段。作为一名初中体育教师，多年来我一直致力于体育教学工作，积累了不少经验和心得。在本文中，我将分享我在初中体育教学中的教学心得体会。</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在初中体育教学中，激发学生的兴趣非常重要。我经常采用多种教学方法，如游戏化教学、趣味竞赛等方式，让学生在轻松愉快的氛围中学习体育知识和技能。例如，在足球教学中，我会设计一些趣味的小游戏，让学生能够在游戏中学到足球的基本技巧和战术概念，提高学生对足球的兴趣和参与度。这种激发学生兴趣的教学方式不仅能够提高学生的学习积极性，还可以培养学生的团队合作精神和竞争意识。</w:t>
      </w:r>
    </w:p>
    <w:p>
      <w:pPr>
        <w:ind w:left="0" w:right="0" w:firstLine="560"/>
        <w:spacing w:before="450" w:after="450" w:line="312" w:lineRule="auto"/>
      </w:pPr>
      <w:r>
        <w:rPr>
          <w:rFonts w:ascii="宋体" w:hAnsi="宋体" w:eastAsia="宋体" w:cs="宋体"/>
          <w:color w:val="000"/>
          <w:sz w:val="28"/>
          <w:szCs w:val="28"/>
        </w:rPr>
        <w:t xml:space="preserve">三、注重个性差异。</w:t>
      </w:r>
    </w:p>
    <w:p>
      <w:pPr>
        <w:ind w:left="0" w:right="0" w:firstLine="560"/>
        <w:spacing w:before="450" w:after="450" w:line="312" w:lineRule="auto"/>
      </w:pPr>
      <w:r>
        <w:rPr>
          <w:rFonts w:ascii="宋体" w:hAnsi="宋体" w:eastAsia="宋体" w:cs="宋体"/>
          <w:color w:val="000"/>
          <w:sz w:val="28"/>
          <w:szCs w:val="28"/>
        </w:rPr>
        <w:t xml:space="preserve">初中学生的体质、能力、兴趣等存在差异，作为一名优秀的体育教师，要注重对学生个体差异的充分理解和关注。我会根据学生的特点和需求，因材施教，灵活调整教学内容和教学方式。对于体育技能较好的学生，我会给予更高难度的训练任务，提高他们的技能水平；对于体育能力相对较弱的学生，我会采取分组教学或个别辅导等方式，帮助他们逐步提高。在教学过程中，我还鼓励学生互帮互学，互相促进，营造一个积极、和谐的学习氛围。</w:t>
      </w:r>
    </w:p>
    <w:p>
      <w:pPr>
        <w:ind w:left="0" w:right="0" w:firstLine="560"/>
        <w:spacing w:before="450" w:after="450" w:line="312" w:lineRule="auto"/>
      </w:pPr>
      <w:r>
        <w:rPr>
          <w:rFonts w:ascii="宋体" w:hAnsi="宋体" w:eastAsia="宋体" w:cs="宋体"/>
          <w:color w:val="000"/>
          <w:sz w:val="28"/>
          <w:szCs w:val="28"/>
        </w:rPr>
        <w:t xml:space="preserve">四、培养综合素质。</w:t>
      </w:r>
    </w:p>
    <w:p>
      <w:pPr>
        <w:ind w:left="0" w:right="0" w:firstLine="560"/>
        <w:spacing w:before="450" w:after="450" w:line="312" w:lineRule="auto"/>
      </w:pPr>
      <w:r>
        <w:rPr>
          <w:rFonts w:ascii="宋体" w:hAnsi="宋体" w:eastAsia="宋体" w:cs="宋体"/>
          <w:color w:val="000"/>
          <w:sz w:val="28"/>
          <w:szCs w:val="28"/>
        </w:rPr>
        <w:t xml:space="preserve">体育教学要注重培养学生的综合素质，而不仅仅着眼于技能训练。我经常将课堂教学和课外活动相结合，通过开展各种体育活动和社团组织，培养学生的领导能力、协作能力、创新意识等综合素质。例如，我组织学生参加学校运动会、社团比赛等活动，培养学生的竞技精神和团队合作能力。此外，我还鼓励学生积极参与体育爱好者社群，让他们在与其他爱好者交流和切磋中不断进步，形成良好的学习和成长氛围。</w:t>
      </w:r>
    </w:p>
    <w:p>
      <w:pPr>
        <w:ind w:left="0" w:right="0" w:firstLine="560"/>
        <w:spacing w:before="450" w:after="450" w:line="312" w:lineRule="auto"/>
      </w:pPr>
      <w:r>
        <w:rPr>
          <w:rFonts w:ascii="宋体" w:hAnsi="宋体" w:eastAsia="宋体" w:cs="宋体"/>
          <w:color w:val="000"/>
          <w:sz w:val="28"/>
          <w:szCs w:val="28"/>
        </w:rPr>
        <w:t xml:space="preserve">五、加强师生互动。</w:t>
      </w:r>
    </w:p>
    <w:p>
      <w:pPr>
        <w:ind w:left="0" w:right="0" w:firstLine="560"/>
        <w:spacing w:before="450" w:after="450" w:line="312" w:lineRule="auto"/>
      </w:pPr>
      <w:r>
        <w:rPr>
          <w:rFonts w:ascii="宋体" w:hAnsi="宋体" w:eastAsia="宋体" w:cs="宋体"/>
          <w:color w:val="000"/>
          <w:sz w:val="28"/>
          <w:szCs w:val="28"/>
        </w:rPr>
        <w:t xml:space="preserve">良好的师生关系对于体育教学来说至关重要。我认为师生之间应该建立一种互相尊重、互相信任的关系。在课堂上，我经常与学生进行互动，倾听他们的意见和建议，让他们充分参与到教学中来。同时，我也会给予学生充分的关心和鼓励，在学生面临困难或挫折时给予帮助和激励。我相信只有在一个和谐的教学环境中，学生才能够真正享受体育带来的乐趣，更好地发展自己的潜力和才能。</w:t>
      </w:r>
    </w:p>
    <w:p>
      <w:pPr>
        <w:ind w:left="0" w:right="0" w:firstLine="560"/>
        <w:spacing w:before="450" w:after="450" w:line="312" w:lineRule="auto"/>
      </w:pPr>
      <w:r>
        <w:rPr>
          <w:rFonts w:ascii="宋体" w:hAnsi="宋体" w:eastAsia="宋体" w:cs="宋体"/>
          <w:color w:val="000"/>
          <w:sz w:val="28"/>
          <w:szCs w:val="28"/>
        </w:rPr>
        <w:t xml:space="preserve">综上所述，作为一名初中体育教师，我深知体育教学的重要性。通过激发学生兴趣、注重个性差异、培养综合素质以及加强师生互动等方式，我努力提高我的教学水平，使学生在体育教学中取得更好的学习效果和全面的发展。我相信，在不断的探索和实践中，我将不断进步，为培养更多健康、积极向上的初中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年轻初中体育教师的教育教学心得篇十一</w:t>
      </w:r>
    </w:p>
    <w:p>
      <w:pPr>
        <w:ind w:left="0" w:right="0" w:firstLine="560"/>
        <w:spacing w:before="450" w:after="450" w:line="312" w:lineRule="auto"/>
      </w:pPr>
      <w:r>
        <w:rPr>
          <w:rFonts w:ascii="宋体" w:hAnsi="宋体" w:eastAsia="宋体" w:cs="宋体"/>
          <w:color w:val="000"/>
          <w:sz w:val="28"/>
          <w:szCs w:val="28"/>
        </w:rPr>
        <w:t xml:space="preserve">第一段：介绍题目和背景（150字）：</w:t>
      </w:r>
    </w:p>
    <w:p>
      <w:pPr>
        <w:ind w:left="0" w:right="0" w:firstLine="560"/>
        <w:spacing w:before="450" w:after="450" w:line="312" w:lineRule="auto"/>
      </w:pPr>
      <w:r>
        <w:rPr>
          <w:rFonts w:ascii="宋体" w:hAnsi="宋体" w:eastAsia="宋体" w:cs="宋体"/>
          <w:color w:val="000"/>
          <w:sz w:val="28"/>
          <w:szCs w:val="28"/>
        </w:rPr>
        <w:t xml:space="preserve">体育作为学校教育体系中的重要一环，扮演着培养学生身体素质和培养综合能力的重要角色。为了更好地了解初中体育教师的经验和观点，我们进行了一次访谈，从而得出了一些关于初中体育教学的心得体会。</w:t>
      </w:r>
    </w:p>
    <w:p>
      <w:pPr>
        <w:ind w:left="0" w:right="0" w:firstLine="560"/>
        <w:spacing w:before="450" w:after="450" w:line="312" w:lineRule="auto"/>
      </w:pPr>
      <w:r>
        <w:rPr>
          <w:rFonts w:ascii="宋体" w:hAnsi="宋体" w:eastAsia="宋体" w:cs="宋体"/>
          <w:color w:val="000"/>
          <w:sz w:val="28"/>
          <w:szCs w:val="28"/>
        </w:rPr>
        <w:t xml:space="preserve">第二段：了解教师的教学理念和方法（250字）：</w:t>
      </w:r>
    </w:p>
    <w:p>
      <w:pPr>
        <w:ind w:left="0" w:right="0" w:firstLine="560"/>
        <w:spacing w:before="450" w:after="450" w:line="312" w:lineRule="auto"/>
      </w:pPr>
      <w:r>
        <w:rPr>
          <w:rFonts w:ascii="宋体" w:hAnsi="宋体" w:eastAsia="宋体" w:cs="宋体"/>
          <w:color w:val="000"/>
          <w:sz w:val="28"/>
          <w:szCs w:val="28"/>
        </w:rPr>
        <w:t xml:space="preserve">在访谈中，我们了解到许多体育教师强调综合素质的培养，认为体育教育应该注重学生的全面发展。他们主张以培养学生的体能、协调性和合作精神为目标，通过课堂和课外活动综合培养学生。同时，他们也关注学生的兴趣和特长，鼓励他们积极参与各种体育运动，并为他们提供机会展示自己的能力。</w:t>
      </w:r>
    </w:p>
    <w:p>
      <w:pPr>
        <w:ind w:left="0" w:right="0" w:firstLine="560"/>
        <w:spacing w:before="450" w:after="450" w:line="312" w:lineRule="auto"/>
      </w:pPr>
      <w:r>
        <w:rPr>
          <w:rFonts w:ascii="宋体" w:hAnsi="宋体" w:eastAsia="宋体" w:cs="宋体"/>
          <w:color w:val="000"/>
          <w:sz w:val="28"/>
          <w:szCs w:val="28"/>
        </w:rPr>
        <w:t xml:space="preserve">第三段：关注学生的智育和德育（250字）：</w:t>
      </w:r>
    </w:p>
    <w:p>
      <w:pPr>
        <w:ind w:left="0" w:right="0" w:firstLine="560"/>
        <w:spacing w:before="450" w:after="450" w:line="312" w:lineRule="auto"/>
      </w:pPr>
      <w:r>
        <w:rPr>
          <w:rFonts w:ascii="宋体" w:hAnsi="宋体" w:eastAsia="宋体" w:cs="宋体"/>
          <w:color w:val="000"/>
          <w:sz w:val="28"/>
          <w:szCs w:val="28"/>
        </w:rPr>
        <w:t xml:space="preserve">初中体育教师们认识到体育教育不仅仅是对学生身体的锻炼，更重要的是培养学生的智育和德育。他们在课堂上注重培养学生的思维能力和团队合作精神，促使学生在运动中学会思考和解决问题。他们通过组织团队比赛和项目等方式，让学生理解团队合作的重要性，并培养学生的竞争意识和责任感。</w:t>
      </w:r>
    </w:p>
    <w:p>
      <w:pPr>
        <w:ind w:left="0" w:right="0" w:firstLine="560"/>
        <w:spacing w:before="450" w:after="450" w:line="312" w:lineRule="auto"/>
      </w:pPr>
      <w:r>
        <w:rPr>
          <w:rFonts w:ascii="宋体" w:hAnsi="宋体" w:eastAsia="宋体" w:cs="宋体"/>
          <w:color w:val="000"/>
          <w:sz w:val="28"/>
          <w:szCs w:val="28"/>
        </w:rPr>
        <w:t xml:space="preserve">第四段：培养学生的兴趣和能力（250字）：</w:t>
      </w:r>
    </w:p>
    <w:p>
      <w:pPr>
        <w:ind w:left="0" w:right="0" w:firstLine="560"/>
        <w:spacing w:before="450" w:after="450" w:line="312" w:lineRule="auto"/>
      </w:pPr>
      <w:r>
        <w:rPr>
          <w:rFonts w:ascii="宋体" w:hAnsi="宋体" w:eastAsia="宋体" w:cs="宋体"/>
          <w:color w:val="000"/>
          <w:sz w:val="28"/>
          <w:szCs w:val="28"/>
        </w:rPr>
        <w:t xml:space="preserve">　在访谈中，我们了解到初中体育教师们注重培养学生的兴趣和能力。他们认为只有学生对体育活动有浓厚的兴趣，才能在体育教学中取得更好的效果。因此，他们尝试创新的教学方法，设计有趣的活动，激发学生参与的热情。同时，他们也注重培养学生的运动技能和能力。他们通过定期的体能测试和技能训练，帮助学生提高身体素质，并培养学生的自信心和竞争力。</w:t>
      </w:r>
    </w:p>
    <w:p>
      <w:pPr>
        <w:ind w:left="0" w:right="0" w:firstLine="560"/>
        <w:spacing w:before="450" w:after="450" w:line="312" w:lineRule="auto"/>
      </w:pPr>
      <w:r>
        <w:rPr>
          <w:rFonts w:ascii="宋体" w:hAnsi="宋体" w:eastAsia="宋体" w:cs="宋体"/>
          <w:color w:val="000"/>
          <w:sz w:val="28"/>
          <w:szCs w:val="28"/>
        </w:rPr>
        <w:t xml:space="preserve">第五段：总结一次访谈的收获（300字）：</w:t>
      </w:r>
    </w:p>
    <w:p>
      <w:pPr>
        <w:ind w:left="0" w:right="0" w:firstLine="560"/>
        <w:spacing w:before="450" w:after="450" w:line="312" w:lineRule="auto"/>
      </w:pPr>
      <w:r>
        <w:rPr>
          <w:rFonts w:ascii="宋体" w:hAnsi="宋体" w:eastAsia="宋体" w:cs="宋体"/>
          <w:color w:val="000"/>
          <w:sz w:val="28"/>
          <w:szCs w:val="28"/>
        </w:rPr>
        <w:t xml:space="preserve">通过这次访谈，我们深刻地了解到初中体育教师在传授体育知识的同时注重学生的全面发展。他们通过培养学生的综合素质、智育和德育，创新的教学方法以及培养学生的兴趣和能力等多种手段，让学生在体育教育中得到全面发展。同时，我们也意识到与其他学科相比，体育教育的特殊之处在于注重身体活动的参与和享受，以及对学生全面发展的重视。通过这次访谈，我们对初中体育教育的重要性和方法有了更为清晰的认识，也更加期待能够在自己的学习和生活中更好地参与体育运动。</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年轻初中体育教师的教育教学心得篇十二</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年轻初中体育教师的教育教学心得篇十三</w:t>
      </w:r>
    </w:p>
    <w:p>
      <w:pPr>
        <w:ind w:left="0" w:right="0" w:firstLine="560"/>
        <w:spacing w:before="450" w:after="450" w:line="312" w:lineRule="auto"/>
      </w:pPr>
      <w:r>
        <w:rPr>
          <w:rFonts w:ascii="宋体" w:hAnsi="宋体" w:eastAsia="宋体" w:cs="宋体"/>
          <w:color w:val="000"/>
          <w:sz w:val="28"/>
          <w:szCs w:val="28"/>
        </w:rPr>
        <w:t xml:space="preserve">作为一名体育教师，在初中阶段的体育教学中，我积累了许多宝贵的经验和教训。尤其是在培养学生的体育兴趣、增强他们的体质素质以及培养团队合作精神等方面，我有了许多心得体会。</w:t>
      </w:r>
    </w:p>
    <w:p>
      <w:pPr>
        <w:ind w:left="0" w:right="0" w:firstLine="560"/>
        <w:spacing w:before="450" w:after="450" w:line="312" w:lineRule="auto"/>
      </w:pPr>
      <w:r>
        <w:rPr>
          <w:rFonts w:ascii="宋体" w:hAnsi="宋体" w:eastAsia="宋体" w:cs="宋体"/>
          <w:color w:val="000"/>
          <w:sz w:val="28"/>
          <w:szCs w:val="28"/>
        </w:rPr>
        <w:t xml:space="preserve">第二段：注重培养兴趣。</w:t>
      </w:r>
    </w:p>
    <w:p>
      <w:pPr>
        <w:ind w:left="0" w:right="0" w:firstLine="560"/>
        <w:spacing w:before="450" w:after="450" w:line="312" w:lineRule="auto"/>
      </w:pPr>
      <w:r>
        <w:rPr>
          <w:rFonts w:ascii="宋体" w:hAnsi="宋体" w:eastAsia="宋体" w:cs="宋体"/>
          <w:color w:val="000"/>
          <w:sz w:val="28"/>
          <w:szCs w:val="28"/>
        </w:rPr>
        <w:t xml:space="preserve">首先，我意识到培养学生的体育兴趣是十分重要的。为了引起学生对体育的兴趣，我注重开展多样化的体育课程和活动，在课堂上通过讲解和展示各种体育项目的技巧和魅力，激发学生对体育的热爱之情。此外，我也鼓励学生参加校内外的体育活动，积极参与学校的体育比赛和训练，提高他们的竞技水平。通过这样的方式，我发现学生的体育兴趣明显增长，他们对体育课的参与度也显著提升。</w:t>
      </w:r>
    </w:p>
    <w:p>
      <w:pPr>
        <w:ind w:left="0" w:right="0" w:firstLine="560"/>
        <w:spacing w:before="450" w:after="450" w:line="312" w:lineRule="auto"/>
      </w:pPr>
      <w:r>
        <w:rPr>
          <w:rFonts w:ascii="宋体" w:hAnsi="宋体" w:eastAsia="宋体" w:cs="宋体"/>
          <w:color w:val="000"/>
          <w:sz w:val="28"/>
          <w:szCs w:val="28"/>
        </w:rPr>
        <w:t xml:space="preserve">第三段：注重锻炼素质。</w:t>
      </w:r>
    </w:p>
    <w:p>
      <w:pPr>
        <w:ind w:left="0" w:right="0" w:firstLine="560"/>
        <w:spacing w:before="450" w:after="450" w:line="312" w:lineRule="auto"/>
      </w:pPr>
      <w:r>
        <w:rPr>
          <w:rFonts w:ascii="宋体" w:hAnsi="宋体" w:eastAsia="宋体" w:cs="宋体"/>
          <w:color w:val="000"/>
          <w:sz w:val="28"/>
          <w:szCs w:val="28"/>
        </w:rPr>
        <w:t xml:space="preserve">其次，我深知初中生正处在身体发育的关键时期，因此，我注重锻炼学生的体质素质。为了增强学生的体力和耐力，我在体育课上加大了运动强度和训练难度，设计了一系列适应学生身体发育特点的运动项目。同时，我也注重培养学生的协调能力和灵活性，通过各种体操、游泳、跳绳等项目的训练，提高他们的身体协调和灵活性水平。我发现，通过这样的锻炼，学生们的体质素质得到了显著提升，他们的身体素质也更加健康。</w:t>
      </w:r>
    </w:p>
    <w:p>
      <w:pPr>
        <w:ind w:left="0" w:right="0" w:firstLine="560"/>
        <w:spacing w:before="450" w:after="450" w:line="312" w:lineRule="auto"/>
      </w:pPr>
      <w:r>
        <w:rPr>
          <w:rFonts w:ascii="宋体" w:hAnsi="宋体" w:eastAsia="宋体" w:cs="宋体"/>
          <w:color w:val="000"/>
          <w:sz w:val="28"/>
          <w:szCs w:val="28"/>
        </w:rPr>
        <w:t xml:space="preserve">第四段：注重培养团队合作精神。</w:t>
      </w:r>
    </w:p>
    <w:p>
      <w:pPr>
        <w:ind w:left="0" w:right="0" w:firstLine="560"/>
        <w:spacing w:before="450" w:after="450" w:line="312" w:lineRule="auto"/>
      </w:pPr>
      <w:r>
        <w:rPr>
          <w:rFonts w:ascii="宋体" w:hAnsi="宋体" w:eastAsia="宋体" w:cs="宋体"/>
          <w:color w:val="000"/>
          <w:sz w:val="28"/>
          <w:szCs w:val="28"/>
        </w:rPr>
        <w:t xml:space="preserve">此外，我还意识到体育课是培养学生团队合作精神的有效途径之一。在体育课上，我注重培养学生的团队协作能力，要求他们在集体项目中相互配合、共同努力完成任务。我鼓励学生互相帮助、相互支持，培养他们的团队协作精神。通过各种团队项目的训练和比赛，学生们的团队合作能力得到了明显的提高，他们懂得了合作的重要性，增强了彼此之间的信任和团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初中体育教学中，我通过注重培养学生的体育兴趣、锻炼体质素质和培养团队合作精神等方面的工作，取得了一定的成果。然而，我也意识到还有很多地方需要进一步改进和提高。例如，在课程设计上，我仍然需要不断地学习和更新知识，结合学生的特点和需求，设计更加生动、有趣的课程。同时，我也需要更加关注每个学生的发展，关注他们的身心健康和成长。我相信，在不断学习和实践中，我能更好地发挥体育教育的作用，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初中体育教学不仅仅是教会学生一些动作和技巧，更重要的是培养他们对体育的热爱和兴趣，增强他们的身体素质和团队合作意识。作为体育教师，我将继续努力，不断提高自己的教学水平，为学生带来更好的体育教育体验。</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年轻初中体育教师的教育教学心得篇十四</w:t>
      </w:r>
    </w:p>
    <w:p>
      <w:pPr>
        <w:ind w:left="0" w:right="0" w:firstLine="560"/>
        <w:spacing w:before="450" w:after="450" w:line="312" w:lineRule="auto"/>
      </w:pPr>
      <w:r>
        <w:rPr>
          <w:rFonts w:ascii="宋体" w:hAnsi="宋体" w:eastAsia="宋体" w:cs="宋体"/>
          <w:color w:val="000"/>
          <w:sz w:val="28"/>
          <w:szCs w:val="28"/>
        </w:rPr>
        <w:t xml:space="preserve">素质教育的推行是一种迎合于时代特征的拓展，而研究型的学习与自主学习也正是为了更好提高学生素质的需要。无论是从理论上讲还是从实践来说，人的素质提高就应说是在反复学习的过程中完成的，这种学习包含着终身学习，从体育教学的角度讲，就是终身体育。我们透过自主学习教育，使学生掌握自我学习与锻炼的方法，也就是说自主学习是终身学习、终身体育的基础所在，也是人的素质基础所在。</w:t>
      </w:r>
    </w:p>
    <w:p>
      <w:pPr>
        <w:ind w:left="0" w:right="0" w:firstLine="560"/>
        <w:spacing w:before="450" w:after="450" w:line="312" w:lineRule="auto"/>
      </w:pPr>
      <w:r>
        <w:rPr>
          <w:rFonts w:ascii="宋体" w:hAnsi="宋体" w:eastAsia="宋体" w:cs="宋体"/>
          <w:color w:val="000"/>
          <w:sz w:val="28"/>
          <w:szCs w:val="28"/>
        </w:rPr>
        <w:t xml:space="preserve">党的教育方针要求学生“德、智、体”全面发展，并且有良好的身心素质，体育教学的目标之一也是让学生成为终身体育者。我们透过自主学习，让学生掌握科学自我锻炼的方法与习惯，培养终身体育观和终身健康观，打下终身体育的基础，所以学生就应而且务必掌握自我锻炼与自主学习。现行的体育教育比较注重于课堂中的学习，注重于跟着老师学习，只重视学生在校时间的身体素质提高，同时也由于课堂教学过分的强调规定性、规范化以及过多的强调统一标准，也有些教师过多思考应试问题，忽视了体育方法和体育潜力的培养。</w:t>
      </w:r>
    </w:p>
    <w:p>
      <w:pPr>
        <w:ind w:left="0" w:right="0" w:firstLine="560"/>
        <w:spacing w:before="450" w:after="450" w:line="312" w:lineRule="auto"/>
      </w:pPr>
      <w:r>
        <w:rPr>
          <w:rFonts w:ascii="宋体" w:hAnsi="宋体" w:eastAsia="宋体" w:cs="宋体"/>
          <w:color w:val="000"/>
          <w:sz w:val="28"/>
          <w:szCs w:val="28"/>
        </w:rPr>
        <w:t xml:space="preserve">管你是老师还是学校领导，都要抱着对学生负责，对家长负责，对学校负责，对老师负责的态度。</w:t>
      </w:r>
    </w:p>
    <w:p>
      <w:pPr>
        <w:ind w:left="0" w:right="0" w:firstLine="560"/>
        <w:spacing w:before="450" w:after="450" w:line="312" w:lineRule="auto"/>
      </w:pPr>
      <w:r>
        <w:rPr>
          <w:rFonts w:ascii="宋体" w:hAnsi="宋体" w:eastAsia="宋体" w:cs="宋体"/>
          <w:color w:val="000"/>
          <w:sz w:val="28"/>
          <w:szCs w:val="28"/>
        </w:rPr>
        <w:t xml:space="preserve">确地处理意外事故，也是用心、主动且行之有效地办法，与家长沟通，与同事、领导沟通也是必要的。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对如何更好的进行课堂教学，取得课堂教学的时效性。我主要有以下几点认识：</w:t>
      </w:r>
    </w:p>
    <w:p>
      <w:pPr>
        <w:ind w:left="0" w:right="0" w:firstLine="560"/>
        <w:spacing w:before="450" w:after="450" w:line="312" w:lineRule="auto"/>
      </w:pPr>
      <w:r>
        <w:rPr>
          <w:rFonts w:ascii="宋体" w:hAnsi="宋体" w:eastAsia="宋体" w:cs="宋体"/>
          <w:color w:val="000"/>
          <w:sz w:val="28"/>
          <w:szCs w:val="28"/>
        </w:rPr>
        <w:t xml:space="preserve">首先、利用游戏比赛形式培养健康心态。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游戏比赛中，一些个性较强的学生因不服输而与对方发生争执，这样一来，不仅仅影响了游戏教学的正常进行，而且还伤了同学之间的和气。这时，教师要抓住这一契机，耐心地教导学生正确看待比赛的成败，批评有碍团结的不良倾向。同时还要与学生一道分析造成失败的原因，找出制胜的有利因素，最终使以用心的心态迎接新的挑战。</w:t>
      </w:r>
    </w:p>
    <w:p>
      <w:pPr>
        <w:ind w:left="0" w:right="0" w:firstLine="560"/>
        <w:spacing w:before="450" w:after="450" w:line="312" w:lineRule="auto"/>
      </w:pPr>
      <w:r>
        <w:rPr>
          <w:rFonts w:ascii="宋体" w:hAnsi="宋体" w:eastAsia="宋体" w:cs="宋体"/>
          <w:color w:val="000"/>
          <w:sz w:val="28"/>
          <w:szCs w:val="28"/>
        </w:rPr>
        <w:t xml:space="preserve">育教学培养学生良好的性格，使他们乐于交往，兴趣广泛，与人和谐相处和用心进取。如在体育分组活动中，常会发现个别学生不愿参与活动，只是坐在一旁观看或四处走走，经深入调查才得知是因性格孤僻而导致不合群。针对这一状况，教师与不合群的学生一齐参加小组活动，指导小组活动方法，并在巡视中不时地过问该小组每个成员的活动状况，及时表扬小组成员取得的成绩，使不合群的学生增添信心、融入群体。此外，还可创设两人合作的游戏比赛，让这类学生在愉快的气氛中与同伴打成一片。日积月累，持之以恒，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再次、培养创新精神和实践潜力。创新精神和实践潜力是衡量学生心理健康的一项重要指标，因为一项创新活动的完成，务必具有充沛的体力、饱满的精神和乐观的情绪。为此，在教学中透过多种手段培养学生活跃的思维、丰富的想象及运用知识的实践潜力等。比如教材的安排要体现健身性、趣味性和实用性，以促进学生生理、心理和精神等方面的提升，获得成功和愉快的体验，使他们能热爱体育，增强自尊心和自信心。此外，还可透过教学方法的创新，以开发学生的潜能和完善人格，培养学生自学、自练的潜力，并给学生营造合作学习的氛围，同时为学生带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临近考试，很多学生上体育课变成了一种形式，人在心不在，经常有学生在做完准备活动后自己在一旁看书，看上去学习很用功，然而对学习并没有较大帮忙。首先其他同学在活动，就没有办法保证操场的安静环境，看书也很难保证注意力集中;其次，一个好的身体状态对学习是有益而无害的，每一天缺少正常的锻炼时间会让身体机能不能很好地得到调节，以至于心有余而力不足。针对这一状况，作为我们体育教师就应让学生明白一个良好的身体状态是学习的必要条件，同时也要让学生清楚在繁忙的学习中如何让自己得以放松，对于一些健康的饮食状况也能够在学生中进行宣传。</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年轻初中体育教师的教育教学心得篇十五</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