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2024幼儿安全家长培训心得体会最新5篇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生活中，处处离不开交通，时时刻刻在交通之间徘徊，也许，一刹那的疏忽，会给你带来终身的遗憾。以下是小编为大家整理的关于的内容，供大家参考，希望能够给大家带来借鉴或帮助。幼儿安全家长培训心得体会(精选篇1)今日我给孩子上了一堂安全课。下面我...</w:t>
      </w:r>
    </w:p>
    <w:p>
      <w:pPr>
        <w:ind w:left="0" w:right="0" w:firstLine="560"/>
        <w:spacing w:before="450" w:after="450" w:line="312" w:lineRule="auto"/>
      </w:pPr>
      <w:r>
        <w:rPr>
          <w:rFonts w:ascii="宋体" w:hAnsi="宋体" w:eastAsia="宋体" w:cs="宋体"/>
          <w:color w:val="000"/>
          <w:sz w:val="28"/>
          <w:szCs w:val="28"/>
        </w:rPr>
        <w:t xml:space="preserve">人的生活中，处处离不开交通，时时刻刻在交通之间徘徊，也许，一刹那的疏忽，会给你带来终身的遗憾。以下是小编为大家整理的关于的内容，供大家参考，希望能够给大家带来借鉴或帮助。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幼儿安全家长培训心得体会(精选篇1)</w:t>
      </w:r>
    </w:p>
    <w:p>
      <w:pPr>
        <w:ind w:left="0" w:right="0" w:firstLine="560"/>
        <w:spacing w:before="450" w:after="450" w:line="312" w:lineRule="auto"/>
      </w:pPr>
      <w:r>
        <w:rPr>
          <w:rFonts w:ascii="宋体" w:hAnsi="宋体" w:eastAsia="宋体" w:cs="宋体"/>
          <w:color w:val="000"/>
          <w:sz w:val="28"/>
          <w:szCs w:val="28"/>
        </w:rPr>
        <w:t xml:space="preserve">今日我给孩子上了一堂安全课。下面我就说说我自己的一些感受。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逼到我们的生命，迷路丢失，交通事故，高楼坠落，校园暴力，绑架讹诈等等，由于我们的.天真无邪与无知，这些危机随时都围绕在我们四周。我们都有爱自己的家人，一旦危机发生，就会给整个家庭造成无法估量的损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针对日常生活中的种种担心全，我们必需时刻防范着，因此，安全的意识是非常重要的。使我们跨出自我爱护的第一步。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但是仅有安全的意识是不够的，我们还必需要学会正确的处理方法，只有这样才能远离危机，培育我们抗拒各种危急诱惑的自制力，是我们必备的防范武器。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肯定要留意安全，多少社会新闻和实际案例都充分说明做到安全并非易事，这些血与泪的阅历教训让我们在脑海中形成了安全的意识。远离恐慌，拒绝暴力，真正学会自我爱护是每个人必需具备的根本力量。</w:t>
      </w:r>
    </w:p>
    <w:p>
      <w:pPr>
        <w:ind w:left="0" w:right="0" w:firstLine="560"/>
        <w:spacing w:before="450" w:after="450" w:line="312" w:lineRule="auto"/>
      </w:pPr>
      <w:r>
        <w:rPr>
          <w:rFonts w:ascii="黑体" w:hAnsi="黑体" w:eastAsia="黑体" w:cs="黑体"/>
          <w:color w:val="000000"/>
          <w:sz w:val="34"/>
          <w:szCs w:val="34"/>
          <w:b w:val="1"/>
          <w:bCs w:val="1"/>
        </w:rPr>
        <w:t xml:space="preserve">幼儿安全家长培训心得体会(精选篇2)</w:t>
      </w:r>
    </w:p>
    <w:p>
      <w:pPr>
        <w:ind w:left="0" w:right="0" w:firstLine="560"/>
        <w:spacing w:before="450" w:after="450" w:line="312" w:lineRule="auto"/>
      </w:pPr>
      <w:r>
        <w:rPr>
          <w:rFonts w:ascii="宋体" w:hAnsi="宋体" w:eastAsia="宋体" w:cs="宋体"/>
          <w:color w:val="000"/>
          <w:sz w:val="28"/>
          <w:szCs w:val="28"/>
        </w:rPr>
        <w:t xml:space="preserve">“妈妈，你知道119是干什么的吗?”，稚嫩的声音传入我的耳朵，放学回家的女儿抬着小脑袋眨巴着小眼睛站在厨房门口问我，放下手中的锅铲，我拉着女儿的手预备去到客厅。“别忘了先要关掉煤气灶哟!”，小嘴巴一本正经地对着我教训道。我只得听令，心里挺纳闷：她哪里学来的?到客厅搂住女儿坐下后，我笑着问女儿“珍宝，那你说119是干什么的啊?”“119是消防的，救火的，还有家里有人生病了就拨打120.要是遇到坏人或者需要帮忙就拨打110.”女儿一口气说了三个紧急求助电话。我听着，心里惊异，也惊喜，“你怎么知道的呀”?”哈哈!是教师告知我们的，我们今日还做了安全逃命演练呢”!女儿很神气的答复。</w:t>
      </w:r>
    </w:p>
    <w:p>
      <w:pPr>
        <w:ind w:left="0" w:right="0" w:firstLine="560"/>
        <w:spacing w:before="450" w:after="450" w:line="312" w:lineRule="auto"/>
      </w:pPr>
      <w:r>
        <w:rPr>
          <w:rFonts w:ascii="宋体" w:hAnsi="宋体" w:eastAsia="宋体" w:cs="宋体"/>
          <w:color w:val="000"/>
          <w:sz w:val="28"/>
          <w:szCs w:val="28"/>
        </w:rPr>
        <w:t xml:space="preserve">是的，“安全”关系到人的生死存亡，关系到一个家庭的幸福，甚至关系到一个国家、一个社会的稳定。安全从娃娃抓起，从家长抓起。__幼儿园本星期一全部的班级做了一次逃命演练，每个班级围绕如何安全用电，预防触电;如何自觉遵守交通法规，确保出行安全;如何做好家庭防火，遇到火灾如何逃命;如何提高警觉，防范诈骗;地震发生时如何逃命等方面逐层绽开争论，教师依据争论状况结合生活实际正确加以引导，并分角色扮演详细安全技能应用。这些安全学问看似细小琐碎，却是我们日常生活中常常遇到又最简单被无视的。通过教师详细的讲解，晓之于理，动之于情，给孩子们灌输了安全的重要性。活动过程中，孩子们仔细、认真倾听着，而且还乐观的协作动作，有序的`跑，湿毛巾捂嘴，半蹲着身体，有模有样，直到圆满的完毕活动，作为我们家长也应当乐观的协作学校在孩子回家后连续加强孩子们的安全意识和各种自救的方法，由于安全意识是受用一生相伴一生的。</w:t>
      </w:r>
    </w:p>
    <w:p>
      <w:pPr>
        <w:ind w:left="0" w:right="0" w:firstLine="560"/>
        <w:spacing w:before="450" w:after="450" w:line="312" w:lineRule="auto"/>
      </w:pPr>
      <w:r>
        <w:rPr>
          <w:rFonts w:ascii="宋体" w:hAnsi="宋体" w:eastAsia="宋体" w:cs="宋体"/>
          <w:color w:val="000"/>
          <w:sz w:val="28"/>
          <w:szCs w:val="28"/>
        </w:rPr>
        <w:t xml:space="preserve">生命无价，珍爱生命，从我做起，从身边做起。__幼儿园通过本次活动，帮忙家长了解、回忆了日常生活中的安全学问，也在幼小的心灵里播下了一颗“安全”的种子!</w:t>
      </w:r>
    </w:p>
    <w:p>
      <w:pPr>
        <w:ind w:left="0" w:right="0" w:firstLine="560"/>
        <w:spacing w:before="450" w:after="450" w:line="312" w:lineRule="auto"/>
      </w:pPr>
      <w:r>
        <w:rPr>
          <w:rFonts w:ascii="黑体" w:hAnsi="黑体" w:eastAsia="黑体" w:cs="黑体"/>
          <w:color w:val="000000"/>
          <w:sz w:val="34"/>
          <w:szCs w:val="34"/>
          <w:b w:val="1"/>
          <w:bCs w:val="1"/>
        </w:rPr>
        <w:t xml:space="preserve">幼儿安全家长培训心得体会(精选篇3)</w:t>
      </w:r>
    </w:p>
    <w:p>
      <w:pPr>
        <w:ind w:left="0" w:right="0" w:firstLine="560"/>
        <w:spacing w:before="450" w:after="450" w:line="312" w:lineRule="auto"/>
      </w:pPr>
      <w:r>
        <w:rPr>
          <w:rFonts w:ascii="宋体" w:hAnsi="宋体" w:eastAsia="宋体" w:cs="宋体"/>
          <w:color w:val="000"/>
          <w:sz w:val="28"/>
          <w:szCs w:val="28"/>
        </w:rPr>
        <w:t xml:space="preserve">首先要知道什么是安全，日常生活中存在哪些担心全因素，怎样做才能避开这些担心全因素不会发生。</w:t>
      </w:r>
    </w:p>
    <w:p>
      <w:pPr>
        <w:ind w:left="0" w:right="0" w:firstLine="560"/>
        <w:spacing w:before="450" w:after="450" w:line="312" w:lineRule="auto"/>
      </w:pPr>
      <w:r>
        <w:rPr>
          <w:rFonts w:ascii="宋体" w:hAnsi="宋体" w:eastAsia="宋体" w:cs="宋体"/>
          <w:color w:val="000"/>
          <w:sz w:val="28"/>
          <w:szCs w:val="28"/>
        </w:rPr>
        <w:t xml:space="preserve">其次就是训练孩子一旦遇见担心全因素时该怎么办?</w:t>
      </w:r>
    </w:p>
    <w:p>
      <w:pPr>
        <w:ind w:left="0" w:right="0" w:firstLine="560"/>
        <w:spacing w:before="450" w:after="450" w:line="312" w:lineRule="auto"/>
      </w:pPr>
      <w:r>
        <w:rPr>
          <w:rFonts w:ascii="宋体" w:hAnsi="宋体" w:eastAsia="宋体" w:cs="宋体"/>
          <w:color w:val="000"/>
          <w:sz w:val="28"/>
          <w:szCs w:val="28"/>
        </w:rPr>
        <w:t xml:space="preserve">一、在家里应留意正确使用水、电、气。不要遗忘关水龙头，地漏四周不能有杂物，影响排水;家里的电器、插头尽量不要动，严禁用金属捣鼓插座、插排孔;煤气灶开关尽量让父母帮你启用(假如你自己想试做饭)，随时提示父母检查门窗是否防盗没?如有人敲门，先给爸妈汇报，让父母看看再打算是否开门，假如只有你一个人在家，你可以从猫眼看是谁，假如是亲友，你可以开门让进，同时给父母打电话说谁谁来家里了。假如不熟悉，千万别开门，来人假如说熟悉你或者父母，你也别开门，你说等等。这时你可以立刻给父母打电话联系，假如联系不上父母，也别焦急，你可以不理睬来人，假如来人在门外骗你开门，你可以打110说明状况，切记：肯定要把自家所处地点记住。</w:t>
      </w:r>
    </w:p>
    <w:p>
      <w:pPr>
        <w:ind w:left="0" w:right="0" w:firstLine="560"/>
        <w:spacing w:before="450" w:after="450" w:line="312" w:lineRule="auto"/>
      </w:pPr>
      <w:r>
        <w:rPr>
          <w:rFonts w:ascii="宋体" w:hAnsi="宋体" w:eastAsia="宋体" w:cs="宋体"/>
          <w:color w:val="000"/>
          <w:sz w:val="28"/>
          <w:szCs w:val="28"/>
        </w:rPr>
        <w:t xml:space="preserve">二、在外面，留意交通安全，过公路肯定等绿灯亮，先左右看看，确信安全再快步穿过。假如坐在大人自行车后面，肯定用手把大人抓好，衣服不能放开，书包不能背在身上，同时提示大人骑车不能太快。假如是坐父母车或打的`上学，在车里系好安全带，不要动车门开关或车窗开关，手、头不要伸出车窗外。下车时需等车停稳，开车门时要看看车后有无障碍物。</w:t>
      </w:r>
    </w:p>
    <w:p>
      <w:pPr>
        <w:ind w:left="0" w:right="0" w:firstLine="560"/>
        <w:spacing w:before="450" w:after="450" w:line="312" w:lineRule="auto"/>
      </w:pPr>
      <w:r>
        <w:rPr>
          <w:rFonts w:ascii="宋体" w:hAnsi="宋体" w:eastAsia="宋体" w:cs="宋体"/>
          <w:color w:val="000"/>
          <w:sz w:val="28"/>
          <w:szCs w:val="28"/>
        </w:rPr>
        <w:t xml:space="preserve">三、在学校时留意上下楼梯不要跑动，进出教室或厕所等不要拥挤，应有序进出。和小朋友课外活动时应留意不要伤人或被伤，在教室里遇见突发大事时不要慌张，听从教师安排，或者躲在课桌下面。</w:t>
      </w:r>
    </w:p>
    <w:p>
      <w:pPr>
        <w:ind w:left="0" w:right="0" w:firstLine="560"/>
        <w:spacing w:before="450" w:after="450" w:line="312" w:lineRule="auto"/>
      </w:pPr>
      <w:r>
        <w:rPr>
          <w:rFonts w:ascii="宋体" w:hAnsi="宋体" w:eastAsia="宋体" w:cs="宋体"/>
          <w:color w:val="000"/>
          <w:sz w:val="28"/>
          <w:szCs w:val="28"/>
        </w:rPr>
        <w:t xml:space="preserve">四、在上学或放学途中尽量不要一个人单独走动，遇见紧急状况时更不要惊慌，随时观看四周状况，有特别或可疑的人要远离，如父母在可给父母汇报。如有坏蛋分子袭击学生，应马上找个安全地方藏躲，并向大人求助，同时大声呼救。上学时应尽快进入学校，别在校门口逗留，放学时应尽量在学校教师带队下有序离校，如父母没准时来接你，可给教师说让教师帮助联系一下父母。高年级不需要接送学生归校或回家也要准时，不要在外面逗留，更不要去网吧玩耍。</w:t>
      </w:r>
    </w:p>
    <w:p>
      <w:pPr>
        <w:ind w:left="0" w:right="0" w:firstLine="560"/>
        <w:spacing w:before="450" w:after="450" w:line="312" w:lineRule="auto"/>
      </w:pPr>
      <w:r>
        <w:rPr>
          <w:rFonts w:ascii="黑体" w:hAnsi="黑体" w:eastAsia="黑体" w:cs="黑体"/>
          <w:color w:val="000000"/>
          <w:sz w:val="34"/>
          <w:szCs w:val="34"/>
          <w:b w:val="1"/>
          <w:bCs w:val="1"/>
        </w:rPr>
        <w:t xml:space="preserve">幼儿安全家长培训心得体会(精选篇4)</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孩子是祖国的未来，让他们健康、快乐的成长是我们每位教育者的职责，在教给他们科学文化知识的同时，安全教育也是其中不可缺少的一部份。我们应该培养学生的安全意识并让他们学习简单的安全自救方法。</w:t>
      </w:r>
    </w:p>
    <w:p>
      <w:pPr>
        <w:ind w:left="0" w:right="0" w:firstLine="560"/>
        <w:spacing w:before="450" w:after="450" w:line="312" w:lineRule="auto"/>
      </w:pPr>
      <w:r>
        <w:rPr>
          <w:rFonts w:ascii="宋体" w:hAnsi="宋体" w:eastAsia="宋体" w:cs="宋体"/>
          <w:color w:val="000"/>
          <w:sz w:val="28"/>
          <w:szCs w:val="28"/>
        </w:rPr>
        <w:t xml:space="preserve">学生们应该遵守一定的课间活动规则，以此来避免活动中给学生们带来的安全隐患。我们班就一例案件：在课间操场活动时，我们班级里(低年级)的一名同学在玩耍时与一名也在玩闹的高年级同学发生了碰撞，导致我们班里的小同学摔伤骨折。不仅给该名同学的身体造成了伤害也影响了他正常的学习生活。这个事故并非哪位同学故意促成，所以做为老师、家长我们应该起到指引、教导和帮助的作用。作为家长我们应该叮嘱并监督孩子们不要将剪子、刀、玩具等尖锐性物件和有可能给孩子带来安全隐患的物品带到学校中来。作为老师我们应该教导学生有效的劳逸结合能够舒展身心和提高学习效率。课间在走廊和操场玩耍时应注意适当、适量。不能做过激的运动。在游戏中不做危险动作(如：头朝下、不攀爬楼梯扶手等)，玩耍期间不应离开集体，同伴间友好相处，互相谦让，不挤不撞，不(打、推、咬、抓)人。应该玩闹的同时注意身边的伙伴不对他人造成影响，保护自己也爱护其他同学。让每一位学生知道适量的活动有助于他们的成长，过量的运动会让他们感到疲惫进而影响接下来的学习。小学生活是每个人童年最美好的回忆，我们应该让孩子们在接受知识的同时阳光快乐的成长。作为一名教育者，我愿意和家长和孩子们一起创造这段最美好的记忆。</w:t>
      </w:r>
    </w:p>
    <w:p>
      <w:pPr>
        <w:ind w:left="0" w:right="0" w:firstLine="560"/>
        <w:spacing w:before="450" w:after="450" w:line="312" w:lineRule="auto"/>
      </w:pPr>
      <w:r>
        <w:rPr>
          <w:rFonts w:ascii="宋体" w:hAnsi="宋体" w:eastAsia="宋体" w:cs="宋体"/>
          <w:color w:val="000"/>
          <w:sz w:val="28"/>
          <w:szCs w:val="28"/>
        </w:rPr>
        <w:t xml:space="preserve">除了要注意的一些问题，我们要教会学生们一些简单的自救方法。一旦遇到突发情况，应该识别特殊号码的用途(如：110、119、120)，同时学生不可以随意拨打这些号码。熟记自家住址、电话号码、父母姓名等，训练学生识别方向，不要轻易相信陌生人。遇到危险时，学生学会躲避(如：发生火灾的自救方法)。学生多做力所能及的事，学会自自理。</w:t>
      </w:r>
    </w:p>
    <w:p>
      <w:pPr>
        <w:ind w:left="0" w:right="0" w:firstLine="560"/>
        <w:spacing w:before="450" w:after="450" w:line="312" w:lineRule="auto"/>
      </w:pPr>
      <w:r>
        <w:rPr>
          <w:rFonts w:ascii="宋体" w:hAnsi="宋体" w:eastAsia="宋体" w:cs="宋体"/>
          <w:color w:val="000"/>
          <w:sz w:val="28"/>
          <w:szCs w:val="28"/>
        </w:rPr>
        <w:t xml:space="preserve">希望伴着每天阳光的升起，迎来一张张如花般的笑脸，把安全教育记在心里，我们一起渡过小学的`每一天。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幼儿安全家长培训心得体会(精选篇5)</w:t>
      </w:r>
    </w:p>
    <w:p>
      <w:pPr>
        <w:ind w:left="0" w:right="0" w:firstLine="560"/>
        <w:spacing w:before="450" w:after="450" w:line="312" w:lineRule="auto"/>
      </w:pPr>
      <w:r>
        <w:rPr>
          <w:rFonts w:ascii="宋体" w:hAnsi="宋体" w:eastAsia="宋体" w:cs="宋体"/>
          <w:color w:val="000"/>
          <w:sz w:val="28"/>
          <w:szCs w:val="28"/>
        </w:rPr>
        <w:t xml:space="preserve">人的生活中，处处离不开交通，时时刻刻在交通之间徘徊，也许，一刹那的疏忽，会给你带来终身的遗憾。因此，为了朋友，为了家人，为了自己，我们应该遵守交通，做一个知法、守法的好公民。</w:t>
      </w:r>
    </w:p>
    <w:p>
      <w:pPr>
        <w:ind w:left="0" w:right="0" w:firstLine="560"/>
        <w:spacing w:before="450" w:after="450" w:line="312" w:lineRule="auto"/>
      </w:pPr>
      <w:r>
        <w:rPr>
          <w:rFonts w:ascii="宋体" w:hAnsi="宋体" w:eastAsia="宋体" w:cs="宋体"/>
          <w:color w:val="000"/>
          <w:sz w:val="28"/>
          <w:szCs w:val="28"/>
        </w:rPr>
        <w:t xml:space="preserve">在日常生活中，许多人不注意交通安全，而鲁莽行事，司机驾驶着汽车一跃而过，在那飞奔的过程中，留下了什么，只留下了飘扬的尘埃吗?你是否看到身后隐藏着莫大的恐惧与伤感;喝醉的司机在“晨曦”的朦胧中颠着，昏昏沉沉中，没有任何思想的你，怎能冒如此险。当我看见“司机一滴酒，亲人一行泪”的标语，我为你们的无知而深感惭愧，难道在你们心中，它就是一张白纸吗?只代表着空虚吗?这使我陷入了沉思!</w:t>
      </w:r>
    </w:p>
    <w:p>
      <w:pPr>
        <w:ind w:left="0" w:right="0" w:firstLine="560"/>
        <w:spacing w:before="450" w:after="450" w:line="312" w:lineRule="auto"/>
      </w:pPr>
      <w:r>
        <w:rPr>
          <w:rFonts w:ascii="宋体" w:hAnsi="宋体" w:eastAsia="宋体" w:cs="宋体"/>
          <w:color w:val="000"/>
          <w:sz w:val="28"/>
          <w:szCs w:val="28"/>
        </w:rPr>
        <w:t xml:space="preserve">还记得，一个小女孩的爸爸像平常一样在小女孩放学的时候去接她，在路上，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己经去世了,她还是像平常一样在学校门口等她的爸爸来接,等了好久,还是没人来接她,过了好长一段时间，小女孩得知自己的爸爸己经死去,她似乎傻了,她扑在爸爸的尸体上不断哀求：“爸爸快醒醒!我要爸爸!我要爸爸!”她多么希望这场交通事故没有发生,多么渴望爸爸能够醒来,像以前一样用自行车带着她上学和放学啊!</w:t>
      </w:r>
    </w:p>
    <w:p>
      <w:pPr>
        <w:ind w:left="0" w:right="0" w:firstLine="560"/>
        <w:spacing w:before="450" w:after="450" w:line="312" w:lineRule="auto"/>
      </w:pPr>
      <w:r>
        <w:rPr>
          <w:rFonts w:ascii="宋体" w:hAnsi="宋体" w:eastAsia="宋体" w:cs="宋体"/>
          <w:color w:val="000"/>
          <w:sz w:val="28"/>
          <w:szCs w:val="28"/>
        </w:rPr>
        <w:t xml:space="preserve">现在，每当小女孩想起这件事时，就会一边伤心的流着眼泪，一边想着那再也回不去的快乐时光：早晨起来,妈妈都会给她和爸爸做上一顿美味的早餐。吃完早餐,爸爸骑车送她去上学。一路上,父女俩总是有说有笑。放学后,不管风雨多大,小女孩总是耐心地在等待着爸爸，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同学们，遵守交通，注意交通安全，这是全人类的呼唤，大家没有理由，只有责任，让全人类健康的存在的责任，这便是大家生活里最至高无上的准则。记得时常提醒我们，遵守交通规则，让我们携手走向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2024-11-22T10:30:46+08:00</dcterms:created>
  <dcterms:modified xsi:type="dcterms:W3CDTF">2024-11-22T10:30:46+08:00</dcterms:modified>
</cp:coreProperties>
</file>

<file path=docProps/custom.xml><?xml version="1.0" encoding="utf-8"?>
<Properties xmlns="http://schemas.openxmlformats.org/officeDocument/2006/custom-properties" xmlns:vt="http://schemas.openxmlformats.org/officeDocument/2006/docPropsVTypes"/>
</file>