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最新高校新入职辅导员培训心得体会精选七篇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w:t>
      </w:r>
    </w:p>
    <w:p>
      <w:pPr>
        <w:ind w:left="0" w:right="0" w:firstLine="560"/>
        <w:spacing w:before="450" w:after="450" w:line="312" w:lineRule="auto"/>
      </w:pPr>
      <w:r>
        <w:rPr>
          <w:rFonts w:ascii="宋体" w:hAnsi="宋体" w:eastAsia="宋体" w:cs="宋体"/>
          <w:color w:val="000"/>
          <w:sz w:val="28"/>
          <w:szCs w:val="28"/>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与职责，提升思想政治素质、职业能力、个人发展、职业素养与使命感以及团队协作能力，为他们在学生教育管理工作上做出更大贡献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黑体" w:hAnsi="黑体" w:eastAsia="黑体" w:cs="黑体"/>
          <w:color w:val="000000"/>
          <w:sz w:val="34"/>
          <w:szCs w:val="34"/>
          <w:b w:val="1"/>
          <w:bCs w:val="1"/>
        </w:rPr>
        <w:t xml:space="preserve">篇2：高校新入职辅导员培训心得体会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__月__日至__月__日，我们参与了“培训赋能促成长，立足岗位见实效”新任职辅导员专题培训班。在开班仪式上姜处长对我们提出了四点期望和要求，一是尽快适应角色转变，二是加强自身修养，三是不断学习进步，四是守牢底线，筑牢廉洁防线。在之后的培训中，我们也系统的学习了廉政教育、谈话交流技巧、宿舍矛盾处理、舆情处理、综合测评、师德师风、日常办公软件使用及事务处理、奖助优评定办法、统战工作、安全主题班会等学生工作相关的工作实务，学校有关部门的老师及有经验的辅导员前辈为我们准备了丰富的培训内容，让我们收获颇丰。21日下午和22日上午，我们也分别进行了关于培训内容的笔试和主题班会的展示，进一步的检验了我们的培训成果，在以后的工作中，我也将牢记此次培训的内容，并应用于实际的学生工作中，争取成为一名优秀的辅导员。</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毕业之后从学生变成了老师，变的不仅是身份更是责任，我将尽快适应角色的转变，担负起应承担的责任，带着对学生工作的热情和对学生的共情投入到工作中，争取成为一名既能和学生打成一片又能让学生信服的辅导员，不负自己进入潍坊学院成为一名辅导员的初心。</w:t>
      </w:r>
    </w:p>
    <w:p>
      <w:pPr>
        <w:ind w:left="0" w:right="0" w:firstLine="560"/>
        <w:spacing w:before="450" w:after="450" w:line="312" w:lineRule="auto"/>
      </w:pPr>
      <w:r>
        <w:rPr>
          <w:rFonts w:ascii="黑体" w:hAnsi="黑体" w:eastAsia="黑体" w:cs="黑体"/>
          <w:color w:val="000000"/>
          <w:sz w:val="34"/>
          <w:szCs w:val="34"/>
          <w:b w:val="1"/>
          <w:bCs w:val="1"/>
        </w:rPr>
        <w:t xml:space="preserve">篇3：高校新入职辅导员培训心得体会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作为一名新入职的辅导员，通过为期五天的培训，我深刻地体会到学校对辅导员队伍的重视和全方位支持。本次培训从理论学习到实践方法，从辅导员自身的价值引领到学生价值引领的归纳，干货满满，这不仅是一种学习，更是一种激励、一种指引，也让我对辅导员岗位有了更深层次的理解与思考，意识到新时代辅导员的使命与担当。辅导员作为大学生思想政治教育的骨干力量，不仅是社会文明的建设者和传播者，更是莘莘学子们道德基因的转接者。今后的工作中，我将牢记培训所学，坚守初心，牢固树立以德立身、以身立教、为人师表、严谨治学的师德观，不断提高自己的能力素养，为学生的成长与发展贡献自己的力量。党的事业是干出来的，而不是纸上谈兵，在学生管理服务工作中，我们要始终保持着“捧着一颗心来，不带半棵草去”的情怀，做到细致、深入、踏实，用爱心、关心、耐心对待学生，时刻不忘立德树人的根本使命。</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回首7年大学生涯，辅导员不仅是我人生路上的导师，更是我生活上的知心朋友。如今，我有幸成为潍坊学院辅导员队伍中的一员，在以后的工作中，我将以“厚德、博学、求是、创新”的校训严格要求自己，坚持为学生服务的工作理念，担当时代责任，练就过硬本领，向辅导员队伍专业化、职业化靠拢。</w:t>
      </w:r>
    </w:p>
    <w:p>
      <w:pPr>
        <w:ind w:left="0" w:right="0" w:firstLine="560"/>
        <w:spacing w:before="450" w:after="450" w:line="312" w:lineRule="auto"/>
      </w:pPr>
      <w:r>
        <w:rPr>
          <w:rFonts w:ascii="黑体" w:hAnsi="黑体" w:eastAsia="黑体" w:cs="黑体"/>
          <w:color w:val="000000"/>
          <w:sz w:val="34"/>
          <w:szCs w:val="34"/>
          <w:b w:val="1"/>
          <w:bCs w:val="1"/>
        </w:rPr>
        <w:t xml:space="preserve">篇4：高校新入职辅导员培训心得体会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首先，对学校给我提供的宝贵培训机会，表示衷心的感谢。此次培训的内容翔实，培训的安排和组织也很精心，我受益匪浅，深感荣幸能够成为__学院的一份子，也期待接下来能够很好的融入到__学院的大家庭。</w:t>
      </w:r>
    </w:p>
    <w:p>
      <w:pPr>
        <w:ind w:left="0" w:right="0" w:firstLine="560"/>
        <w:spacing w:before="450" w:after="450" w:line="312" w:lineRule="auto"/>
      </w:pPr>
      <w:r>
        <w:rPr>
          <w:rFonts w:ascii="宋体" w:hAnsi="宋体" w:eastAsia="宋体" w:cs="宋体"/>
          <w:color w:val="000"/>
          <w:sz w:val="28"/>
          <w:szCs w:val="28"/>
        </w:rPr>
        <w:t xml:space="preserve">作为20__年新入职的辅导员，虽然在选拔过程中进行了系统的辅导员理论知识学习，但对学生的教育、管理与服务工作还未经过实践检验。通过参加为期五天的新入职辅导员培训和全面细致的学习，让我更加明晰了辅导员的职责及要求，对立志成为心中有信仰、脑中有思路、眼中有学生、脚下有泥土、肩上有担当的辅导员充满了信心。</w:t>
      </w:r>
    </w:p>
    <w:p>
      <w:pPr>
        <w:ind w:left="0" w:right="0" w:firstLine="560"/>
        <w:spacing w:before="450" w:after="450" w:line="312" w:lineRule="auto"/>
      </w:pPr>
      <w:r>
        <w:rPr>
          <w:rFonts w:ascii="宋体" w:hAnsi="宋体" w:eastAsia="宋体" w:cs="宋体"/>
          <w:color w:val="000"/>
          <w:sz w:val="28"/>
          <w:szCs w:val="28"/>
        </w:rPr>
        <w:t xml:space="preserve">五天的培训已经接近尾声，培训小组采用理论与实践相结合，充分带动了我的积极性和主动性，不仅提高了我的理论水平，还增强了我个人的沟通能力和业务能力，为我入职后开展辅导员工作奠定了良好的基础。我将秉持爱国守法、敬业爱生、育人为本、终身学习、为人师表的职业守则投入到今后工作之中，积极进取，争取在辅导员岗位上取得优异成绩、作出积极贡献。</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作为一名新入职辅导员，我以学生的角色迈出校园，又以辅导员的角色回到校园，不仅要在角色上有所转变，更需要对标辅导员的职责来严格要求自己，这样才能立足当前岗位职责，成为学生日常思想政治教育和日常事务的组织者、实施者和指导者，做一名政治强、业务精、纪律严、作风正的学工人。</w:t>
      </w:r>
    </w:p>
    <w:p>
      <w:pPr>
        <w:ind w:left="0" w:right="0" w:firstLine="560"/>
        <w:spacing w:before="450" w:after="450" w:line="312" w:lineRule="auto"/>
      </w:pPr>
      <w:r>
        <w:rPr>
          <w:rFonts w:ascii="宋体" w:hAnsi="宋体" w:eastAsia="宋体" w:cs="宋体"/>
          <w:color w:val="000"/>
          <w:sz w:val="28"/>
          <w:szCs w:val="28"/>
        </w:rPr>
        <w:t xml:space="preserve">工作宣言：</w:t>
      </w:r>
    </w:p>
    <w:p>
      <w:pPr>
        <w:ind w:left="0" w:right="0" w:firstLine="560"/>
        <w:spacing w:before="450" w:after="450" w:line="312" w:lineRule="auto"/>
      </w:pPr>
      <w:r>
        <w:rPr>
          <w:rFonts w:ascii="宋体" w:hAnsi="宋体" w:eastAsia="宋体" w:cs="宋体"/>
          <w:color w:val="000"/>
          <w:sz w:val="28"/>
          <w:szCs w:val="28"/>
        </w:rPr>
        <w:t xml:space="preserve">心中有信仰、脑中有思路、眼中有学生、脚下有泥土、肩上有担当</w:t>
      </w:r>
    </w:p>
    <w:p>
      <w:pPr>
        <w:ind w:left="0" w:right="0" w:firstLine="560"/>
        <w:spacing w:before="450" w:after="450" w:line="312" w:lineRule="auto"/>
      </w:pPr>
      <w:r>
        <w:rPr>
          <w:rFonts w:ascii="黑体" w:hAnsi="黑体" w:eastAsia="黑体" w:cs="黑体"/>
          <w:color w:val="000000"/>
          <w:sz w:val="34"/>
          <w:szCs w:val="34"/>
          <w:b w:val="1"/>
          <w:bCs w:val="1"/>
        </w:rPr>
        <w:t xml:space="preserve">篇5：高校新入职辅导员培训心得体会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三天的辅导员培训课程，可谓是干货满满，让我收获颇丰。经过此次培训，我认为要想做好辅导员工作，必须要满足以下要求：</w:t>
      </w:r>
    </w:p>
    <w:p>
      <w:pPr>
        <w:ind w:left="0" w:right="0" w:firstLine="560"/>
        <w:spacing w:before="450" w:after="450" w:line="312" w:lineRule="auto"/>
      </w:pPr>
      <w:r>
        <w:rPr>
          <w:rFonts w:ascii="宋体" w:hAnsi="宋体" w:eastAsia="宋体" w:cs="宋体"/>
          <w:color w:val="000"/>
          <w:sz w:val="28"/>
          <w:szCs w:val="28"/>
        </w:rPr>
        <w:t xml:space="preserve">首先，作为一名辅导员，自身必须要有较高的政治素质和坚定的理想信念。其身正，不令而行；其身不正，虽令不行。只有严格要求自己，方能做好学生的思想理论教育和价值引领，方能实现立德树人，为党育人，为国育才。</w:t>
      </w:r>
    </w:p>
    <w:p>
      <w:pPr>
        <w:ind w:left="0" w:right="0" w:firstLine="560"/>
        <w:spacing w:before="450" w:after="450" w:line="312" w:lineRule="auto"/>
      </w:pPr>
      <w:r>
        <w:rPr>
          <w:rFonts w:ascii="宋体" w:hAnsi="宋体" w:eastAsia="宋体" w:cs="宋体"/>
          <w:color w:val="000"/>
          <w:sz w:val="28"/>
          <w:szCs w:val="28"/>
        </w:rPr>
        <w:t xml:space="preserve">其次，要做好辅导员工作，还必须要坚持理论知识的学习，并且还要将理论知识内化于心，外化于形。从多位培训老师的授课内容中，能深刻领会到丰富的理论知识将会对开展辅导员工作起到事半功倍的作用。</w:t>
      </w:r>
    </w:p>
    <w:p>
      <w:pPr>
        <w:ind w:left="0" w:right="0" w:firstLine="560"/>
        <w:spacing w:before="450" w:after="450" w:line="312" w:lineRule="auto"/>
      </w:pPr>
      <w:r>
        <w:rPr>
          <w:rFonts w:ascii="宋体" w:hAnsi="宋体" w:eastAsia="宋体" w:cs="宋体"/>
          <w:color w:val="000"/>
          <w:sz w:val="28"/>
          <w:szCs w:val="28"/>
        </w:rPr>
        <w:t xml:space="preserve">最后，我认为要想成为一名优秀的辅导员，还一定要发自内心的围绕学生、关照学生、服务学生，想学生所想、行学生所需，只有做到师生情感的共鸣与交融，才能让学生理解你、尊重你、信服你，最终成为学生成长成才的人生导师和健康生活的知心朋友。</w:t>
      </w:r>
    </w:p>
    <w:p>
      <w:pPr>
        <w:ind w:left="0" w:right="0" w:firstLine="560"/>
        <w:spacing w:before="450" w:after="450" w:line="312" w:lineRule="auto"/>
      </w:pPr>
      <w:r>
        <w:rPr>
          <w:rFonts w:ascii="黑体" w:hAnsi="黑体" w:eastAsia="黑体" w:cs="黑体"/>
          <w:color w:val="000000"/>
          <w:sz w:val="34"/>
          <w:szCs w:val="34"/>
          <w:b w:val="1"/>
          <w:bCs w:val="1"/>
        </w:rPr>
        <w:t xml:space="preserve">篇6：高校新入职辅导员培训心得体会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尽管本次培训只有短短的5天时间，但内容十分丰富，专家们从全方位的角度为我们阐述了：什么是辅导员？做什么样的辅导员？怎样才能做一名优秀的辅导员？</w:t>
      </w:r>
    </w:p>
    <w:p>
      <w:pPr>
        <w:ind w:left="0" w:right="0" w:firstLine="560"/>
        <w:spacing w:before="450" w:after="450" w:line="312" w:lineRule="auto"/>
      </w:pPr>
      <w:r>
        <w:rPr>
          <w:rFonts w:ascii="宋体" w:hAnsi="宋体" w:eastAsia="宋体" w:cs="宋体"/>
          <w:color w:val="000"/>
          <w:sz w:val="28"/>
          <w:szCs w:val="28"/>
        </w:rPr>
        <w:t xml:space="preserve">其中：既有宏观深远地对国家相关文件、政策的详解；也有微观细致地对网络思想政治教育、校园突发事件处理、大学生危机预防等具体问题处理办法的细说。</w:t>
      </w:r>
    </w:p>
    <w:p>
      <w:pPr>
        <w:ind w:left="0" w:right="0" w:firstLine="560"/>
        <w:spacing w:before="450" w:after="450" w:line="312" w:lineRule="auto"/>
      </w:pPr>
      <w:r>
        <w:rPr>
          <w:rFonts w:ascii="宋体" w:hAnsi="宋体" w:eastAsia="宋体" w:cs="宋体"/>
          <w:color w:val="000"/>
          <w:sz w:val="28"/>
          <w:szCs w:val="28"/>
        </w:rPr>
        <w:t xml:space="preserve">既有慷慨激昂地对日常思想政治教育、辅导员职业能力大赛的经验分享，也有润物细声地对基层党建工作、发挥团支部在班级建设中的积极作用的思考交流。</w:t>
      </w:r>
    </w:p>
    <w:p>
      <w:pPr>
        <w:ind w:left="0" w:right="0" w:firstLine="560"/>
        <w:spacing w:before="450" w:after="450" w:line="312" w:lineRule="auto"/>
      </w:pPr>
      <w:r>
        <w:rPr>
          <w:rFonts w:ascii="宋体" w:hAnsi="宋体" w:eastAsia="宋体" w:cs="宋体"/>
          <w:color w:val="000"/>
          <w:sz w:val="28"/>
          <w:szCs w:val="28"/>
        </w:rPr>
        <w:t xml:space="preserve">既有从辅导员角度出发的辅导员角色定位研究、辅导员应具有的“四心”的自我剖析，也有从学生角度出发的：日常教育管理、学业发展辅导、职业生涯规划、就业指导工作的专题解读。</w:t>
      </w:r>
    </w:p>
    <w:p>
      <w:pPr>
        <w:ind w:left="0" w:right="0" w:firstLine="560"/>
        <w:spacing w:before="450" w:after="450" w:line="312" w:lineRule="auto"/>
      </w:pPr>
      <w:r>
        <w:rPr>
          <w:rFonts w:ascii="宋体" w:hAnsi="宋体" w:eastAsia="宋体" w:cs="宋体"/>
          <w:color w:val="000"/>
          <w:sz w:val="28"/>
          <w:szCs w:val="28"/>
        </w:rPr>
        <w:t xml:space="preserve">同时，这5天的时间里，我认识了省内各大高校的优秀辅导员，与他们深入交流学到了很多东西，并建立了深厚的友谊。可以说本次培训让人受益匪浅，我个人有很深的体会。</w:t>
      </w:r>
    </w:p>
    <w:p>
      <w:pPr>
        <w:ind w:left="0" w:right="0" w:firstLine="560"/>
        <w:spacing w:before="450" w:after="450" w:line="312" w:lineRule="auto"/>
      </w:pPr>
      <w:r>
        <w:rPr>
          <w:rFonts w:ascii="宋体" w:hAnsi="宋体" w:eastAsia="宋体" w:cs="宋体"/>
          <w:color w:val="000"/>
          <w:sz w:val="28"/>
          <w:szCs w:val="28"/>
        </w:rPr>
        <w:t xml:space="preserve">心态的转变</w:t>
      </w:r>
    </w:p>
    <w:p>
      <w:pPr>
        <w:ind w:left="0" w:right="0" w:firstLine="560"/>
        <w:spacing w:before="450" w:after="450" w:line="312" w:lineRule="auto"/>
      </w:pPr>
      <w:r>
        <w:rPr>
          <w:rFonts w:ascii="宋体" w:hAnsi="宋体" w:eastAsia="宋体" w:cs="宋体"/>
          <w:color w:val="000"/>
          <w:sz w:val="28"/>
          <w:szCs w:val="28"/>
        </w:rPr>
        <w:t xml:space="preserve">作为一名刚刚毕业的研究生，要从学生转变为老师，我想大多数人的心态，都是很迷茫，不知如何着手。</w:t>
      </w:r>
    </w:p>
    <w:p>
      <w:pPr>
        <w:ind w:left="0" w:right="0" w:firstLine="560"/>
        <w:spacing w:before="450" w:after="450" w:line="312" w:lineRule="auto"/>
      </w:pPr>
      <w:r>
        <w:rPr>
          <w:rFonts w:ascii="宋体" w:hAnsi="宋体" w:eastAsia="宋体" w:cs="宋体"/>
          <w:color w:val="000"/>
          <w:sz w:val="28"/>
          <w:szCs w:val="28"/>
        </w:rPr>
        <w:t xml:space="preserve">一开始，刚进入这个培训班，我还是报以刚毕业不久而延续下来的学生思维心态来培训的，而当那天黄老师的课堂点名，在我们每一个人的名字后面特意加上了老师二字时，才猛然地把我从学生的思维角度中，拉回到现状中来。</w:t>
      </w:r>
    </w:p>
    <w:p>
      <w:pPr>
        <w:ind w:left="0" w:right="0" w:firstLine="560"/>
        <w:spacing w:before="450" w:after="450" w:line="312" w:lineRule="auto"/>
      </w:pPr>
      <w:r>
        <w:rPr>
          <w:rFonts w:ascii="宋体" w:hAnsi="宋体" w:eastAsia="宋体" w:cs="宋体"/>
          <w:color w:val="000"/>
          <w:sz w:val="28"/>
          <w:szCs w:val="28"/>
        </w:rPr>
        <w:t xml:space="preserve">是的，我已经是一名即将上岗的辅导员老师了。就这样，在这一代表着神圣而光荣的使命的称谓下，我从之前的学生的被动接受性学习，慢慢地转变为站在一名老师，一名辅导员老师的角度去主动思考性学习。</w:t>
      </w:r>
    </w:p>
    <w:p>
      <w:pPr>
        <w:ind w:left="0" w:right="0" w:firstLine="560"/>
        <w:spacing w:before="450" w:after="450" w:line="312" w:lineRule="auto"/>
      </w:pPr>
      <w:r>
        <w:rPr>
          <w:rFonts w:ascii="宋体" w:hAnsi="宋体" w:eastAsia="宋体" w:cs="宋体"/>
          <w:color w:val="000"/>
          <w:sz w:val="28"/>
          <w:szCs w:val="28"/>
        </w:rPr>
        <w:t xml:space="preserve">在各位专家老师的讲座中，不断地从中吸收养分，自觉的将政策、文件的精神内化于心，以便日后工作时的外化于行。在专家老师讲到突发案例，心理健康，以及各种日常管理事务等具体问题之时，我主动去思索，立足于辅导员这一身份，从学生的角度，家长的角度，以及学校角度，等多角度多层次地去主动思考。</w:t>
      </w:r>
    </w:p>
    <w:p>
      <w:pPr>
        <w:ind w:left="0" w:right="0" w:firstLine="560"/>
        <w:spacing w:before="450" w:after="450" w:line="312" w:lineRule="auto"/>
      </w:pPr>
      <w:r>
        <w:rPr>
          <w:rFonts w:ascii="宋体" w:hAnsi="宋体" w:eastAsia="宋体" w:cs="宋体"/>
          <w:color w:val="000"/>
          <w:sz w:val="28"/>
          <w:szCs w:val="28"/>
        </w:rPr>
        <w:t xml:space="preserve">在专家讲解了处理办法后，我还主动去寻求有没有更加完善和便捷的处理办法，然后将其一一记录在册。随着这种从学生心态到老师心态的不断转变，让我这几天越学越有兴趣，也将我之前不知如何开展工作的迷茫一扫而空。随着老师这个身份和意识不断进入到我的主体，让我对未来的工作越来越有信心。</w:t>
      </w:r>
    </w:p>
    <w:p>
      <w:pPr>
        <w:ind w:left="0" w:right="0" w:firstLine="560"/>
        <w:spacing w:before="450" w:after="450" w:line="312" w:lineRule="auto"/>
      </w:pPr>
      <w:r>
        <w:rPr>
          <w:rFonts w:ascii="宋体" w:hAnsi="宋体" w:eastAsia="宋体" w:cs="宋体"/>
          <w:color w:val="000"/>
          <w:sz w:val="28"/>
          <w:szCs w:val="28"/>
        </w:rPr>
        <w:t xml:space="preserve">技能的提升</w:t>
      </w:r>
    </w:p>
    <w:p>
      <w:pPr>
        <w:ind w:left="0" w:right="0" w:firstLine="560"/>
        <w:spacing w:before="450" w:after="450" w:line="312" w:lineRule="auto"/>
      </w:pPr>
      <w:r>
        <w:rPr>
          <w:rFonts w:ascii="宋体" w:hAnsi="宋体" w:eastAsia="宋体" w:cs="宋体"/>
          <w:color w:val="000"/>
          <w:sz w:val="28"/>
          <w:szCs w:val="28"/>
        </w:rPr>
        <w:t xml:space="preserve">____曾指出：传道者，要先明道、信道；高校教师要坚持教育者先受教育。作为一名非政治专业且没有辅导员工作经历的准辅导员，这次培训给我提供了一个很好的明道与信道的机会。让我明白了高校培养什么样的人，如何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辅导员，应该是辅学生之成长，导学生之成才，圆学生之梦想的这么一个职业。应以学生为中心，围绕学生，关照学生，服务学生。从自身出发，坚持以德立身模范带头，以德立学不断进取，以德施教全员育人。</w:t>
      </w:r>
    </w:p>
    <w:p>
      <w:pPr>
        <w:ind w:left="0" w:right="0" w:firstLine="560"/>
        <w:spacing w:before="450" w:after="450" w:line="312" w:lineRule="auto"/>
      </w:pPr>
      <w:r>
        <w:rPr>
          <w:rFonts w:ascii="宋体" w:hAnsi="宋体" w:eastAsia="宋体" w:cs="宋体"/>
          <w:color w:val="000"/>
          <w:sz w:val="28"/>
          <w:szCs w:val="28"/>
        </w:rPr>
        <w:t xml:space="preserve">在我看来，辅导员还应该为人富有爱心，对学生有耐心，对工作细心，对事业有恒心；坚守初心，坚持真心，坚固清心，坚定信心。同时，要坚守职责“立岗”：爱国守法，敬业爱生，育人为本，终身学习，为人师表。夯实知识“强身”：不断提升基础知识、专业知识和法律知识。提升能力“成家”：形成“职业化→专业化→标准化→专家化”的四化自我成长道路规划。</w:t>
      </w:r>
    </w:p>
    <w:p>
      <w:pPr>
        <w:ind w:left="0" w:right="0" w:firstLine="560"/>
        <w:spacing w:before="450" w:after="450" w:line="312" w:lineRule="auto"/>
      </w:pPr>
      <w:r>
        <w:rPr>
          <w:rFonts w:ascii="宋体" w:hAnsi="宋体" w:eastAsia="宋体" w:cs="宋体"/>
          <w:color w:val="000"/>
          <w:sz w:val="28"/>
          <w:szCs w:val="28"/>
        </w:rPr>
        <w:t xml:space="preserve">对于学生：以“努力成为学生的人生导师和知心朋友”为出发点。在新生入学做好入学教育，并组织好军训工作。在管理班级时，充分运用和发挥党员、团员、班级干部的先锋模范带头作用。处理家困生资助工作和评优评奖工作环节时，做到公正公平公开。指导学生开展丰富多样的文化建设和社会实践，开展学风建设和心理咨询工作，为毕业生提供就业指导帮助。及时处理和应对各种突发问题维护校园稳定。</w:t>
      </w:r>
    </w:p>
    <w:p>
      <w:pPr>
        <w:ind w:left="0" w:right="0" w:firstLine="560"/>
        <w:spacing w:before="450" w:after="450" w:line="312" w:lineRule="auto"/>
      </w:pPr>
      <w:r>
        <w:rPr>
          <w:rFonts w:ascii="宋体" w:hAnsi="宋体" w:eastAsia="宋体" w:cs="宋体"/>
          <w:color w:val="000"/>
          <w:sz w:val="28"/>
          <w:szCs w:val="28"/>
        </w:rPr>
        <w:t xml:space="preserve">作为新时期下的辅导员，特别是像我这样的90后辅导员，应努力学习运用新媒体技术，以及创新和改进辅导员团队工作机制。努力成为学生们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从而真正做到：守好“高校辅导员”这一段渠，种好“高校思想政治教育工作”这片责任田。</w:t>
      </w:r>
    </w:p>
    <w:p>
      <w:pPr>
        <w:ind w:left="0" w:right="0" w:firstLine="560"/>
        <w:spacing w:before="450" w:after="450" w:line="312" w:lineRule="auto"/>
      </w:pPr>
      <w:r>
        <w:rPr>
          <w:rFonts w:ascii="宋体" w:hAnsi="宋体" w:eastAsia="宋体" w:cs="宋体"/>
          <w:color w:val="000"/>
          <w:sz w:val="28"/>
          <w:szCs w:val="28"/>
        </w:rPr>
        <w:t xml:space="preserve">灵魂的升华</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w:t>
      </w:r>
    </w:p>
    <w:p>
      <w:pPr>
        <w:ind w:left="0" w:right="0" w:firstLine="560"/>
        <w:spacing w:before="450" w:after="450" w:line="312" w:lineRule="auto"/>
      </w:pPr>
      <w:r>
        <w:rPr>
          <w:rFonts w:ascii="宋体" w:hAnsi="宋体" w:eastAsia="宋体" w:cs="宋体"/>
          <w:color w:val="000"/>
          <w:sz w:val="28"/>
          <w:szCs w:val="28"/>
        </w:rPr>
        <w:t xml:space="preserve">高等教育事业是一项事关中华民族伟大复兴和中国特色社会道路发展的根本大计；而高校思想政治教育更是高等教育事业长远发展的必备条件。作为高校辅导员，我深深的体会到了这份工作的重要性，我们任重而道远。因此我们要坚持以立德树人为中心环节，把思想政治教育贯穿教育教学的全过程，实现全程育人、全方位育人。</w:t>
      </w:r>
    </w:p>
    <w:p>
      <w:pPr>
        <w:ind w:left="0" w:right="0" w:firstLine="560"/>
        <w:spacing w:before="450" w:after="450" w:line="312" w:lineRule="auto"/>
      </w:pPr>
      <w:r>
        <w:rPr>
          <w:rFonts w:ascii="宋体" w:hAnsi="宋体" w:eastAsia="宋体" w:cs="宋体"/>
          <w:color w:val="000"/>
          <w:sz w:val="28"/>
          <w:szCs w:val="28"/>
        </w:rPr>
        <w:t xml:space="preserve">在未来的工作中，我将“坚持一个中心，把握两个方向，守住三条防线”。</w:t>
      </w:r>
    </w:p>
    <w:p>
      <w:pPr>
        <w:ind w:left="0" w:right="0" w:firstLine="560"/>
        <w:spacing w:before="450" w:after="450" w:line="312" w:lineRule="auto"/>
      </w:pPr>
      <w:r>
        <w:rPr>
          <w:rFonts w:ascii="宋体" w:hAnsi="宋体" w:eastAsia="宋体" w:cs="宋体"/>
          <w:color w:val="000"/>
          <w:sz w:val="28"/>
          <w:szCs w:val="28"/>
        </w:rPr>
        <w:t xml:space="preserve">坚持一个中心：就是坚持以大学生思想政治教育为中心。把握两个方向：就是把握好学生的日常管理工作方向和特殊群体的心理健康教育方向。守住三条防线：就是守住学生思想道德防线、守住学风建设防线、守住安全稳定防线。</w:t>
      </w:r>
    </w:p>
    <w:p>
      <w:pPr>
        <w:ind w:left="0" w:right="0" w:firstLine="560"/>
        <w:spacing w:before="450" w:after="450" w:line="312" w:lineRule="auto"/>
      </w:pPr>
      <w:r>
        <w:rPr>
          <w:rFonts w:ascii="宋体" w:hAnsi="宋体" w:eastAsia="宋体" w:cs="宋体"/>
          <w:color w:val="000"/>
          <w:sz w:val="28"/>
          <w:szCs w:val="28"/>
        </w:rPr>
        <w:t xml:space="preserve">靡不有初鲜克有终。同事们，让我们撸起袖子加油干。认真履行高校辅导员的职责，让学生成为又红又专，德才兼备，全面发展的人才。为党和人民的事业，培养合格的建设者和可靠的接班人，不懈奋斗。</w:t>
      </w:r>
    </w:p>
    <w:p>
      <w:pPr>
        <w:ind w:left="0" w:right="0" w:firstLine="560"/>
        <w:spacing w:before="450" w:after="450" w:line="312" w:lineRule="auto"/>
      </w:pPr>
      <w:r>
        <w:rPr>
          <w:rFonts w:ascii="黑体" w:hAnsi="黑体" w:eastAsia="黑体" w:cs="黑体"/>
          <w:color w:val="000000"/>
          <w:sz w:val="34"/>
          <w:szCs w:val="34"/>
          <w:b w:val="1"/>
          <w:bCs w:val="1"/>
        </w:rPr>
        <w:t xml:space="preserve">篇7：高校新入职辅导员培训心得体会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在平时的工作中需要更加重视学生教育，以学生为本，因为任何工作归根结底都是在做人的工作。因此，对于学生需要充满爱，需要走进学生的心中，做到一切为了学生的健康成长，一切为了学生的全面发展。我也会不断学习更优秀的管理经验和管理方法，使自己在行动中成长，在服务中成长，成为一个优秀的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2025-04-05T06:53:39+08:00</dcterms:created>
  <dcterms:modified xsi:type="dcterms:W3CDTF">2025-04-05T06:53:39+08:00</dcterms:modified>
</cp:coreProperties>
</file>

<file path=docProps/custom.xml><?xml version="1.0" encoding="utf-8"?>
<Properties xmlns="http://schemas.openxmlformats.org/officeDocument/2006/custom-properties" xmlns:vt="http://schemas.openxmlformats.org/officeDocument/2006/docPropsVTypes"/>
</file>