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辅导员心理健康教育系列专题培训学习体会最新9篇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w:t>
      </w:r>
    </w:p>
    <w:p>
      <w:pPr>
        <w:ind w:left="0" w:right="0" w:firstLine="560"/>
        <w:spacing w:before="450" w:after="450" w:line="312" w:lineRule="auto"/>
      </w:pPr>
      <w:r>
        <w:rPr>
          <w:rFonts w:ascii="宋体" w:hAnsi="宋体" w:eastAsia="宋体" w:cs="宋体"/>
          <w:color w:val="000"/>
          <w:sz w:val="28"/>
          <w:szCs w:val="28"/>
        </w:rPr>
        <w:t xml:space="preserve">，辅导员心理健康教育系列专题培训的目的是通过提升辅导员的心理健康意识、心理识别与干预能力、自我保健能力、心理健康教育工作能力以及促进辅导员队伍的专业化建设，来更好地支持学生的心理健康成长。这将有助于减少学生心理问题的发生，提高学生的心理素质和应对能力，为培养健康、全面发展的学生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健康的重要组成部分，心理健康是人生成就和幸福的重要基石。如今，压力所造成的心理健康问题已经向学生群体蔓延，并呈现出低龄化的发展趋势，有关学生的学业压力、人际压力、健康压力、就业压力管理的心理健康话题引发社会关注。</w:t>
      </w:r>
    </w:p>
    <w:p>
      <w:pPr>
        <w:ind w:left="0" w:right="0" w:firstLine="560"/>
        <w:spacing w:before="450" w:after="450" w:line="312" w:lineRule="auto"/>
      </w:pPr>
      <w:r>
        <w:rPr>
          <w:rFonts w:ascii="宋体" w:hAnsi="宋体" w:eastAsia="宋体" w:cs="宋体"/>
          <w:color w:val="000"/>
          <w:sz w:val="28"/>
          <w:szCs w:val="28"/>
        </w:rPr>
        <w:t xml:space="preserve">首先要引导学生正确认识生活中面临的各方面的压力。压力是一把双刃剑，压力有害的看法是导致压力对人产生消极影响的真正原因。我们需要转换压力思维，学会多面性思考压力。压力管理的最佳方式不是减轻或避免压力，而是重新思考压力，甚至是拥抱它。其次，增强学生的心理承受能力，学会原谅自己的迟钝和平庸。快节奏的社会生活下催生的是各方面竞争性加强，“内卷”现象严重。面对这种社会现状，我们需要学会认识到自己的能力并接纳自己的不完美。人生是用来体验的，不是用来演绎完美的，允许自己不完美，才是完美的开始。树立正确的各个阶段目标，合理规划，提升自我技能。结合自身的状况合理制定每个阶段的小目标，为之不断努力，丰富自己的技能。最后，合理释放压力。面对压力，我们可以选择运动、与朋友谈心的方式进行疏散压力，释放压力对身体和心理的伤害，保持良好的身体状态和积极的心理。</w:t>
      </w:r>
    </w:p>
    <w:p>
      <w:pPr>
        <w:ind w:left="0" w:right="0" w:firstLine="560"/>
        <w:spacing w:before="450" w:after="450" w:line="312" w:lineRule="auto"/>
      </w:pPr>
      <w:r>
        <w:rPr>
          <w:rFonts w:ascii="宋体" w:hAnsi="宋体" w:eastAsia="宋体" w:cs="宋体"/>
          <w:color w:val="000"/>
          <w:sz w:val="28"/>
          <w:szCs w:val="28"/>
        </w:rPr>
        <w:t xml:space="preserve">总之，压力是无处不在无法避免的，但我们要学会正视压力，学习多种技能丰富自我，学会接纳自己，采取正确渠道疏散压力，为心灵减压，为成长赋能。</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大一新生们初入校园便面临着日益激烈的竞争，从而常有焦虑等情绪。作为一名辅导员，我的工作不仅需要管理学生的日常事务，更需要关注学生的心理健康。今晚，我与同学们共同参加了以“新起点，新征程，心同行”为主题的心理健康公开课，以下是我的心得体会：</w:t>
      </w:r>
    </w:p>
    <w:p>
      <w:pPr>
        <w:ind w:left="0" w:right="0" w:firstLine="560"/>
        <w:spacing w:before="450" w:after="450" w:line="312" w:lineRule="auto"/>
      </w:pPr>
      <w:r>
        <w:rPr>
          <w:rFonts w:ascii="宋体" w:hAnsi="宋体" w:eastAsia="宋体" w:cs="宋体"/>
          <w:color w:val="000"/>
          <w:sz w:val="28"/>
          <w:szCs w:val="28"/>
        </w:rPr>
        <w:t xml:space="preserve">在课上，我了解到很多大一新生常见的适应问题。生活方面存在不会使用洗衣机，不知道快递站的位置而无法较快地适应大学生活等问题。学习上会有因竞争和升学压力导致抑郁情绪甚至抑郁的问题。以及与人交往方面，大一新生往往会对处理人际关系感到困扰。</w:t>
      </w:r>
    </w:p>
    <w:p>
      <w:pPr>
        <w:ind w:left="0" w:right="0" w:firstLine="560"/>
        <w:spacing w:before="450" w:after="450" w:line="312" w:lineRule="auto"/>
      </w:pPr>
      <w:r>
        <w:rPr>
          <w:rFonts w:ascii="宋体" w:hAnsi="宋体" w:eastAsia="宋体" w:cs="宋体"/>
          <w:color w:val="000"/>
          <w:sz w:val="28"/>
          <w:szCs w:val="28"/>
        </w:rPr>
        <w:t xml:space="preserve">对此，我深刻体会到辅导员在处理学生心理问题时需要具备较高的专业素养和技能。我不仅需要具备扎实的心理学基础知识，还需要拥有良好的沟通技巧和倾听能力，以便能够准确地识别并解决学生的心理问题，与学生建立信任。</w:t>
      </w:r>
    </w:p>
    <w:p>
      <w:pPr>
        <w:ind w:left="0" w:right="0" w:firstLine="560"/>
        <w:spacing w:before="450" w:after="450" w:line="312" w:lineRule="auto"/>
      </w:pPr>
      <w:r>
        <w:rPr>
          <w:rFonts w:ascii="宋体" w:hAnsi="宋体" w:eastAsia="宋体" w:cs="宋体"/>
          <w:color w:val="000"/>
          <w:sz w:val="28"/>
          <w:szCs w:val="28"/>
        </w:rPr>
        <w:t xml:space="preserve">总结来看，我认识到辅导员一职在处理学生心理问题时的重要性。在未来工作中，我将继续加强自身专业素养和技能，尽我所能地为同学们的生活保驾护航。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青春期是青少年发育到成人的重要转折时期，此时的心理健康对于培养独立健全的人格、形成自信自强的精神品质、树立理想信念和生活目标都至关重要。近年来，我国青少年心理健康问题越来越引发社会关注，社会变革的快速发展、学习压力的增大、家庭结构的变化等多方面的原因，青少年会产生烦躁、苦闷等心理反应，情绪波动大，或悲观、或嫉妒，对自己的健康成长产生了很大的影响。作为“望子成龙”、“望女成凤”的家长、学校的教育工作者、医疗机构的心理辅导人员在维护学生心理健康的问题上要肩挑重担。一些青少年出现的焦虑、抑郁等情绪，严重影响了生活和学业，个别甚至发展成精神疾病。就此而言，关注青少年儿童的心理健康十分重要，家庭、学校和社会都有责任和义务帮助青少年儿童提高心理素质、抗压能力，促进孩子们健康成长。</w:t>
      </w:r>
    </w:p>
    <w:p>
      <w:pPr>
        <w:ind w:left="0" w:right="0" w:firstLine="560"/>
        <w:spacing w:before="450" w:after="450" w:line="312" w:lineRule="auto"/>
      </w:pPr>
      <w:r>
        <w:rPr>
          <w:rFonts w:ascii="宋体" w:hAnsi="宋体" w:eastAsia="宋体" w:cs="宋体"/>
          <w:color w:val="000"/>
          <w:sz w:val="28"/>
          <w:szCs w:val="28"/>
        </w:rPr>
        <w:t xml:space="preserve">进一步看，对处于身心成长关键期的未成年人来说，精神心理健康和身体健康应被看作是一个整体，任何一方面的呵护培养都不可或缺。不可否认，目前心理健康教育仍然是教育领域的薄弱环节，发展不平衡，覆盖面不够广，针对性不强，专业队伍比较薄弱等问题普遍存在。因此，学校聘请专业、专职的心理健康教师，吸引高素质的心理学专业人才加入十分重要。同时建立心理健康教育教师定期培训制度，不断提升教师的专业水准。</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真的非常幸运，我在十一假期前参加了蔺__老师关于心理健康的培训。与我想象中的培训完全不同，在这两天时间里，几乎都是互动环节，老师的理念和知识都是通过各种互动方式让大家去体会和感受。短短两天，让我深受触动，意犹未尽……</w:t>
      </w:r>
    </w:p>
    <w:p>
      <w:pPr>
        <w:ind w:left="0" w:right="0" w:firstLine="560"/>
        <w:spacing w:before="450" w:after="450" w:line="312" w:lineRule="auto"/>
      </w:pPr>
      <w:r>
        <w:rPr>
          <w:rFonts w:ascii="宋体" w:hAnsi="宋体" w:eastAsia="宋体" w:cs="宋体"/>
          <w:color w:val="000"/>
          <w:sz w:val="28"/>
          <w:szCs w:val="28"/>
        </w:rPr>
        <w:t xml:space="preserve">其中有一个互动环节让我印象深刻。大家两人分组，用单纯的肢体动作感受四种沟通模式：讨好型是单腿蹲在对方面前并高高举起一只手做乞讨状；指责型是一直用手指着对方；超理智是双手抱胸并高高地抬着头；打岔型是漫无目的地弯腰做忙碌状。这四种沟通模式在我与他人沟通时都会经常出现，但可以说这都是本能反应，以前我也从来没有意识到。而经过这次培训，在与人沟通的时候我仿佛多了一面镜子：讨好别人时压抑自我换取对方满意原来那么辛苦和卑微；用手指着别人指责对方时即便沉默不言也会让对方非常难受；当自认为自己占据真理时内心是那么傲慢；当觉得力不从心只想逃避时是那么怯懦……</w:t>
      </w:r>
    </w:p>
    <w:p>
      <w:pPr>
        <w:ind w:left="0" w:right="0" w:firstLine="560"/>
        <w:spacing w:before="450" w:after="450" w:line="312" w:lineRule="auto"/>
      </w:pPr>
      <w:r>
        <w:rPr>
          <w:rFonts w:ascii="宋体" w:hAnsi="宋体" w:eastAsia="宋体" w:cs="宋体"/>
          <w:color w:val="000"/>
          <w:sz w:val="28"/>
          <w:szCs w:val="28"/>
        </w:rPr>
        <w:t xml:space="preserve">还有一句蔺老师说过的话也让我深受触动：你在照亮别人时，不要当一根蜡烛，因为你是在牺牲自己，终会枯竭，而应该像太阳一样照亮别人、温暖别人。曾经我一直觉得“蜡烛”是伟大的、无私的，奉献的最高境界就该如此，可没想到原来还可以成为“太阳”。而要像太阳一样有源源不断的能量，首先我们要清晰的了解自己，关爱自己，欣赏自己，这是一切关系的基础。当我们更多真爱自己，就会更少要求别人。对别人要求得越少，对自己就越信任。越相信自己和他人，就有能力付出爱。对别人多一点爱，就会少一些不安。和他人多一点沟通，就会增进和他人的连接。</w:t>
      </w:r>
    </w:p>
    <w:p>
      <w:pPr>
        <w:ind w:left="0" w:right="0" w:firstLine="560"/>
        <w:spacing w:before="450" w:after="450" w:line="312" w:lineRule="auto"/>
      </w:pPr>
      <w:r>
        <w:rPr>
          <w:rFonts w:ascii="宋体" w:hAnsi="宋体" w:eastAsia="宋体" w:cs="宋体"/>
          <w:color w:val="000"/>
          <w:sz w:val="28"/>
          <w:szCs w:val="28"/>
        </w:rPr>
        <w:t xml:space="preserve">经过这次培训，让我对“心理健康”有了新的认识，原来心理健康并不只是冰冷的概念和专有名词，在想要改变别人之前，更要先调整好自己。我会珍惜这两天培训给我带来的感悟，只为以后的自己能变得更好，也能像太阳一样照亮和温暖别人。</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观看了“为心灵减压，为成长赋能”的心理健康公开课，课程由多位老师共同探讨了学业、人际、就业和健康等多方面的管理，让我深刻认识到心理健康对于大学生成长的重要性。</w:t>
      </w:r>
    </w:p>
    <w:p>
      <w:pPr>
        <w:ind w:left="0" w:right="0" w:firstLine="560"/>
        <w:spacing w:before="450" w:after="450" w:line="312" w:lineRule="auto"/>
      </w:pPr>
      <w:r>
        <w:rPr>
          <w:rFonts w:ascii="宋体" w:hAnsi="宋体" w:eastAsia="宋体" w:cs="宋体"/>
          <w:color w:val="000"/>
          <w:sz w:val="28"/>
          <w:szCs w:val="28"/>
        </w:rPr>
        <w:t xml:space="preserve">在学业方面，我学到了如何指导学生制定合理的学习计划，有效利用资源，以及如何面对学习压力。</w:t>
      </w:r>
    </w:p>
    <w:p>
      <w:pPr>
        <w:ind w:left="0" w:right="0" w:firstLine="560"/>
        <w:spacing w:before="450" w:after="450" w:line="312" w:lineRule="auto"/>
      </w:pPr>
      <w:r>
        <w:rPr>
          <w:rFonts w:ascii="宋体" w:hAnsi="宋体" w:eastAsia="宋体" w:cs="宋体"/>
          <w:color w:val="000"/>
          <w:sz w:val="28"/>
          <w:szCs w:val="28"/>
        </w:rPr>
        <w:t xml:space="preserve">在人际方面，我了解了如何帮助学生处理人际关系中的矛盾和压力，以及如何引导他们建立良好的人际关系。</w:t>
      </w:r>
    </w:p>
    <w:p>
      <w:pPr>
        <w:ind w:left="0" w:right="0" w:firstLine="560"/>
        <w:spacing w:before="450" w:after="450" w:line="312" w:lineRule="auto"/>
      </w:pPr>
      <w:r>
        <w:rPr>
          <w:rFonts w:ascii="宋体" w:hAnsi="宋体" w:eastAsia="宋体" w:cs="宋体"/>
          <w:color w:val="000"/>
          <w:sz w:val="28"/>
          <w:szCs w:val="28"/>
        </w:rPr>
        <w:t xml:space="preserve">在就业方面，心理调查员指出了当前大学生面临的就业压力，老师为大学生们提供了实用的建议，帮助他们更好地面对就业压力、提升竞争力，并调整心态应对挑战。</w:t>
      </w:r>
    </w:p>
    <w:p>
      <w:pPr>
        <w:ind w:left="0" w:right="0" w:firstLine="560"/>
        <w:spacing w:before="450" w:after="450" w:line="312" w:lineRule="auto"/>
      </w:pPr>
      <w:r>
        <w:rPr>
          <w:rFonts w:ascii="宋体" w:hAnsi="宋体" w:eastAsia="宋体" w:cs="宋体"/>
          <w:color w:val="000"/>
          <w:sz w:val="28"/>
          <w:szCs w:val="28"/>
        </w:rPr>
        <w:t xml:space="preserve">在健康方面，调查员提出了“脆皮大学生”这一话题，心理老师从多个角度进行了深入剖析，并提出了通过运动、调节心态等方法保持大学生身心健康。</w:t>
      </w:r>
    </w:p>
    <w:p>
      <w:pPr>
        <w:ind w:left="0" w:right="0" w:firstLine="560"/>
        <w:spacing w:before="450" w:after="450" w:line="312" w:lineRule="auto"/>
      </w:pPr>
      <w:r>
        <w:rPr>
          <w:rFonts w:ascii="宋体" w:hAnsi="宋体" w:eastAsia="宋体" w:cs="宋体"/>
          <w:color w:val="000"/>
          <w:sz w:val="28"/>
          <w:szCs w:val="28"/>
        </w:rPr>
        <w:t xml:space="preserve">这次公开课让我深刻认识到心理健康教育的重要性，也更加明确了自己的使命和责任，我将更加关注学生的心理健康，帮助他们认识到心理健康的重要性，学会有效地减压和调节情绪。同时，我也将不断学习和提升自己的专业素养，为学生提供更全面、更有效的心理健康支持。</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作为一名辅导员，我在大一新生常见的问题上有以下见解：</w:t>
      </w:r>
    </w:p>
    <w:p>
      <w:pPr>
        <w:ind w:left="0" w:right="0" w:firstLine="560"/>
        <w:spacing w:before="450" w:after="450" w:line="312" w:lineRule="auto"/>
      </w:pPr>
      <w:r>
        <w:rPr>
          <w:rFonts w:ascii="宋体" w:hAnsi="宋体" w:eastAsia="宋体" w:cs="宋体"/>
          <w:color w:val="000"/>
          <w:sz w:val="28"/>
          <w:szCs w:val="28"/>
        </w:rPr>
        <w:t xml:space="preserve">（1）学习压力：大一新生通常会面临学习上的压力，因为进入大学后学科的难度和要求都会有所提高。为了应对这一挑战，建议新生要制定合理的学习计划，并按时完成作业和复习任务。可以寻求辅导员或老师的帮助，他们会提供学习方法和技巧，帮助你更好地适应学习环境。</w:t>
      </w:r>
    </w:p>
    <w:p>
      <w:pPr>
        <w:ind w:left="0" w:right="0" w:firstLine="560"/>
        <w:spacing w:before="450" w:after="450" w:line="312" w:lineRule="auto"/>
      </w:pPr>
      <w:r>
        <w:rPr>
          <w:rFonts w:ascii="宋体" w:hAnsi="宋体" w:eastAsia="宋体" w:cs="宋体"/>
          <w:color w:val="000"/>
          <w:sz w:val="28"/>
          <w:szCs w:val="28"/>
        </w:rPr>
        <w:t xml:space="preserve">（2）人际关系：大学是一个社交的环境，新生需要适应与不同背景的人相处。建议新生要积极主动地参与班级、社团或学生组织的活动，结识新朋友，拓展人际关系网。与同学们建立良好的沟通和合作关系，可以获得更多的学习资源和社交支持。</w:t>
      </w:r>
    </w:p>
    <w:p>
      <w:pPr>
        <w:ind w:left="0" w:right="0" w:firstLine="560"/>
        <w:spacing w:before="450" w:after="450" w:line="312" w:lineRule="auto"/>
      </w:pPr>
      <w:r>
        <w:rPr>
          <w:rFonts w:ascii="宋体" w:hAnsi="宋体" w:eastAsia="宋体" w:cs="宋体"/>
          <w:color w:val="000"/>
          <w:sz w:val="28"/>
          <w:szCs w:val="28"/>
        </w:rPr>
        <w:t xml:space="preserve">适应大学生活需要时间和经验，要积极主动、寻求帮助，并与周围的人保持良好的互动和沟通。</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通过一线的教学经历，深深的体会到教师自身的心理健康直接影响到身边的人。心理不健康就不能正确理解学生的行为，更无法巧妙地处理学生问题，轻则影响师生关系，重则可能伤害学生心灵。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大多数家长的观点：只有上好大学才能找到好工作！站在自己的立场上，规划孩子前进的方向、步伐，甚至是前进的速度。可是，孩子究竟是怎么想的？学生究竟需要什么？我们为孩子做出的规划是否符合孩子的身心发展？这些问题被我们一再忽略，甚至扔到了一边。于是，一系列心理问题在成人的主观臆断、行为干预下，进驻了孩子的内心。心理健康教育注重的是师生间的沟通与理解，作为教育工作者，我们必须研究学生生理特点、了解孩子心理需要与诉求。</w:t>
      </w:r>
    </w:p>
    <w:p>
      <w:pPr>
        <w:ind w:left="0" w:right="0" w:firstLine="560"/>
        <w:spacing w:before="450" w:after="450" w:line="312" w:lineRule="auto"/>
      </w:pPr>
      <w:r>
        <w:rPr>
          <w:rFonts w:ascii="宋体" w:hAnsi="宋体" w:eastAsia="宋体" w:cs="宋体"/>
          <w:color w:val="000"/>
          <w:sz w:val="28"/>
          <w:szCs w:val="28"/>
        </w:rPr>
        <w:t xml:space="preserve">对待问题学生要充分发挥班集体的作用，在宽松平等的班级氛围中，加强对学生心理的团体辅导，针对特殊学生的特点，有侧重地选择团体辅导的主题。通过团体辅导活动，让学生获得心理健康方面的有关知识，拉近同学间、师生间的距离，融洽师生关系。心理健康教育对我来说，永远受益，因为心理健康教育影响我的生活，影响我的工作，影响我的人生……它让我更为自信，更为坦然地接受一次次的挑战！为了孩子们能够真正健康快乐地成长，我会继续学习，继续关注心理健康教育问题，提升自身人格魅力，并将所学运用到自己的工作中去，更好的促进教育工作。</w:t>
      </w:r>
    </w:p>
    <w:p>
      <w:pPr>
        <w:ind w:left="0" w:right="0" w:firstLine="560"/>
        <w:spacing w:before="450" w:after="450" w:line="312" w:lineRule="auto"/>
      </w:pPr>
      <w:r>
        <w:rPr>
          <w:rFonts w:ascii="黑体" w:hAnsi="黑体" w:eastAsia="黑体" w:cs="黑体"/>
          <w:color w:val="000000"/>
          <w:sz w:val="34"/>
          <w:szCs w:val="34"/>
          <w:b w:val="1"/>
          <w:bCs w:val="1"/>
        </w:rPr>
        <w:t xml:space="preserve">篇八：辅导员心理健康教育系列专题培训学习体会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这次网络研修学习，我体会到，要当好一名老师，不仅具备常规的教学能力，而目还要懂得学生成长的规律，发展的规律，为学生的成长提供可靠的条件，经过这次的学习，对专业成长起到了推动的作用。当好一名教师还应该具备良好的师德尊严，只有这样，才能尽其职责，做好自己的本职工作。教师自身的知识、生活经验、人格素质理想信念、人生观、价值观、工作方法乃至兴趣、爱好都是不可分割的重要内容。“学高为师，身正为范”，就是教师的师德，因此，教师要走进学生的心灵做学生发展的促进者。作为高校教师，要有强烈的工作责任心，要以教书育人为己任，要将传授知识和思想教育有机结合起来，寓思想品德于教学之中，同时，要严格教学规范和坚守学校的各种规章制度。此次培训过程中，我学会了新的知识，产生了新的思路，为我指明了方向。作为一名新人，我有几点感悟：第一，在实际工作中，有很多经验、职业素养需要我进一步学习和感悟。我要在工作中谦虚谨慎，不断丰富和工作密切相关的知识。第二，加快适应新环境，上手新工作，从严要求自己，不断提升自己。第三，积极思考如何发挥自己的价值。能够进入郑州商学院工作的教职工都是优秀的人才，具有良好的知识背景和工作能力。我将以大家为榜样，以部门领导和同事为榜样，不断学习，在岗位上高标准工作，为学校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篇九：辅导员心理健康教育系列专题培训学习体会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本次心理健康公开课围绕“为心灵解压，为成长赋能”的主题展开，旨在引导同学们深刻认识到心理健康对于个人成长和发展的重要性，不仅提供了实用的心理调适技巧，还让同学们学会了，如何正确的应对压力，提升心理素质。公开课老师在一次次事件中，不断去分析问题，耐心引导学生去自主思考和发表自我对于案件的理解与感受，大大增加了公开课堂的趣味性和活跃度，压力一直以来都是学生成长过程中不可避免的一部分，公开课介绍了一些有效的压力管理技巧，提升同学们的心理韧性和适应能力。在课上，老师还强调了自我关爱和情绪管理的重要性，引导同学们正确面对挑战，作为学生的导师，我们应该正确认识“为心灵解压，为成长赋能”心理公开课对于学生自我成长的重要作用，应用所学，更好的关注指导同学们的心理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