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法院干警心得体会学习（汇总19篇）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成长和发展的一种评估和记录。在写心得体会时，可以适当引用相关的理论知识和实例进行阐释。现在，就让我们一起看看这些心得体会范文吧，相信会有不少收获。法院干警心得体会学习篇一最近，我认真学习了中纪委驻人民法院纪检组和人民法院监察...</w:t>
      </w:r>
    </w:p>
    <w:p>
      <w:pPr>
        <w:ind w:left="0" w:right="0" w:firstLine="560"/>
        <w:spacing w:before="450" w:after="450" w:line="312" w:lineRule="auto"/>
      </w:pPr>
      <w:r>
        <w:rPr>
          <w:rFonts w:ascii="宋体" w:hAnsi="宋体" w:eastAsia="宋体" w:cs="宋体"/>
          <w:color w:val="000"/>
          <w:sz w:val="28"/>
          <w:szCs w:val="28"/>
        </w:rPr>
        <w:t xml:space="preserve">心得体会是对自己成长和发展的一种评估和记录。在写心得体会时，可以适当引用相关的理论知识和实例进行阐释。现在，就让我们一起看看这些心得体会范文吧，相信会有不少收获。</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法院干警心得体会学习篇一</w:t>
      </w:r>
    </w:p>
    <w:p>
      <w:pPr>
        <w:ind w:left="0" w:right="0" w:firstLine="560"/>
        <w:spacing w:before="450" w:after="450" w:line="312" w:lineRule="auto"/>
      </w:pPr>
      <w:r>
        <w:rPr>
          <w:rFonts w:ascii="宋体" w:hAnsi="宋体" w:eastAsia="宋体" w:cs="宋体"/>
          <w:color w:val="000"/>
          <w:sz w:val="28"/>
          <w:szCs w:val="28"/>
        </w:rPr>
        <w:t xml:space="preserve">最近，我认真学习了中纪委驻人民法院纪检组和人民法院监察室共同编辑的《人民法院警示教育案例选编》，感触颇深。</w:t>
      </w:r>
    </w:p>
    <w:p>
      <w:pPr>
        <w:ind w:left="0" w:right="0" w:firstLine="560"/>
        <w:spacing w:before="450" w:after="450" w:line="312" w:lineRule="auto"/>
      </w:pPr>
      <w:r>
        <w:rPr>
          <w:rFonts w:ascii="宋体" w:hAnsi="宋体" w:eastAsia="宋体" w:cs="宋体"/>
          <w:color w:val="000"/>
          <w:sz w:val="28"/>
          <w:szCs w:val="28"/>
        </w:rPr>
        <w:t xml:space="preserve">法院原副院长黄松有利用职务之便，为他人在有关案件审判、执行等方面提高帮助，并收受他人贿赂400余万元，等待他的将是法律的严惩。北京西城区法院原院长郭生贵，为法律工作者介绍案源，以案谋私，以权谋私，并插手基建，贪污公款;湖南湘潭中院原院长罗凯元滥用组织人事权，大发卖官财，先后索要和收受他人贿赂231万余元;四川省高院执行局原局长罗书平因受贿罪被判处有期徒刑十年，他将在高墙电网中度过那漫长的岁月。诸如吉林高院刑一庭原庭长宋祥贪财护黑、湖南彬州中院刑一庭原副庭长黄孝光从优秀法官沦为阶下囚……纵观以上案件可以发现，他们大多出身于农民家庭，后来经过自己的刻苦努力，辛勤工作，在各自的工作岗位上都做出了不菲的成绩，才得以步步攀升，最终都身居要职，有的是学者型法官，有的是专家型法官，有的是优秀法官，他们原本是我们学习的榜样，他们本应该以党的利益和人民的利益为重，可他们贪欲膨胀，利用手中的权力与当事人做起了权钱交易，甚至与犯罪分子同流合污;有的没有与律师保持必要的距离，没有保持必要的警惕，从而被拉下水;有的违反规定为当事人说情、打关照，插手他人办理的案件，从中捞好处;他们忘记了法官的职业操守，有的热衷于傍老板、交朋友、迷恋于灯红酒绿的生活方式。他们之所以成为人民的罪人，就是因为随着时间的推移，地位的变迁，面对以前的荣誉和成绩，他们的学习观、世界观、价值观出现了偏差，平时放松了对自己的思想改造，放松了学习，放松了对自己的要求，总认为理论学习是种负担，平时的专项学习和理论学习，都是走过场，在各种诱惑和考验面前丧失了理智、丧失了操守;片面追求金钱和财富，个人利益至上，思想上不思进取，工作中不讲追求，生活上不愿简朴，法制观念淡薄，最终滑向了犯罪的泥潭，走上了犯罪的不归路，从一名人民法官堕落为人民的罪人。当他们被关押在看守所和劳改场所失去人身自由，失去组织和领导、同志们的信任的时候，方知自由的可贵;当他们众叛亲离的时候，他们才知道亲情的可贵;当他们对未来感到迷茫、苦恼的时候，他们才知道当初的行为是多么的可耻、可恨;当他们深刻反省并有所醒悟的时候，已为时太晚。</w:t>
      </w:r>
    </w:p>
    <w:p>
      <w:pPr>
        <w:ind w:left="0" w:right="0" w:firstLine="560"/>
        <w:spacing w:before="450" w:after="450" w:line="312" w:lineRule="auto"/>
      </w:pPr>
      <w:r>
        <w:rPr>
          <w:rFonts w:ascii="宋体" w:hAnsi="宋体" w:eastAsia="宋体" w:cs="宋体"/>
          <w:color w:val="000"/>
          <w:sz w:val="28"/>
          <w:szCs w:val="28"/>
        </w:rPr>
        <w:t xml:space="preserve">今后，我一定以他们为镜，严格遵守省高院的“五个严禁”、“六条禁令”和《法官法》规定的法官“十三种不得有”行为，时刻牢筑反腐防线，加强学习，提高政治素质，要正确对待和使用党和人民赋予的审判权，绝不与当事人做权钱交易，与律师保持必要的距离，全心全意为人民服务，约束自己业内外行为，要做到耐得住寂寞，守得住清贫，不该吃的坚决不吃，不该说的坚决不说，不该拿的坚决不拿，不该去的地方坚决不去，自觉抵御权利、关系、人情、利益等各种因素的影响和干扰，大力弘扬“崇法尚德守廉，亲民求实争先”淮安法院精神，牢固树立宗旨意识、法治意识、责任意识和廉洁意识，严格遵守法官职业道德和职业操守，坚守法律底线，切实把司法为民公正司法融入到每一个案件中，努力让人民群众在每一个司法案件中都感受到公平正义。</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法院干警心得体会学习篇二</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作出的一项重大部署，作为一名基层党员，必须坚决学习贯彻到位，扎实开展好教育整顿工作。作为人民法院的一名普通党员干警,结合前段时间的学习教育,就“如何正确认识讲政治和讲法治的关系”，谈下个人心得体会。</w:t>
      </w:r>
    </w:p>
    <w:p>
      <w:pPr>
        <w:ind w:left="0" w:right="0" w:firstLine="560"/>
        <w:spacing w:before="450" w:after="450" w:line="312" w:lineRule="auto"/>
      </w:pPr>
      <w:r>
        <w:rPr>
          <w:rFonts w:ascii="宋体" w:hAnsi="宋体" w:eastAsia="宋体" w:cs="宋体"/>
          <w:color w:val="000"/>
          <w:sz w:val="28"/>
          <w:szCs w:val="28"/>
        </w:rPr>
        <w:t xml:space="preserve">在我院一楼的党建园地非常醒目的位置上可以看到************对政法工作的重要指示，即“努力让人民群众在每一个司法案件中都能感受到公平正义”。我认为，作为审判机关，人民法院要求将************对政法工作的这一重要指示在审判实践中坚决贯彻落实到位，就是做到“两个维护”的具体体现，就是教育整顿需要达到的目标之一。那么，如何将这一指示要求落到实处呢，作为一名员额法官，我应该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要牢固树立程序意识，严格遵守法定程序。人民法院审理案件面对的并非是一方当事人，如果是下判决，结果总会有一方败诉不可能每一个案件的当事人都会胜败皆服，作为胜诉的那一方，他可能会拿着判决书说，“嗯，我感受到了公平正义”;而败诉的那一方往往有着他自己的“公平正义观”，即“判我输了就是不公平不正义”,那么如何让败诉方感受到公平正义呢，这有可能吗?还有，是不是案件调解了，双方当事人就会都能感受到公平正义了呢?我看也不一定，因为给钱的那一方可能认为他给多了，拿钱的那一方可能会认为他拿少了，双方都认为法院在和稀泥，都认为不是他们真正想要的公平正义。</w:t>
      </w:r>
    </w:p>
    <w:p>
      <w:pPr>
        <w:ind w:left="0" w:right="0" w:firstLine="560"/>
        <w:spacing w:before="450" w:after="450" w:line="312" w:lineRule="auto"/>
      </w:pPr>
      <w:r>
        <w:rPr>
          <w:rFonts w:ascii="宋体" w:hAnsi="宋体" w:eastAsia="宋体" w:cs="宋体"/>
          <w:color w:val="000"/>
          <w:sz w:val="28"/>
          <w:szCs w:val="28"/>
        </w:rPr>
        <w:t xml:space="preserve">那么，到底怎么样才能让人民群众“感受”到公平正义呢?我想，“感受”到公平正义，尤其是要让人民群众在每一个司法案件中都能“感受”到公平正义，更多的应该是“程序上”的感受，而不是单纯的对处理“结果”的感受。所以我认为，程序很重要，要让人民群众在参与司法程序的过程中有着最直观的不偏不倚的公平正义的“感受”。比如说安检要人性化、立案要及时登记一次性全面告知所需材料、审判流程要严格按法定程序和法律规定进行、庭审中要恪守中立保障好各方当事人的诉讼权利尤其是发言的权利、严格遵守审限规定、接待要耐心并积极释放司法善意、判决结果不能是冷冰冰的也要有司法的温度和关爱、不局限于个案也要借影响较大的个案进行全民普法进而推动整个社会治理，等等，这都是影响当事人“感受”公平正义的具体因素。没有程序的正义，很难有结果的正义;只有程序正义，才能确保结果正义。</w:t>
      </w:r>
    </w:p>
    <w:p>
      <w:pPr>
        <w:ind w:left="0" w:right="0" w:firstLine="560"/>
        <w:spacing w:before="450" w:after="450" w:line="312" w:lineRule="auto"/>
      </w:pPr>
      <w:r>
        <w:rPr>
          <w:rFonts w:ascii="宋体" w:hAnsi="宋体" w:eastAsia="宋体" w:cs="宋体"/>
          <w:color w:val="000"/>
          <w:sz w:val="28"/>
          <w:szCs w:val="28"/>
        </w:rPr>
        <w:t xml:space="preserve">二是要牢固树立司法为民意识，切实加强作风建设。</w:t>
      </w:r>
    </w:p>
    <w:p>
      <w:pPr>
        <w:ind w:left="0" w:right="0" w:firstLine="560"/>
        <w:spacing w:before="450" w:after="450" w:line="312" w:lineRule="auto"/>
      </w:pPr>
      <w:r>
        <w:rPr>
          <w:rFonts w:ascii="宋体" w:hAnsi="宋体" w:eastAsia="宋体" w:cs="宋体"/>
          <w:color w:val="000"/>
          <w:sz w:val="28"/>
          <w:szCs w:val="28"/>
        </w:rPr>
        <w:t xml:space="preserve">有人说，应该干一行，爱一行，做到这一点真的很难。法官也是人，面对办不完的案件，面对难以沟通的当事人，面对家庭琐事及各种压力，有时也会着急上火，比如庭审排的很多所以节奏紧凑可能要赶时间，比如压力太大接听电话可能会不耐心，比如文书太多了在制作时可能会有笔误疏忽，等等。可能我们无意的一个小细节小错误，就会让当事人误以为“有内幕”“不公正”。所以，要经常换位思考，多从当事人的角度考虑问题，设身处地，让他们感受到被理解、被尊重，这既能得到当事人的认同，引起共鸣，又有助于纠纷的化解。</w:t>
      </w:r>
    </w:p>
    <w:p>
      <w:pPr>
        <w:ind w:left="0" w:right="0" w:firstLine="560"/>
        <w:spacing w:before="450" w:after="450" w:line="312" w:lineRule="auto"/>
      </w:pPr>
      <w:r>
        <w:rPr>
          <w:rFonts w:ascii="宋体" w:hAnsi="宋体" w:eastAsia="宋体" w:cs="宋体"/>
          <w:color w:val="000"/>
          <w:sz w:val="28"/>
          <w:szCs w:val="28"/>
        </w:rPr>
        <w:t xml:space="preserve">树立司法为民意识，这里的“民”，就是“人民群众”，不仅仅是案件当事人，也包括社会公众。一方面要让案件当事人感受到公平正义，另一方面随着司法公开和网络的发达，也要让社会公众感受到公平正义。司法有指引功能，会引导社会的价值取向。一次工作的疏忽，或者一个判决说理的不充分，可能就会引起一次负面舆情，进而让社会公众对个案的公正性存疑。所以，应该要切实加强工作作风建设，坚持司法为民。具体个人，要做好自己的情绪管理和压力疏导，力争保持初恋般的热情，服务好人民群众。</w:t>
      </w:r>
    </w:p>
    <w:p>
      <w:pPr>
        <w:ind w:left="0" w:right="0" w:firstLine="560"/>
        <w:spacing w:before="450" w:after="450" w:line="312" w:lineRule="auto"/>
      </w:pPr>
      <w:r>
        <w:rPr>
          <w:rFonts w:ascii="宋体" w:hAnsi="宋体" w:eastAsia="宋体" w:cs="宋体"/>
          <w:color w:val="000"/>
          <w:sz w:val="28"/>
          <w:szCs w:val="28"/>
        </w:rPr>
        <w:t xml:space="preserve">三是要牢固树立专业意识，不断提升司法能力。“公平正义”是人民法院审理案件所追求的终极目标,这也是包括案件当事人在内的人民群众对司法案件处理结果的基本要求。人民群众可能会理解并接受司法程序上的瑕疵，但不会接受结果上的不公正、不正义。如何实现结果的“公平正义”，这就需要我们牢固树立专业意识，不断提升司法能力。</w:t>
      </w:r>
    </w:p>
    <w:p>
      <w:pPr>
        <w:ind w:left="0" w:right="0" w:firstLine="560"/>
        <w:spacing w:before="450" w:after="450" w:line="312" w:lineRule="auto"/>
      </w:pPr>
      <w:r>
        <w:rPr>
          <w:rFonts w:ascii="宋体" w:hAnsi="宋体" w:eastAsia="宋体" w:cs="宋体"/>
          <w:color w:val="000"/>
          <w:sz w:val="28"/>
          <w:szCs w:val="28"/>
        </w:rPr>
        <w:t xml:space="preserve">“专业”是法官的立身之本，我认为，应该从以下几方面提升个人的专业能力:1.要坚持终身学习。民法典及相关司法解释于今年1月1日正式实施，作为民商事法官，要以学习宣传民法典为契机，切实学深吃透新的法律精神。2.要提升庭审驾驭能力。庭审中，要做到准确归纳争议焦点，要把控好庭审节奏，等等。3.要提高文书制作水平，加强对裁判文书的说理。近期，最高人民法院印发《关于深入推进社会主义核心价值观融入裁判文书释法说理的指导意见》，要求要以公正裁判树立行为准则、引领社会风尚。在今后的文书写作中，我们要有意识的加强对社会主义核心价值观的宣传和说理。裁判文书是法官司法能力的展示载体，是人民群众感受公平正义的最后一关，这就要求文书制作的排版一定要规范、结构一定要符合文书样式要求、论证说理一定要符合情理法理且政治方向和价值指引均正确。4.要加大司法调研力度，培育精品案件。要勤于思考，善于终结，将好的案例及时整理报送，将好的做法及时形成经验进行推广，在专业领域树立自己的权威。</w:t>
      </w:r>
    </w:p>
    <w:p>
      <w:pPr>
        <w:ind w:left="0" w:right="0" w:firstLine="560"/>
        <w:spacing w:before="450" w:after="450" w:line="312" w:lineRule="auto"/>
      </w:pPr>
      <w:r>
        <w:rPr>
          <w:rFonts w:ascii="宋体" w:hAnsi="宋体" w:eastAsia="宋体" w:cs="宋体"/>
          <w:color w:val="000"/>
          <w:sz w:val="28"/>
          <w:szCs w:val="28"/>
        </w:rPr>
        <w:t xml:space="preserve">四是要牢固树立纪律意识，扎实开展好教育整顿。如果司法人员违法违纪了，人民群众难免会以有罪推定的眼光来看待他们办理的案件，可能会认为他们办的案件全是不公平不正义的，进而影响其所在法院的司法公信力,会让人民群众对这家法院其他案件的公正性一并打个问号。讲政治与讲法治，都要有所为，有所不为。有所为指的是积极的一面，比如要一视同仁的对待当事人，不能让个别群众在个别案件中感受到公平正义，而是要让所有人民群众在“每一个”案件中“都能”感受到公平正义。不能区别对待，要坚决杜绝办关系案人情案金钱案。再比如要扎扎实实开展好教育整顿工作，等等。本人作为2024年即入院参加工作的老同志，更要带头干，用心干，做好表率。有所不为指的是消极的一面，比如不能妄议***、不能讲不利于团结的话、不能做违法乱纪的事、不能违反三项规定，等等。</w:t>
      </w:r>
    </w:p>
    <w:p>
      <w:pPr>
        <w:ind w:left="0" w:right="0" w:firstLine="560"/>
        <w:spacing w:before="450" w:after="450" w:line="312" w:lineRule="auto"/>
      </w:pPr>
      <w:r>
        <w:rPr>
          <w:rFonts w:ascii="宋体" w:hAnsi="宋体" w:eastAsia="宋体" w:cs="宋体"/>
          <w:color w:val="000"/>
          <w:sz w:val="28"/>
          <w:szCs w:val="28"/>
        </w:rPr>
        <w:t xml:space="preserve">最后，借此机会谈谈个人对************指示要求的理解。“努力让人民群众在每一个司法案件中都能感受到公平正义”，这是************对政法工作的重要指示要求，之所以说是“重要”的指示要求，不仅是因为这是************亲自作出的指示要求，也因为这一指示要求的内涵本身非常丰富、非常重要，掰碎了每个词都能解读出丰富的含义。比如“让”，“让”是要求我们要发挥司法能动性，主动作为，主动的“让”人民群众感受到公平正义;比如“人民群众”包不包括案件当事人呢;如果包括，那么刑事案件的被告人和民事案件的被执行人怎么才能感受公平正义呢，他们能感受得出来吗;包不包括我国法院有管辖权的外国人或无国籍人员呢?比如“在案件中”，而不是“案件结果”，“案件中”是贯彻整个案件始终的，是全流程的，并非只是结果。以及刚才谈到的“每一个案件”“都能”“感受到”“公平正义”等等，每个词都意义深远。另外，可能站在不同司法机关不同司法人员的立场，解读出的内涵可能也是有区别的。</w:t>
      </w:r>
    </w:p>
    <w:p>
      <w:pPr>
        <w:ind w:left="0" w:right="0" w:firstLine="560"/>
        <w:spacing w:before="450" w:after="450" w:line="312" w:lineRule="auto"/>
      </w:pPr>
      <w:r>
        <w:rPr>
          <w:rFonts w:ascii="宋体" w:hAnsi="宋体" w:eastAsia="宋体" w:cs="宋体"/>
          <w:color w:val="000"/>
          <w:sz w:val="28"/>
          <w:szCs w:val="28"/>
        </w:rPr>
        <w:t xml:space="preserve">到底如何才能将************的指示要求落到实处呢?实际上******已经告诉我们要怎么做了，那就是“努力”!只有努力了，才能实现“努力让人民群众在每一个司法案件中都能感受到公平正义”的目标。我相信，只要我们都能“努力”地去撸起袖子加油干，就一定会实现这个目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大家下午好!很荣幸作为代表在今天的学习会上进行交流发言。作为一名员额法官，我深感责任重大，结合本人的工作和思想情况，我汇报下学习体会，请各位领导批评指正。</w:t>
      </w:r>
    </w:p>
    <w:p>
      <w:pPr>
        <w:ind w:left="0" w:right="0" w:firstLine="560"/>
        <w:spacing w:before="450" w:after="450" w:line="312" w:lineRule="auto"/>
      </w:pPr>
      <w:r>
        <w:rPr>
          <w:rFonts w:ascii="宋体" w:hAnsi="宋体" w:eastAsia="宋体" w:cs="宋体"/>
          <w:color w:val="000"/>
          <w:sz w:val="28"/>
          <w:szCs w:val="28"/>
        </w:rPr>
        <w:t xml:space="preserve">******2024年重要讲话强调“只有不忘初心、牢记使命、永远奋斗，才能让中国******永远年轻”，今年在庆祝我们党百年华诞的重大时刻，党***决定在全党集中开展党史学习教育，再次宣示了新时代******人不忘初心、牢记使命的坚定决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作为一名法官党员，我的理解:不忘初心，就是要始终坚持党的领导，始终坚持司法为民、公正司法，努力让人民群众在每一个司法案件中感受到公平正义。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是要以人民群众满意度为标准，力戒官僚主义，始终严格文明司法，让司法既有威严又有温度。2024年1月，************在***政法工作会议上强调，“法律不是冷冰冰的条文，背后有情有义。要坚持以法为据、以理服人、以情感人，既要义正辞严讲清‘法理’，又要循循善诱讲明‘事理’，感同身受讲明‘情理’，让当事人胜败皆明、心服口服”。法官真情实意地关心帮助群众，绝大部分当事人会被法官的真情所感染，就算是诉求不能立刻得到解决，甚至依法没有得到支持，也往往能起到消除困惑、理顺情绪、化解矛盾的作用。增强群众感情:我想，首先要换位思考。要设身处地为涉诉群众着想，认真体会当事人在诉讼中的酸甜苦辣，了解当事人的实际困难和司法需求，这样工作起来才能“有的放矢\\”。有的案件当事人是要争口气，有的是争利益,有的是有理无证据,有的是有证据不讲理(如套路贷)，还有的当事人被不良的代理人忽悠，有的就是利用诉讼程序拖延时间，等等，这就要求我们准确的进行甄别，抓住其中的关键点，把工作做到当事人的心坎上，这样才能获得认同，才能实际的解决问题。如果做不到这些，单纯的以我们自己的工作程序和节奏处理案件，以自己为主，就案办案，案件结了，即使合乎法律，但脱离当事人的诉求，也不可能得到认同，所以要换位思考。其次要善于倾听群众诉求。有的当事人满肚子委屈，生怕法官听不进去、听不懂，有强烈的表达愿望。我们就要杜绝居高临下、颐指气使的官僚衙门作风，不随意打断、插话，让当事人焦躁的心理，得到一定程度的慰藉和安抚。要通过倾听群众的诉说，迅速理清纠纷产生发展的来龙去脉，及时归纳总结出当事人的真实想法和焦点需求，抓住打开心结的钥匙。倾听有时就是一种信任，也是解决问题的一把钥匙，调解就可能容易的多，至少案结事了的可能性就会增大。再次要实现天理、国法、人情的有机融合。最高人民法院周强院长指出:“刑事审判不能对民意无动于衷、搞机械司法，也不能被舆论所左右，搞舆论审判，必须严格公正司法，坚守社会最后一道防线，同时，司法绝对不能背离世之常理、人之常情。”我们的司法要在依法依规的前提下，要把一般的道德准则、普遍的是非标准、淳朴的民风民俗、公认的人情事理结合起来，善于运用群众熟悉的方式疏导思想、化解纠纷。</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法院干警心得体会学习篇三</w:t>
      </w:r>
    </w:p>
    <w:p>
      <w:pPr>
        <w:ind w:left="0" w:right="0" w:firstLine="560"/>
        <w:spacing w:before="450" w:after="450" w:line="312" w:lineRule="auto"/>
      </w:pPr>
      <w:r>
        <w:rPr>
          <w:rFonts w:ascii="宋体" w:hAnsi="宋体" w:eastAsia="宋体" w:cs="宋体"/>
          <w:color w:val="000"/>
          <w:sz w:val="28"/>
          <w:szCs w:val="28"/>
        </w:rPr>
        <w:t xml:space="preserve">党的十九大是一次举世瞩目、万众关切的大会。今天上午大家一起观看了十九大开幕式的直播，下午第一时间召开党组扩大会议，就是趁着热乎劲，学习习近平总书记重要报告精神。</w:t>
      </w:r>
    </w:p>
    <w:p>
      <w:pPr>
        <w:ind w:left="0" w:right="0" w:firstLine="560"/>
        <w:spacing w:before="450" w:after="450" w:line="312" w:lineRule="auto"/>
      </w:pPr>
      <w:r>
        <w:rPr>
          <w:rFonts w:ascii="宋体" w:hAnsi="宋体" w:eastAsia="宋体" w:cs="宋体"/>
          <w:color w:val="000"/>
          <w:sz w:val="28"/>
          <w:szCs w:val="28"/>
        </w:rPr>
        <w:t xml:space="preserve">上午我一边听一边记录，现在分三个部分谈谈我初步的学习体会：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我认为，这个报告运用辩证唯物主义、历史唯物主义的认识论、方法论对过去五年进行了总结，并对“时”“失”“势”“世”“事”等问题进行了全面的判断，并对今后33年的奋斗目标做出展望、对具体战略进行部署，是习近平总书记治国理政思想完整性、体系化的体现。我们不仅现在要学，今后也要学，要长期学、持续学。总体来说，我们对这个报告要坚决拥护、认真学习、深刻领会、引领方向、指导工作。</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我想通过7个关键词对报告进行回顾。</w:t>
      </w:r>
    </w:p>
    <w:p>
      <w:pPr>
        <w:ind w:left="0" w:right="0" w:firstLine="560"/>
        <w:spacing w:before="450" w:after="450" w:line="312" w:lineRule="auto"/>
      </w:pPr>
      <w:r>
        <w:rPr>
          <w:rFonts w:ascii="宋体" w:hAnsi="宋体" w:eastAsia="宋体" w:cs="宋体"/>
          <w:color w:val="000"/>
          <w:sz w:val="28"/>
          <w:szCs w:val="28"/>
        </w:rPr>
        <w:t xml:space="preserve">一是“初心”，报告把“不忘初心”作为大会主题放到最开始部分，是前所未有的，这代表着不论我们发展到什么阶段，始终要不忘记中国共产党建党初心，不要忘记中共党员的初心。这是我们所有工作的核心主线。</w:t>
      </w:r>
    </w:p>
    <w:p>
      <w:pPr>
        <w:ind w:left="0" w:right="0" w:firstLine="560"/>
        <w:spacing w:before="450" w:after="450" w:line="312" w:lineRule="auto"/>
      </w:pPr>
      <w:r>
        <w:rPr>
          <w:rFonts w:ascii="宋体" w:hAnsi="宋体" w:eastAsia="宋体" w:cs="宋体"/>
          <w:color w:val="000"/>
          <w:sz w:val="28"/>
          <w:szCs w:val="28"/>
        </w:rPr>
        <w:t xml:space="preserve">二是“时代”，报告指出中国特色社会主义已经进入了新时代，这一判断涵盖的时间段应该是从现在开始到本世纪中叶，我们要明确新时代的特点，瞄准方位，增强大局意识。</w:t>
      </w:r>
    </w:p>
    <w:p>
      <w:pPr>
        <w:ind w:left="0" w:right="0" w:firstLine="560"/>
        <w:spacing w:before="450" w:after="450" w:line="312" w:lineRule="auto"/>
      </w:pPr>
      <w:r>
        <w:rPr>
          <w:rFonts w:ascii="宋体" w:hAnsi="宋体" w:eastAsia="宋体" w:cs="宋体"/>
          <w:color w:val="000"/>
          <w:sz w:val="28"/>
          <w:szCs w:val="28"/>
        </w:rPr>
        <w:t xml:space="preserve">三是“矛盾”，报告对社会主义主要矛盾做出了新判断，指出目前的主要矛盾是人民日益增长的美好生活需要同不平衡不充分的发展之间的矛盾，这是历史性的转变。</w:t>
      </w:r>
    </w:p>
    <w:p>
      <w:pPr>
        <w:ind w:left="0" w:right="0" w:firstLine="560"/>
        <w:spacing w:before="450" w:after="450" w:line="312" w:lineRule="auto"/>
      </w:pPr>
      <w:r>
        <w:rPr>
          <w:rFonts w:ascii="宋体" w:hAnsi="宋体" w:eastAsia="宋体" w:cs="宋体"/>
          <w:color w:val="000"/>
          <w:sz w:val="28"/>
          <w:szCs w:val="28"/>
        </w:rPr>
        <w:t xml:space="preserve">四是“梦想”，伟大斗争、伟大工程、伟大事业与伟大梦想是互相关联，相互作用的，有梦想才能有奋斗目标。</w:t>
      </w:r>
    </w:p>
    <w:p>
      <w:pPr>
        <w:ind w:left="0" w:right="0" w:firstLine="560"/>
        <w:spacing w:before="450" w:after="450" w:line="312" w:lineRule="auto"/>
      </w:pPr>
      <w:r>
        <w:rPr>
          <w:rFonts w:ascii="宋体" w:hAnsi="宋体" w:eastAsia="宋体" w:cs="宋体"/>
          <w:color w:val="000"/>
          <w:sz w:val="28"/>
          <w:szCs w:val="28"/>
        </w:rPr>
        <w:t xml:space="preserve">五是“思想”，中国特色社会主义思想是马克思主义中国化的具体体现，包含了邓小平理论、三个代表重要思想、科学发展观以及习近平总书记治国理政新思想新理念新战略。</w:t>
      </w:r>
    </w:p>
    <w:p>
      <w:pPr>
        <w:ind w:left="0" w:right="0" w:firstLine="560"/>
        <w:spacing w:before="450" w:after="450" w:line="312" w:lineRule="auto"/>
      </w:pPr>
      <w:r>
        <w:rPr>
          <w:rFonts w:ascii="宋体" w:hAnsi="宋体" w:eastAsia="宋体" w:cs="宋体"/>
          <w:color w:val="000"/>
          <w:sz w:val="28"/>
          <w:szCs w:val="28"/>
        </w:rPr>
        <w:t xml:space="preserve">六是“方略”，报告提出的十四个基本方略涵盖了从经济、文化到生态、外交等各个方面，这是在习近平新时代中国特色社会主义思想指导下所部署的具体方略，特别提到了坚持全面依法治国，这是党的事业的重要组成部分，也是需要我们为之不懈奋斗的事业。</w:t>
      </w:r>
    </w:p>
    <w:p>
      <w:pPr>
        <w:ind w:left="0" w:right="0" w:firstLine="560"/>
        <w:spacing w:before="450" w:after="450" w:line="312" w:lineRule="auto"/>
      </w:pPr>
      <w:r>
        <w:rPr>
          <w:rFonts w:ascii="宋体" w:hAnsi="宋体" w:eastAsia="宋体" w:cs="宋体"/>
          <w:color w:val="000"/>
          <w:sz w:val="28"/>
          <w:szCs w:val="28"/>
        </w:rPr>
        <w:t xml:space="preserve">七是“征程”，习近平总书记提出全面建设社会主义现代化、实现中华民族伟大复兴的新征程分两个阶段，目标明确、步骤清晰，对我们真正认识和判断当前的形势有重要意义。</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我结合实际工作来谈点具体体会：</w:t>
      </w:r>
    </w:p>
    <w:p>
      <w:pPr>
        <w:ind w:left="0" w:right="0" w:firstLine="560"/>
        <w:spacing w:before="450" w:after="450" w:line="312" w:lineRule="auto"/>
      </w:pPr>
      <w:r>
        <w:rPr>
          <w:rFonts w:ascii="宋体" w:hAnsi="宋体" w:eastAsia="宋体" w:cs="宋体"/>
          <w:color w:val="000"/>
          <w:sz w:val="28"/>
          <w:szCs w:val="28"/>
        </w:rPr>
        <w:t xml:space="preserve">1、治院带兵之道。以往的报告通常是用相当长的篇幅在说我们的经验，虽然教训也讲，但是不多，这次报告中谈经验总共就两句话。我们也应有这种意识，多考虑教训和不足，少考虑经验，我们总结的经验可能不是很客观，因为经验要经过长时间检验、剔除主观因素之后才能形成，我们关键是必须要有问题意识、教训意识，从问题中找方法、找思路。</w:t>
      </w:r>
    </w:p>
    <w:p>
      <w:pPr>
        <w:ind w:left="0" w:right="0" w:firstLine="560"/>
        <w:spacing w:before="450" w:after="450" w:line="312" w:lineRule="auto"/>
      </w:pPr>
      <w:r>
        <w:rPr>
          <w:rFonts w:ascii="宋体" w:hAnsi="宋体" w:eastAsia="宋体" w:cs="宋体"/>
          <w:color w:val="000"/>
          <w:sz w:val="28"/>
          <w:szCs w:val="28"/>
        </w:rPr>
        <w:t xml:space="preserve">2、干事创业情怀。以往的报告公文化、样板化，缺少感情和情怀，但这次报告作出之后，很多媒体都评价是直抵人心，我想这些话一定是总书记自己的话，能体现出共产党人的情怀，一种对党和国家的情怀。我们作为法官，凭着什么在做事？技术对不对？对！但光凭技术不行，我们干事业要有劲，实现自己的理想，要让自己富有一种情怀，每一天都自信满满、阳光活力、心情愉悦地工作。</w:t>
      </w:r>
    </w:p>
    <w:p>
      <w:pPr>
        <w:ind w:left="0" w:right="0" w:firstLine="560"/>
        <w:spacing w:before="450" w:after="450" w:line="312" w:lineRule="auto"/>
      </w:pPr>
      <w:r>
        <w:rPr>
          <w:rFonts w:ascii="宋体" w:hAnsi="宋体" w:eastAsia="宋体" w:cs="宋体"/>
          <w:color w:val="000"/>
          <w:sz w:val="28"/>
          <w:szCs w:val="28"/>
        </w:rPr>
        <w:t xml:space="preserve">3、海法新时代。报告对当前中国所处历史时期作出重大判断，指出正处于“两个一百年”的历史交汇期，这是一个新时代。我联想到的是，咱们海淀法院是不是也处在一个新时代？回顾海淀法院的发展历程，客观上经历了上升、平稳、谷底的曲线发展过程，我们现在是到了一个拐点，在新形势、新背景、新要求的新挑战下，我们要奋发有为，才能走出低谷、甩掉包袱、冲上高峰。</w:t>
      </w:r>
    </w:p>
    <w:p>
      <w:pPr>
        <w:ind w:left="0" w:right="0" w:firstLine="560"/>
        <w:spacing w:before="450" w:after="450" w:line="312" w:lineRule="auto"/>
      </w:pPr>
      <w:r>
        <w:rPr>
          <w:rFonts w:ascii="宋体" w:hAnsi="宋体" w:eastAsia="宋体" w:cs="宋体"/>
          <w:color w:val="000"/>
          <w:sz w:val="28"/>
          <w:szCs w:val="28"/>
        </w:rPr>
        <w:t xml:space="preserve">4、找准主要矛盾。报告中作出了社会主义主要矛盾转化的新判断，由此我想到我们司法工作中，通常把主要矛盾概括为人民群众日益增长的司法需求与司法能力不足之间的矛盾，这是否还是当前的主要矛盾，值得反思。同时，海淀法院发展目前的主要矛盾是什么，大家要有正确认识，准确把握所处的历史时代，把握我们的工作内容、人员精神状态等因素，才能因地制宜、因才施策，才能制定出合乎实际的工作目标和解决问题的对策。</w:t>
      </w:r>
    </w:p>
    <w:p>
      <w:pPr>
        <w:ind w:left="0" w:right="0" w:firstLine="560"/>
        <w:spacing w:before="450" w:after="450" w:line="312" w:lineRule="auto"/>
      </w:pPr>
      <w:r>
        <w:rPr>
          <w:rFonts w:ascii="宋体" w:hAnsi="宋体" w:eastAsia="宋体" w:cs="宋体"/>
          <w:color w:val="000"/>
          <w:sz w:val="28"/>
          <w:szCs w:val="28"/>
        </w:rPr>
        <w:t xml:space="preserve">5、海法复兴之路。报告说中华民族伟大复兴，绝不是轻轻松松、敲锣打鼓就能实现，我们海法的复兴也是如此，不是靠树几个典型、办几个大要案就能实现。我们提出了“海法人人争第一、海法永远争第一”口号，为什么争第一，就是要不断自我超越，关键是海法的复兴必须是全院每一个同志都参与的复兴，紧密团结在党组周围，靠点点滴滴、方方面面的积累、久久为功才能实现。</w:t>
      </w:r>
    </w:p>
    <w:p>
      <w:pPr>
        <w:ind w:left="0" w:right="0" w:firstLine="560"/>
        <w:spacing w:before="450" w:after="450" w:line="312" w:lineRule="auto"/>
      </w:pPr>
      <w:r>
        <w:rPr>
          <w:rFonts w:ascii="宋体" w:hAnsi="宋体" w:eastAsia="宋体" w:cs="宋体"/>
          <w:color w:val="000"/>
          <w:sz w:val="28"/>
          <w:szCs w:val="28"/>
        </w:rPr>
        <w:t xml:space="preserve">6、夯实综合实力。习近平总书记说“时代是思想之母，实践是理论之源”，我们的创新也必须有时代感、有根基。和其他先进法院比，我们比什么？比案件数那是比谁胖、比gdp，要比就比力量。但我们的力量从何而来，要在优秀的裁判、精深的学术、先进的典型、深厚的文化、智慧化建设等方面进行综合发力。</w:t>
      </w:r>
    </w:p>
    <w:p>
      <w:pPr>
        <w:ind w:left="0" w:right="0" w:firstLine="560"/>
        <w:spacing w:before="450" w:after="450" w:line="312" w:lineRule="auto"/>
      </w:pPr>
      <w:r>
        <w:rPr>
          <w:rFonts w:ascii="宋体" w:hAnsi="宋体" w:eastAsia="宋体" w:cs="宋体"/>
          <w:color w:val="000"/>
          <w:sz w:val="28"/>
          <w:szCs w:val="28"/>
        </w:rPr>
        <w:t xml:space="preserve">7、文化的“名”与“实”。现在法院都在讲文化建设、讲精神传承，注重软实力塑造。我想，文化必须是积淀而成的，真正的文化软实力不在于书面文字总结提炼的“名”，而在于一种“实”——能让大家真真正正清晰感受到在这个集体中所获得的力量。我们要依托海淀法院的特色，培养一种真正深入人心的文化，焕发出独特的魅力。</w:t>
      </w:r>
    </w:p>
    <w:p>
      <w:pPr>
        <w:ind w:left="0" w:right="0" w:firstLine="560"/>
        <w:spacing w:before="450" w:after="450" w:line="312" w:lineRule="auto"/>
      </w:pPr>
      <w:r>
        <w:rPr>
          <w:rFonts w:ascii="宋体" w:hAnsi="宋体" w:eastAsia="宋体" w:cs="宋体"/>
          <w:color w:val="000"/>
          <w:sz w:val="28"/>
          <w:szCs w:val="28"/>
        </w:rPr>
        <w:t xml:space="preserve">8、凡事全力以赴。报告在保障民生部分提到尽力而为、量力而行的问题，我想到我们的审判执行第一要务中，党组制定的各项工作总目标，各中层干部要全力以赴进行具体的工作布置和安排，全院干警要卯足劲尽力而为，而不是人人都想着让别人去全力拼搏，自己都轻松点，这样互相懈怠的结果就是全院的恶性循环。</w:t>
      </w:r>
    </w:p>
    <w:p>
      <w:pPr>
        <w:ind w:left="0" w:right="0" w:firstLine="560"/>
        <w:spacing w:before="450" w:after="450" w:line="312" w:lineRule="auto"/>
      </w:pPr>
      <w:r>
        <w:rPr>
          <w:rFonts w:ascii="宋体" w:hAnsi="宋体" w:eastAsia="宋体" w:cs="宋体"/>
          <w:color w:val="000"/>
          <w:sz w:val="28"/>
          <w:szCs w:val="28"/>
        </w:rPr>
        <w:t xml:space="preserve">9、人心向背问题。一个政党的前途取决于人心向背，一个单位的发展前景同样如此。我的一位老领导曾经问我说，一个团队最重要的是什么，我说是高明的“船长”，他说不对，是要有共同的目标。咱们院1000人的队伍，大家都向着一个目标，上下齐心、其利断金。大家团结在一起，互相信任，相互帮衬，尽管工作累点，但心情必然是愉快的，困难再大也能克服。</w:t>
      </w:r>
    </w:p>
    <w:p>
      <w:pPr>
        <w:ind w:left="0" w:right="0" w:firstLine="560"/>
        <w:spacing w:before="450" w:after="450" w:line="312" w:lineRule="auto"/>
      </w:pPr>
      <w:r>
        <w:rPr>
          <w:rFonts w:ascii="宋体" w:hAnsi="宋体" w:eastAsia="宋体" w:cs="宋体"/>
          <w:color w:val="000"/>
          <w:sz w:val="28"/>
          <w:szCs w:val="28"/>
        </w:rPr>
        <w:t xml:space="preserve">10、基层组织建设。党的基础组织建设是确保党的路线方针政策和决策部署贯彻落实的基础。党建工作的核心是实效问题，而不是搞形式主义，支部书记要解决业务和党建两张皮的现象，要探索建立党小组、专职党务工作者等工作方式，增强党建工作实效。</w:t>
      </w:r>
    </w:p>
    <w:p>
      <w:pPr>
        <w:ind w:left="0" w:right="0" w:firstLine="560"/>
        <w:spacing w:before="450" w:after="450" w:line="312" w:lineRule="auto"/>
      </w:pPr>
      <w:r>
        <w:rPr>
          <w:rFonts w:ascii="宋体" w:hAnsi="宋体" w:eastAsia="宋体" w:cs="宋体"/>
          <w:color w:val="000"/>
          <w:sz w:val="28"/>
          <w:szCs w:val="28"/>
        </w:rPr>
        <w:t xml:space="preserve">最后，借此提两点要求：一是全院干警要通过多种形式深入学习十九大精神，深刻领会党中央的重大判断和决策部署，认真写心得体会；二是在全年结案冲刺的最后阶段，要齐心协力、全力以赴多结案、去库存，为实现全年结案任务、明年工作良性循环而奋力拼搏。</w:t>
      </w:r>
    </w:p>
    <w:p>
      <w:pPr>
        <w:ind w:left="0" w:right="0" w:firstLine="560"/>
        <w:spacing w:before="450" w:after="450" w:line="312" w:lineRule="auto"/>
      </w:pPr>
      <w:r>
        <w:rPr>
          <w:rFonts w:ascii="宋体" w:hAnsi="宋体" w:eastAsia="宋体" w:cs="宋体"/>
          <w:color w:val="000"/>
          <w:sz w:val="28"/>
          <w:szCs w:val="28"/>
        </w:rPr>
        <w:t xml:space="preserve">1、党的十九大胜利召开，习近平总书记在报告中提出新时代、新思想、新目标、新征程。提出新时代坚持和发展中国特色社会主义的十四条基本方略。</w:t>
      </w:r>
    </w:p>
    <w:p>
      <w:pPr>
        <w:ind w:left="0" w:right="0" w:firstLine="560"/>
        <w:spacing w:before="450" w:after="450" w:line="312" w:lineRule="auto"/>
      </w:pPr>
      <w:r>
        <w:rPr>
          <w:rFonts w:ascii="宋体" w:hAnsi="宋体" w:eastAsia="宋体" w:cs="宋体"/>
          <w:color w:val="000"/>
          <w:sz w:val="28"/>
          <w:szCs w:val="28"/>
        </w:rPr>
        <w:t xml:space="preserve">坚持党对一切工作的绝对领导、坚持以人民为中心、坚持全面深化改革，是人民法院应当始终秉持的基本理念。紧紧围绕核心、牢牢把握关键，不断在时代的洪流中砥砺前行，是党和国家赋予新时代法院人的神圣使命！</w:t>
      </w:r>
    </w:p>
    <w:p>
      <w:pPr>
        <w:ind w:left="0" w:right="0" w:firstLine="560"/>
        <w:spacing w:before="450" w:after="450" w:line="312" w:lineRule="auto"/>
      </w:pPr>
      <w:r>
        <w:rPr>
          <w:rFonts w:ascii="宋体" w:hAnsi="宋体" w:eastAsia="宋体" w:cs="宋体"/>
          <w:color w:val="000"/>
          <w:sz w:val="28"/>
          <w:szCs w:val="28"/>
        </w:rPr>
        <w:t xml:space="preserve">2、十九大报告提出“为把我国建设成为富强民主文明和谐美丽的社会主义现代化强国而奋斗”。是当前及今后一个时期，我国政治、经济、文化、社会和生态建设“五位一体”的总体号召和布局。</w:t>
      </w:r>
    </w:p>
    <w:p>
      <w:pPr>
        <w:ind w:left="0" w:right="0" w:firstLine="560"/>
        <w:spacing w:before="450" w:after="450" w:line="312" w:lineRule="auto"/>
      </w:pPr>
      <w:r>
        <w:rPr>
          <w:rFonts w:ascii="宋体" w:hAnsi="宋体" w:eastAsia="宋体" w:cs="宋体"/>
          <w:color w:val="000"/>
          <w:sz w:val="28"/>
          <w:szCs w:val="28"/>
        </w:rPr>
        <w:t xml:space="preserve">人民法院承担着以审判工作维护公共秩序、利益道德良俗的重要任务。认真学习和领会十九大精神，是人民法官顺利开展审判工作的精神指引和坐标！</w:t>
      </w:r>
    </w:p>
    <w:p>
      <w:pPr>
        <w:ind w:left="0" w:right="0" w:firstLine="560"/>
        <w:spacing w:before="450" w:after="450" w:line="312" w:lineRule="auto"/>
      </w:pPr>
      <w:r>
        <w:rPr>
          <w:rFonts w:ascii="宋体" w:hAnsi="宋体" w:eastAsia="宋体" w:cs="宋体"/>
          <w:color w:val="000"/>
          <w:sz w:val="28"/>
          <w:szCs w:val="28"/>
        </w:rPr>
        <w:t xml:space="preserve">3、十九大报告提出，引导人们树立正确的历史观、民族观、国家观和文化观。作为一名法官，我要在今后审判工作中注重以法理阐释引导公众正确的价值取向，以裁判透射法治要旨，在践行公平正义的同时，以法律要义、以自身言行引导辖区群众树立正确的观念！</w:t>
      </w:r>
    </w:p>
    <w:p>
      <w:pPr>
        <w:ind w:left="0" w:right="0" w:firstLine="560"/>
        <w:spacing w:before="450" w:after="450" w:line="312" w:lineRule="auto"/>
      </w:pPr>
      <w:r>
        <w:rPr>
          <w:rFonts w:ascii="宋体" w:hAnsi="宋体" w:eastAsia="宋体" w:cs="宋体"/>
          <w:color w:val="000"/>
          <w:sz w:val="28"/>
          <w:szCs w:val="28"/>
        </w:rPr>
        <w:t xml:space="preserve">4、不断推进以审判为中心的刑事诉讼制度改革，在刑案的审前、审中、审后每一个环节都确保程序公平公正，是当前一个时期刑事审判工作的努力方向。刑事审判承担着维护社会秩序、打击违法犯罪的重要职能，保障程序公正，就是践行社会主义核心价值体系，就是践行公平正义！</w:t>
      </w:r>
    </w:p>
    <w:p>
      <w:pPr>
        <w:ind w:left="0" w:right="0" w:firstLine="560"/>
        <w:spacing w:before="450" w:after="450" w:line="312" w:lineRule="auto"/>
      </w:pPr>
      <w:r>
        <w:rPr>
          <w:rFonts w:ascii="宋体" w:hAnsi="宋体" w:eastAsia="宋体" w:cs="宋体"/>
          <w:color w:val="000"/>
          <w:sz w:val="28"/>
          <w:szCs w:val="28"/>
        </w:rPr>
        <w:t xml:space="preserve">5、认真学习和领会十九大精神，是每个法院人顺利开展工作的重要保障。作为法官助理、书记员，我们要牢记自己的使命和责任，认真辅助法官完成审判工作，对每一起案件负责，对每一位诉讼参与人负责！服务辖区群众，是法院人不变的追求！</w:t>
      </w:r>
    </w:p>
    <w:p>
      <w:pPr>
        <w:ind w:left="0" w:right="0" w:firstLine="560"/>
        <w:spacing w:before="450" w:after="450" w:line="312" w:lineRule="auto"/>
      </w:pPr>
      <w:r>
        <w:rPr>
          <w:rFonts w:ascii="宋体" w:hAnsi="宋体" w:eastAsia="宋体" w:cs="宋体"/>
          <w:color w:val="000"/>
          <w:sz w:val="28"/>
          <w:szCs w:val="28"/>
        </w:rPr>
        <w:t xml:space="preserve">6、党的十九大是一个催人奋进的大会，总书记在报告中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聆听完十九大报告之后，我不由得结合到我们自身的工作中来。对于工作，我们应当做到与实际工作紧密结合起来，不断提升工作能力和素质。作为一名党员，更应该以更加饱满的热情投入到工作中去，时刻保持谦虚谨慎勤奋刻苦的作风。饱满的热情可以激发工作的创作灵感，谦虚勤奋工作做法则是让人获取事业上成功的关键。立足本职，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7、中国共产党第十九次全国代表大会，是在全面建成小康社会决胜阶段、中国特色社会主义进入新时代的关键时期召开的一次十分重要的大会，承担着谋划决胜全面建成小康社会、深入推进社会主义现代化建设的重大任务，事关党和国家事业继往开来，事关中国特色社会主义前途命运，事关最广大人民根本利益。习近平指出，这次大会的主题是：不忘初心，牢记使命，高举中国特色社会主义伟大旗帜，决胜全面建成小康社会，夺取新时代中国特色社会主义伟大胜利，为实现中华民族伟大复兴的中国梦不懈奋斗。面对这场盛会，聆听了总书记振奋人心的讲话，我觉得心潮澎湃，深受鼓舞。</w:t>
      </w:r>
    </w:p>
    <w:p>
      <w:pPr>
        <w:ind w:left="0" w:right="0" w:firstLine="560"/>
        <w:spacing w:before="450" w:after="450" w:line="312" w:lineRule="auto"/>
      </w:pPr>
      <w:r>
        <w:rPr>
          <w:rFonts w:ascii="宋体" w:hAnsi="宋体" w:eastAsia="宋体" w:cs="宋体"/>
          <w:color w:val="000"/>
          <w:sz w:val="28"/>
          <w:szCs w:val="28"/>
        </w:rPr>
        <w:t xml:space="preserve">8、10月18日上午9：00，中国共产党第十九次全国人民代表大会在北京隆重召开。习近平同志代表第十八届中央委员会向大会作报告，西山区人民法院组织全院司法工作人员以及实习生观看学习习近平的报告，见证这一伟大的历史时刻。</w:t>
      </w:r>
    </w:p>
    <w:p>
      <w:pPr>
        <w:ind w:left="0" w:right="0" w:firstLine="560"/>
        <w:spacing w:before="450" w:after="450" w:line="312" w:lineRule="auto"/>
      </w:pPr>
      <w:r>
        <w:rPr>
          <w:rFonts w:ascii="宋体" w:hAnsi="宋体" w:eastAsia="宋体" w:cs="宋体"/>
          <w:color w:val="000"/>
          <w:sz w:val="28"/>
          <w:szCs w:val="28"/>
        </w:rPr>
        <w:t xml:space="preserve">我作为一名实习生，能够参加这样的盛会感到无比的激动和荣幸。中国共产党第十九次全国代表大会，是全面建成小康社会的决胜阶段、是中国特色社会主义进入新时代的关键时期召开的一次十分重要的大会。我作为一名中国共产党员，聆听习近平同志的讲话感到心潮澎湃，备受鼓舞。自己以后一定要将习近平同志的讲话作为工作学习的方法论，结合自己的本职工作进行深入的思考，做到知行合一，不断的充实自我、提升自我。因为自己是一名中国共产党员，所以我明白自己的肩上责任重大，必须提升自己的能力，通过不断的学习，从而保持自己的先进性，才能更好的为人民服务，才能为建设伟大中国梦添砖加瓦。</w:t>
      </w:r>
    </w:p>
    <w:p>
      <w:pPr>
        <w:ind w:left="0" w:right="0" w:firstLine="560"/>
        <w:spacing w:before="450" w:after="450" w:line="312" w:lineRule="auto"/>
      </w:pPr>
      <w:r>
        <w:rPr>
          <w:rFonts w:ascii="宋体" w:hAnsi="宋体" w:eastAsia="宋体" w:cs="宋体"/>
          <w:color w:val="000"/>
          <w:sz w:val="28"/>
          <w:szCs w:val="28"/>
        </w:rPr>
        <w:t xml:space="preserve">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法院干警心得体会学习篇四</w:t>
      </w:r>
    </w:p>
    <w:p>
      <w:pPr>
        <w:ind w:left="0" w:right="0" w:firstLine="560"/>
        <w:spacing w:before="450" w:after="450" w:line="312" w:lineRule="auto"/>
      </w:pPr>
      <w:r>
        <w:rPr>
          <w:rFonts w:ascii="宋体" w:hAnsi="宋体" w:eastAsia="宋体" w:cs="宋体"/>
          <w:color w:val="000"/>
          <w:sz w:val="28"/>
          <w:szCs w:val="28"/>
        </w:rPr>
        <w:t xml:space="preserve">每位政法干警都是法治建设中一张鲜活的法律名片，我们的所想、所言、所为都代表着法院的外在形象。学习贯彻党章，可以为我们指明思想方向。因此，我们只有学习好党章，切实按照党章的规定和要求去履行职责，才能使自己的工作作风得到进一步改进，自身的素质和能力得到提升。</w:t>
      </w:r>
    </w:p>
    <w:p>
      <w:pPr>
        <w:ind w:left="0" w:right="0" w:firstLine="560"/>
        <w:spacing w:before="450" w:after="450" w:line="312" w:lineRule="auto"/>
      </w:pPr>
      <w:r>
        <w:rPr>
          <w:rFonts w:ascii="宋体" w:hAnsi="宋体" w:eastAsia="宋体" w:cs="宋体"/>
          <w:color w:val="000"/>
          <w:sz w:val="28"/>
          <w:szCs w:val="28"/>
        </w:rPr>
        <w:t xml:space="preserve">一是要立足本职，放眼全局。不断吸取新知识、新思想、新观念，在工作中不断创新，努力完成具有挑战性的任务。</w:t>
      </w:r>
    </w:p>
    <w:p>
      <w:pPr>
        <w:ind w:left="0" w:right="0" w:firstLine="560"/>
        <w:spacing w:before="450" w:after="450" w:line="312" w:lineRule="auto"/>
      </w:pPr>
      <w:r>
        <w:rPr>
          <w:rFonts w:ascii="宋体" w:hAnsi="宋体" w:eastAsia="宋体" w:cs="宋体"/>
          <w:color w:val="000"/>
          <w:sz w:val="28"/>
          <w:szCs w:val="28"/>
        </w:rPr>
        <w:t xml:space="preserve">二是要弘扬求真务实精神，扑下身子真抓实干。脚踏实地，把心思凝聚到干事上，把精力集中到办实事上。</w:t>
      </w:r>
    </w:p>
    <w:p>
      <w:pPr>
        <w:ind w:left="0" w:right="0" w:firstLine="560"/>
        <w:spacing w:before="450" w:after="450" w:line="312" w:lineRule="auto"/>
      </w:pPr>
      <w:r>
        <w:rPr>
          <w:rFonts w:ascii="宋体" w:hAnsi="宋体" w:eastAsia="宋体" w:cs="宋体"/>
          <w:color w:val="000"/>
          <w:sz w:val="28"/>
          <w:szCs w:val="28"/>
        </w:rPr>
        <w:t xml:space="preserve">三是要增强责任意识，树立爱岗敬业的奉献精神。任何情况下都把集体利益放首位，个人利益、局部利益、眼前利益服从集体利益、长远利益，克己奉公，多做奉献。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法院干警心得体会学习篇五</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法院干警心得体会学习篇六</w:t>
      </w:r>
    </w:p>
    <w:p>
      <w:pPr>
        <w:ind w:left="0" w:right="0" w:firstLine="560"/>
        <w:spacing w:before="450" w:after="450" w:line="312" w:lineRule="auto"/>
      </w:pPr>
      <w:r>
        <w:rPr>
          <w:rFonts w:ascii="宋体" w:hAnsi="宋体" w:eastAsia="宋体" w:cs="宋体"/>
          <w:color w:val="000"/>
          <w:sz w:val="28"/>
          <w:szCs w:val="28"/>
        </w:rPr>
        <w:t xml:space="preserve">新时代的奋进号角激荡人心，再出发的壮阔航程风鹏正举。市中区法院将深入学习贯彻省党代会精神，坚持真学真悟真用，入脑入心入行，自觉做“两个确立”的忠诚拥护者和“两个维护”的坚定践行者，把学习宣传贯彻党代会精神的实际成效转化为推动法院工作发展的强大动力，坚定推进“为群众办实事示范法院”创建，推出更多便民利民举措，以优良的司法服务让人民群众感受到司法的温暖，感受到公平正义就在身边。</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近日，罗阳的殉职引起了社会各界的关注，牵动着亿万中华儿女的心弦。他的先进事迹、光辉人生和永恒的精神光芒，给我们带来了无限敬佩和深深悼念。</w:t>
      </w:r>
    </w:p>
    <w:p>
      <w:pPr>
        <w:ind w:left="0" w:right="0" w:firstLine="560"/>
        <w:spacing w:before="450" w:after="450" w:line="312" w:lineRule="auto"/>
      </w:pPr>
      <w:r>
        <w:rPr>
          <w:rFonts w:ascii="宋体" w:hAnsi="宋体" w:eastAsia="宋体" w:cs="宋体"/>
          <w:color w:val="000"/>
          <w:sz w:val="28"/>
          <w:szCs w:val="28"/>
        </w:rPr>
        <w:t xml:space="preserve">正值中国航空事业迈上新的台阶，取得举世瞩目的辉煌成就之际，“航空报国英模”罗阳完成了他光荣的航空任务，给祖国航空事业交上了一份完美的答卷，然而他却溘然长逝了。</w:t>
      </w:r>
    </w:p>
    <w:p>
      <w:pPr>
        <w:ind w:left="0" w:right="0" w:firstLine="560"/>
        <w:spacing w:before="450" w:after="450" w:line="312" w:lineRule="auto"/>
      </w:pPr>
      <w:r>
        <w:rPr>
          <w:rFonts w:ascii="宋体" w:hAnsi="宋体" w:eastAsia="宋体" w:cs="宋体"/>
          <w:color w:val="000"/>
          <w:sz w:val="28"/>
          <w:szCs w:val="28"/>
        </w:rPr>
        <w:t xml:space="preserve">罗阳真的好伟大，罗阳的殉职是世人的损失，罗阳引起了社会各界的关注，牵动着亿万中华儿女的`心弦。他的先进事迹、光辉人生和永恒的精神光芒，给我们带来了无限敬佩和深深悼念。</w:t>
      </w:r>
    </w:p>
    <w:p>
      <w:pPr>
        <w:ind w:left="0" w:right="0" w:firstLine="560"/>
        <w:spacing w:before="450" w:after="450" w:line="312" w:lineRule="auto"/>
      </w:pPr>
      <w:r>
        <w:rPr>
          <w:rFonts w:ascii="宋体" w:hAnsi="宋体" w:eastAsia="宋体" w:cs="宋体"/>
          <w:color w:val="000"/>
          <w:sz w:val="28"/>
          <w:szCs w:val="28"/>
        </w:rPr>
        <w:t xml:space="preserve">作为人民的公仆，人民的代表，人民的先进党员，我们更应向罗阳同志学习，要热爱自己的岗位，认真扎实地工作，切实为人民办好实事，在平凡的岗位上做出非凡的成绩。</w:t>
      </w:r>
    </w:p>
    <w:p>
      <w:pPr>
        <w:ind w:left="0" w:right="0" w:firstLine="560"/>
        <w:spacing w:before="450" w:after="450" w:line="312" w:lineRule="auto"/>
      </w:pPr>
      <w:r>
        <w:rPr>
          <w:rFonts w:ascii="宋体" w:hAnsi="宋体" w:eastAsia="宋体" w:cs="宋体"/>
          <w:color w:val="000"/>
          <w:sz w:val="28"/>
          <w:szCs w:val="28"/>
        </w:rPr>
        <w:t xml:space="preserve">要把爱国的情怀体现在爱岗敬业上。爱国不是一个空洞的说词，不是像有些名星嘴上唱着“中国心”，却悄悄移居异国他乡。而是为了祖国的强盛，立足本职岗位，无私奉献。追寻罗阳的足迹，我们就会看到什么是真正的爱国情怀。罗阳自大学毕业从事航空事业之后，就立志为祖国的航空事业添砖加瓦，他从一名普通的设计员开始，一步一个脚印，成长为公司的“掌门人”，确实用自己的付出和坚守谱写了一曲壮丽的爱国凯歌。</w:t>
      </w:r>
    </w:p>
    <w:p>
      <w:pPr>
        <w:ind w:left="0" w:right="0" w:firstLine="560"/>
        <w:spacing w:before="450" w:after="450" w:line="312" w:lineRule="auto"/>
      </w:pPr>
      <w:r>
        <w:rPr>
          <w:rFonts w:ascii="宋体" w:hAnsi="宋体" w:eastAsia="宋体" w:cs="宋体"/>
          <w:color w:val="000"/>
          <w:sz w:val="28"/>
          <w:szCs w:val="28"/>
        </w:rPr>
        <w:t xml:space="preserve">要把爱国的情怀体现在与祖国同呼吸、共命运上。今年以来，为了维护黄岩岛、钓鱼dao等领土主权，我国和菲律宾、日本等国发生了争端，全国人民义愤填膺、同仇敌忾。作为一名科技工作者，罗阳同志更是情系祖国的航空事业，为了完成舰载机着舰飞行，他一心扑在试验上，他发誓说，外国人能干成的事情，中国人同样能干成，而且还能干得更好。正是凭着这样一种爱国豪情，他们圆满完成了祖国交给的任务，让国人精神振奋，扬眉吐气。</w:t>
      </w:r>
    </w:p>
    <w:p>
      <w:pPr>
        <w:ind w:left="0" w:right="0" w:firstLine="560"/>
        <w:spacing w:before="450" w:after="450" w:line="312" w:lineRule="auto"/>
      </w:pPr>
      <w:r>
        <w:rPr>
          <w:rFonts w:ascii="宋体" w:hAnsi="宋体" w:eastAsia="宋体" w:cs="宋体"/>
          <w:color w:val="000"/>
          <w:sz w:val="28"/>
          <w:szCs w:val="28"/>
        </w:rPr>
        <w:t xml:space="preserve">要把爱国的情怀体现在勇攀科技高峰上。航母舰载机起降成功，是罗阳这些时代英雄勇攀科技高峰的结果。他们用赤诚的爱国心，以时不我待、争分夺秒的昂扬斗志，推动了国家科技事业的发展和进步。所以，学习罗阳，就要学习他们为了祖国的繁荣富强上下求索、努力奋斗的创新精神，学习他们深存于血脉中的拼搏意志和价值天平。这样才能永远保持滚烫的爱国情怀。</w:t>
      </w:r>
    </w:p>
    <w:p>
      <w:pPr>
        <w:ind w:left="0" w:right="0" w:firstLine="560"/>
        <w:spacing w:before="450" w:after="450" w:line="312" w:lineRule="auto"/>
      </w:pPr>
      <w:r>
        <w:rPr>
          <w:rFonts w:ascii="宋体" w:hAnsi="宋体" w:eastAsia="宋体" w:cs="宋体"/>
          <w:color w:val="000"/>
          <w:sz w:val="28"/>
          <w:szCs w:val="28"/>
        </w:rPr>
        <w:t xml:space="preserve">我们要学习罗阳同志坚持不懈，勇于奉献，求真务实的高贵品质。为了实现自己航空事业的理想信念和报效祖国航空事业的远大理想，罗阳同志勤勤恳恳，认认真真，全身心投入自己的事业当中来，一切以事业为先，以祖国的航空发展为先，扎实稳步的做好每一项工作。他放弃与家人团聚、朋友举杯共饮的美好时光，放弃美好青春年华，怀揣着自己最初的梦想，投入到自己热爱的事业中来，坚持不懈，用于进取，做出了非凡的不朽的成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法院干警心得体会学习篇八</w:t>
      </w:r>
    </w:p>
    <w:p>
      <w:pPr>
        <w:ind w:left="0" w:right="0" w:firstLine="560"/>
        <w:spacing w:before="450" w:after="450" w:line="312" w:lineRule="auto"/>
      </w:pPr>
      <w:r>
        <w:rPr>
          <w:rFonts w:ascii="宋体" w:hAnsi="宋体" w:eastAsia="宋体" w:cs="宋体"/>
          <w:color w:val="000"/>
          <w:sz w:val="28"/>
          <w:szCs w:val="28"/>
        </w:rPr>
        <w:t xml:space="preserve">200x年x月x日，我院全体干警，在院领导的带领下参观了中外闻名的林县红旗渠。在红旗渠纪念馆，我们参观了修渠时的文物和珍贵历史照片，大家看到了红旗渠修建的全过程。全院干警被40年前林县人民“自力更生，艰苦奋斗、团结协作、无私奉献”的红旗渠精神深深的震撼了。很多同志都是眼捧着热泪，听完了讲解员的讲述。</w:t>
      </w:r>
    </w:p>
    <w:p>
      <w:pPr>
        <w:ind w:left="0" w:right="0" w:firstLine="560"/>
        <w:spacing w:before="450" w:after="450" w:line="312" w:lineRule="auto"/>
      </w:pPr>
      <w:r>
        <w:rPr>
          <w:rFonts w:ascii="宋体" w:hAnsi="宋体" w:eastAsia="宋体" w:cs="宋体"/>
          <w:color w:val="000"/>
          <w:sz w:val="28"/>
          <w:szCs w:val="28"/>
        </w:rPr>
        <w:t xml:space="preserve">在青年洞，我们亲眼看到，勇敢的林县人民用一锤一钎一双手，削平的山头，凿通的隧道，架设的渡桥。勇敢的林县人民，用了十年时间，硬是在太行山上建成了1500公里长的人工天河――红旗渠，改变了林县人民吃水难的历史，也创造了人间的奇迹，留给了后人一笔宝贵的精神财富――“自力更生、艰苦奋斗、团结协作、无私奉献”的红旗渠精神。通过参观，我庭室人员受到了深刻的激励和教育，更深的领会了红旗渠精神的实质内涵。大家一致认为：</w:t>
      </w:r>
    </w:p>
    <w:p>
      <w:pPr>
        <w:ind w:left="0" w:right="0" w:firstLine="560"/>
        <w:spacing w:before="450" w:after="450" w:line="312" w:lineRule="auto"/>
      </w:pPr>
      <w:r>
        <w:rPr>
          <w:rFonts w:ascii="宋体" w:hAnsi="宋体" w:eastAsia="宋体" w:cs="宋体"/>
          <w:color w:val="000"/>
          <w:sz w:val="28"/>
          <w:szCs w:val="28"/>
        </w:rPr>
        <w:t xml:space="preserve">“自力更生、艰苦奋斗”是红旗渠精神的核心。自力更生、艰苦奋斗，是我们党的`优良传统，更是一种民族气节。在长达10年的修渠岁月中，林州人民硬是凭着自己的一双手，一副铁肩，一身志气，以“没有资金自己找，没有工具自己造，没有房铺住山岩，粮食不够吃野菜”的毅力和韧劲，创造了人类改造自然伟大奇迹。相比之下，我们工作中遇到的困难有何足挂齿呢！</w:t>
      </w:r>
    </w:p>
    <w:p>
      <w:pPr>
        <w:ind w:left="0" w:right="0" w:firstLine="560"/>
        <w:spacing w:before="450" w:after="450" w:line="312" w:lineRule="auto"/>
      </w:pPr>
      <w:r>
        <w:rPr>
          <w:rFonts w:ascii="宋体" w:hAnsi="宋体" w:eastAsia="宋体" w:cs="宋体"/>
          <w:color w:val="000"/>
          <w:sz w:val="28"/>
          <w:szCs w:val="28"/>
        </w:rPr>
        <w:t xml:space="preserve">“团结协作、无私奉献”是红旗渠精神的根本。林县干旱缺水，在历史上长期困扰着人民的生产生活，每一个林县人，如果没有团结协作、无私奉原创站：文秘知音献的精神，我想林县人民也只能永远望山止步、望水兴叹。因此，修建红旗渠更多地展现了林县人民藐视困难、团结协作、无私奉献的大无畏精神和集体主义精神。这种精神对我们今天的工作，仍具有很强的现实意义。</w:t>
      </w:r>
    </w:p>
    <w:p>
      <w:pPr>
        <w:ind w:left="0" w:right="0" w:firstLine="560"/>
        <w:spacing w:before="450" w:after="450" w:line="312" w:lineRule="auto"/>
      </w:pPr>
      <w:r>
        <w:rPr>
          <w:rFonts w:ascii="宋体" w:hAnsi="宋体" w:eastAsia="宋体" w:cs="宋体"/>
          <w:color w:val="000"/>
          <w:sz w:val="28"/>
          <w:szCs w:val="28"/>
        </w:rPr>
        <w:t xml:space="preserve">红旗渠精神虽然产生于特殊的历史时期，但其艰苦奋斗、团结协作的精神本质永远不会过时。在我们的工作中，应该把弘扬红旗渠精神作为一项重要的政治任务和道德建设自律的重要内容，把“自力更生”的优良传统与“团结协作”的团队意识相结合，把“艰苦奋斗”的精神体现在“无私奉献”中。弘扬红旗渠精神，就应该把这种精神体现在工作中，落实在行动上。</w:t>
      </w:r>
    </w:p>
    <w:p>
      <w:pPr>
        <w:ind w:left="0" w:right="0" w:firstLine="560"/>
        <w:spacing w:before="450" w:after="450" w:line="312" w:lineRule="auto"/>
      </w:pPr>
      <w:r>
        <w:rPr>
          <w:rFonts w:ascii="宋体" w:hAnsi="宋体" w:eastAsia="宋体" w:cs="宋体"/>
          <w:color w:val="000"/>
          <w:sz w:val="28"/>
          <w:szCs w:val="28"/>
        </w:rPr>
        <w:t xml:space="preserve">这就是红旗渠精神给我们的启示！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法院干警心得体会学习篇九</w:t>
      </w:r>
    </w:p>
    <w:p>
      <w:pPr>
        <w:ind w:left="0" w:right="0" w:firstLine="560"/>
        <w:spacing w:before="450" w:after="450" w:line="312" w:lineRule="auto"/>
      </w:pPr>
      <w:r>
        <w:rPr>
          <w:rFonts w:ascii="宋体" w:hAnsi="宋体" w:eastAsia="宋体" w:cs="宋体"/>
          <w:color w:val="000"/>
          <w:sz w:val="28"/>
          <w:szCs w:val="28"/>
        </w:rPr>
        <w:t xml:space="preserve">中央开展全国政法队伍教育整顿的意义重大。我院及时安排学习计划、确定学习时间，组织学习，通过这段时间的学习教育，我深刻认识到，我作为政法队伍中的一名共产党员要以党的标准严格要求自己，要牢记初心使命、坚持正确方向，要做到与党中央思想统一、意志统一、行动统一，提高政治站位，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在学习了该《条例》后，作为一名入党积极分子的政法干警，我应当坚定不移的做到以下几点：1.忠诚党的领导，坚决拥护人民的根本利益;2.坚定不移的走中国特色社会主义道路，为建设具有中国特色的社会主义法治保障体系贡献自己的力量;3.政法单位依法分工负责、互相配合、互相制约，确保正确履行职责、依法行使权力是明智之举，我应当恪尽职守坚持做到执法必严，违法必究;4.坚持政治过硬、业务过硬、责任过硬、纪律过硬、作风过硬的要求，做一名信念坚定、执法为民、敢于担当、清正廉洁的新时代政法干警。</w:t>
      </w:r>
    </w:p>
    <w:p>
      <w:pPr>
        <w:ind w:left="0" w:right="0" w:firstLine="560"/>
        <w:spacing w:before="450" w:after="450" w:line="312" w:lineRule="auto"/>
      </w:pPr>
      <w:r>
        <w:rPr>
          <w:rFonts w:ascii="宋体" w:hAnsi="宋体" w:eastAsia="宋体" w:cs="宋体"/>
          <w:color w:val="000"/>
          <w:sz w:val="28"/>
          <w:szCs w:val="28"/>
        </w:rPr>
        <w:t xml:space="preserve">首先，忠诚于党，以民为本。每个时代都不乏领航者，党的领导就是我们新时代的领航者，只有忠于党的领导，坚持以党的领导为方向，增强“四个意识”、坚定“四个自信”、做到“两个维护”，在确保政治立场坚定、政治方向正确的情况下，坚定不移的拥护人民的根本利益，满足人民对社会、民主、法治、公正、正义、安全、环境等美好生活的需要，增强广大人民的幸福感、获得感和安全感。只有这样才能够让我们的广大人民群众真正感受到《条例》给我们带来的社会福荫。</w:t>
      </w:r>
    </w:p>
    <w:p>
      <w:pPr>
        <w:ind w:left="0" w:right="0" w:firstLine="560"/>
        <w:spacing w:before="450" w:after="450" w:line="312" w:lineRule="auto"/>
      </w:pPr>
      <w:r>
        <w:rPr>
          <w:rFonts w:ascii="宋体" w:hAnsi="宋体" w:eastAsia="宋体" w:cs="宋体"/>
          <w:color w:val="000"/>
          <w:sz w:val="28"/>
          <w:szCs w:val="28"/>
        </w:rPr>
        <w:t xml:space="preserve">其次，护法以恒，坎坷自平。古语云:无规矩不成方圆。制度的建立就是一种规矩的形成，走中国特色社会主义道路，建设具有中国特色的社会主义法治保障体系，就需要这种制度为其保驾护航，使具有中国特色的社会主义法治保障体系，能够在这种完善制度内，努力发展、锐意进取，化坎坷为通途，这既有利于保证政法工作的开展，也有利于推动新中国特色社会主义法治社会的进步。</w:t>
      </w:r>
    </w:p>
    <w:p>
      <w:pPr>
        <w:ind w:left="0" w:right="0" w:firstLine="560"/>
        <w:spacing w:before="450" w:after="450" w:line="312" w:lineRule="auto"/>
      </w:pPr>
      <w:r>
        <w:rPr>
          <w:rFonts w:ascii="宋体" w:hAnsi="宋体" w:eastAsia="宋体" w:cs="宋体"/>
          <w:color w:val="000"/>
          <w:sz w:val="28"/>
          <w:szCs w:val="28"/>
        </w:rPr>
        <w:t xml:space="preserve">再次，普法有度，各司其职。任何一个国家的发展都不是一部或者几部法律能够确定其发展方向的，所以要保证一个国家正常有序的发展，必须要将制度落到实处才能推动我们工作的发展。让我们在未来的工作中，能够做到有法可依、有法必依、执法必严，违法必究。同时《条例》的制订在法制保障的横向和纵向上都做了总体要求，这就为未来各政法机关在国家政法工作建设的发展提供了全方面的制度的保证。所有的政法工作者应当遵循《条例》的指示，以新时代政法工作为中心。坚持道路、目标、目的、分工、队伍建设要求等基本原则，努力做好本职工作，恪尽职守，努力前行，以点带面，推动政法工作的全面发展。</w:t>
      </w:r>
    </w:p>
    <w:p>
      <w:pPr>
        <w:ind w:left="0" w:right="0" w:firstLine="560"/>
        <w:spacing w:before="450" w:after="450" w:line="312" w:lineRule="auto"/>
      </w:pPr>
      <w:r>
        <w:rPr>
          <w:rFonts w:ascii="宋体" w:hAnsi="宋体" w:eastAsia="宋体" w:cs="宋体"/>
          <w:color w:val="000"/>
          <w:sz w:val="28"/>
          <w:szCs w:val="28"/>
        </w:rPr>
        <w:t xml:space="preserve">最后，明确思想，大道初成。所有的好的制度的运行都需要坚实的思想基础。所以作为一名入党积极分子的政法干警，更深知其中的道理，所以我要坚持在思想上增强法治意识、弘扬法治精神，在实践中坚决杜绝以言代法、以权压法、徇私枉法，自觉按法定权限、规则、程序办事，做到带头守法、模范守法。坚持从群众中来到群众中去的原则，将《中国共产党政法工作条例》的内容落到实处，以身作则，实现“良法”和“善治”的有机互动，坚定不移走好中国特色社会主义法治道路。</w:t>
      </w:r>
    </w:p>
    <w:p>
      <w:pPr>
        <w:ind w:left="0" w:right="0" w:firstLine="560"/>
        <w:spacing w:before="450" w:after="450" w:line="312" w:lineRule="auto"/>
      </w:pPr>
      <w:r>
        <w:rPr>
          <w:rFonts w:ascii="宋体" w:hAnsi="宋体" w:eastAsia="宋体" w:cs="宋体"/>
          <w:color w:val="000"/>
          <w:sz w:val="28"/>
          <w:szCs w:val="28"/>
        </w:rPr>
        <w:t xml:space="preserve">大道之始，皆起于微末，而成于众人之志也。《中国共产党政法工作条例》是国家为助推中国特色社会主义新时代法治社会发展的我们而制定的规章制度。所以，只有坚持忠诚于党，夯实思想基础，恪尽职守，砥砺前行，坚持在制度内为公，制度内执法。也只有这样才能够获得人民的拥护，才能够以满腔的热血抒写无悔的人生。</w:t>
      </w:r>
    </w:p>
    <w:p>
      <w:pPr>
        <w:ind w:left="0" w:right="0" w:firstLine="560"/>
        <w:spacing w:before="450" w:after="450" w:line="312" w:lineRule="auto"/>
      </w:pPr>
      <w:r>
        <w:rPr>
          <w:rFonts w:ascii="宋体" w:hAnsi="宋体" w:eastAsia="宋体" w:cs="宋体"/>
          <w:color w:val="000"/>
          <w:sz w:val="28"/>
          <w:szCs w:val="28"/>
        </w:rPr>
        <w:t xml:space="preserve">党中央印发的《中国共产党政法工作条例》已正式颁布实施。《条例》以党内基本法规的形式，对党领导政法工作作出了详细规定，这是以习近平同志为核心的党中央对政法工作的一次全面谋划，为我们做好新时代政法工作指明了准确的前进方向，具有非常重大的政治意义和深远的历史影响。检察院开展执法办案的过程，既可以说是政治性要求很高的业务工作，也可以说是业务性要求很精的政治工作。在贯彻落实《条例》中，我们要始终坚持党对检察工作的绝对领导，严格执行请示报告制度，让办理的每个案件都达到法律效果、社会效果与政治效果的统一，绝对服从和服务于全区中心工作大局。我的几点学习体会如下：</w:t>
      </w:r>
    </w:p>
    <w:p>
      <w:pPr>
        <w:ind w:left="0" w:right="0" w:firstLine="560"/>
        <w:spacing w:before="450" w:after="450" w:line="312" w:lineRule="auto"/>
      </w:pPr>
      <w:r>
        <w:rPr>
          <w:rFonts w:ascii="宋体" w:hAnsi="宋体" w:eastAsia="宋体" w:cs="宋体"/>
          <w:color w:val="000"/>
          <w:sz w:val="28"/>
          <w:szCs w:val="28"/>
        </w:rPr>
        <w:t xml:space="preserve">一、必须坚持党对检察工作的绝对领导。牢牢把握检察机关的政治属性，学习贯彻《中国共产党政法工作条例》，要进一步突出政治建设，旗帜鲜明讲政治，毫不动摇地坚持党对检察工作的绝对领导，毫不动摇地坚持政治建检方针，始终坚持坚定正确的政治方向，坚决铸牢对党忠诚的政治灵魂，确保检察队伍绝对忠诚、绝对纯洁、绝对可靠。一方面，对党忠诚，是检察队伍的政治灵魂和价值底色，是对检察机关和广大干警第一位的政治要求。检察机关要始终牢固树立“四个意识”不动摇，推进“两学一做”学习教育常态化、制度化，坚持不懈地用习近平新时代中国特色社会主义思想、党的十九大精神凝聚检心，用核心价值观激励斗志，凝聚攻坚克难的强大力量。加大“基层党组织规范化”建设，着力增强思想政治工作的时代性和感召力。另一方面，只有进一步突出政治建设，永葆绝对忠诚、绝对纯洁、绝对可靠的政治本色，检察队伍才会倍增强大内生动力，新时代检察工作才能不断从胜利走向新的胜利。要强化“四个意识”，始终把坚决维护以习近平同志为核心的党中央权威和集中统一领导作为最紧要的政治、最根本的要求来抓，不断强化忠诚核心、拥戴核心、维护核心、捍卫核心的思想自觉、政治自觉和行动自觉，始终在思想上政治上行动上同以习近平同志为核心的党中央保持高度一致，全面贯彻党的基本理论、基本路线、基本方略，切实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要旗帜鲜明讲政治。正如张军检察长在多次讲话中强调的，检察机关是政治性极强的业务机关，是业务极强的政治机关。检察机关旗帜鲜明的坚持党的绝对领导，是检察机关作为国家政权机关第一位的要求，也是检察工作最本质的特征、最大的优势和最根本的保证。在新时期开展检察工作，必须坚持以习近平新时代中国特色社会主义思想为指导，树牢“四个意识”，坚定“四个自信”，坚决做到“两个维护”，必须旗帜鲜明讲政治，必须将“讲政治”这一硬性要求切实落实到具体检察工作中，落实到日常办案工作中，落实到接待群众来访中。只有注重持续的学习，才能“补足精神之钙，强壮力量之肌”，才能保证检察队伍不断提升政治站位，增强政治定力，保持忠实可靠，确保检察工作始终沿着中国特色社会主义法治道路这一正确的方向前进。在当前，就是要围绕《条例》提出的“坚持以人民为中心，专门工作和群众路线相结合，维护人民群众合法权益”。坚持以人民为中心的发展思想，真心诚意地为群众办实事、做好事、解难事，实现新时代党的历史使命。紧紧围绕群众反映强烈的突出问题，不断适应动态化、信息化的新时期社会特点，切实做到听民声、知民意、护民安。以办案护航发展，以服务助推发展，担当保障服务经济发展的生力军、先锋队、排头兵，通过办理好每一起案件，不断增强司法公信力和人民群众的安全感与满意度。</w:t>
      </w:r>
    </w:p>
    <w:p>
      <w:pPr>
        <w:ind w:left="0" w:right="0" w:firstLine="560"/>
        <w:spacing w:before="450" w:after="450" w:line="312" w:lineRule="auto"/>
      </w:pPr>
      <w:r>
        <w:rPr>
          <w:rFonts w:ascii="宋体" w:hAnsi="宋体" w:eastAsia="宋体" w:cs="宋体"/>
          <w:color w:val="000"/>
          <w:sz w:val="28"/>
          <w:szCs w:val="28"/>
        </w:rPr>
        <w:t xml:space="preserve">三、须坚决执行党的决策部署。要严格对照《条例》具体工作要求，严守政治纪律和政治规矩，全面贯彻党中央及省、市、区委对政法工作的大政方针和工作要求，绝对遵守党领导政法工作的运行机制，严格落实重大事项报告制度，确保上级党委的各项决策部署在单位内得到精准地贯彻执行。要坚持不忘初心、牢记使命，把“两个维护”作为根本政治任务落实到位，严格落实民主集中制等各项党的制度规定，同时抓好个人所分管的院党总支及各支部的基层党组织标准化建设的贯彻落实，严肃党内政治生活，进一步加强党内监督，在单位内努力营造风清气正的政治生态。要严明政治纪律政治规矩，深入查摆自身工作中的问题和不足，同时认真履行全面从严治党“两个责任”，深入开展纠正“四风”和作风纪律专项整治，坚持从严教育、从严管理、从严监督，持之以恒推进党风廉政建设和反腐败斗争，确保检察干警队伍公正高效廉洁。</w:t>
      </w:r>
    </w:p>
    <w:p>
      <w:pPr>
        <w:ind w:left="0" w:right="0" w:firstLine="560"/>
        <w:spacing w:before="450" w:after="450" w:line="312" w:lineRule="auto"/>
      </w:pPr>
      <w:r>
        <w:rPr>
          <w:rFonts w:ascii="宋体" w:hAnsi="宋体" w:eastAsia="宋体" w:cs="宋体"/>
          <w:color w:val="000"/>
          <w:sz w:val="28"/>
          <w:szCs w:val="28"/>
        </w:rPr>
        <w:t xml:space="preserve">四、充分发挥检察院职能作用。《条例》的颁布实施，为政法工作的开展指明了道路，检察队伍能否做到纪律严明，事关检察机关战斗力，事关党和检察机关形象。政法工作性质就决定了政法干警会面对违法违纪和歪风邪气的直接侵扰，《条例》第八章直接规定了监督和责任，明确了“各级党委应当将领导和组织开展政法工作情况纳入党内监督体系，实行党内监督和外部监督相结合，增强监督合力”。检察机关作为法律监督机关，工作关乎社会和谐稳定和公平正义的实现，责任十分重大;检察干警的能力水平体现着国家法治水平的高低，不能放松要求。一是要以有力的举措贯彻落实好《中国共产党政法工作条例》，真正吃透摸准、学懂弄通条例精神，研究制定出符合本院工作实际的有效措施，确保条例的各项规定在单位落地生根，指导全院各项工作再上新台阶。二是切实维护国家政治安全、确保社会大局稳定、促进社会公平正义、保障人民安居乐业。依法严惩刑事犯罪，严格落实关于深入开展扫黑除恶专项斗争的具体要求，维护基层稳定，保障群众安全。坚持司法为民公正司法，依法审理刑事、民事、行政等各类案件，为经济社会发展营造良好、诚信的法治环境，努力让人民群众在每一个司法案件中感受到公平正义。三是要以更加有力举措提升公益诉讼检察水平，加强与司法机关、行政机关沟通协作，完善公益诉讼与生态损害赔偿制度衔接。积极稳妥拓展公益诉讼办案领域，在红色资源和文化遗存保护等方面深度挖掘。四是要以更加有力举措服务经济高质量发展，进一步深化落实检察机关联系企业制度，坚决依法从严从快打击侵害民营经济的各类违法犯罪，维护良好市场经济秩序，为深化改革创新、推进经济转型发展、优化企业营商环境等提供更多更优检察产品，为护航经济高质量发展提供更加有力的司法保障。五是要积极参与市域社会治理现代化建设，深入践行新时代“枫桥经验”，扎实开展清理化解信访积案专项攻坚活动，着力做好检察环节预防和化解社会矛盾工作，全面落实“群众来信件件有回复”工作制度，进一步发挥检察建议在社会治理方面的重要作用，以高质量的法律监督工作推动市域社会治理现代化，助推建设更高水平的“平安新城”。</w:t>
      </w:r>
    </w:p>
    <w:p>
      <w:pPr>
        <w:ind w:left="0" w:right="0" w:firstLine="560"/>
        <w:spacing w:before="450" w:after="450" w:line="312" w:lineRule="auto"/>
      </w:pPr>
      <w:r>
        <w:rPr>
          <w:rFonts w:ascii="宋体" w:hAnsi="宋体" w:eastAsia="宋体" w:cs="宋体"/>
          <w:color w:val="000"/>
          <w:sz w:val="28"/>
          <w:szCs w:val="28"/>
        </w:rPr>
        <w:t xml:space="preserve">在今后的工作中，我将持续不断地认真学习习近平新时代中国特色社会主义思想，以《条例》为鉴，自觉抵御各种政治灰尘和腐朽思想侵蚀，真正做到知敬畏、存戒惧、守底线，真正做到严格执法、热情服务、廉洁从检，进一步增强责任感、使命感,不忘从检初心。</w:t>
      </w:r>
    </w:p>
    <w:p>
      <w:pPr>
        <w:ind w:left="0" w:right="0" w:firstLine="560"/>
        <w:spacing w:before="450" w:after="450" w:line="312" w:lineRule="auto"/>
      </w:pPr>
      <w:r>
        <w:rPr>
          <w:rFonts w:ascii="宋体" w:hAnsi="宋体" w:eastAsia="宋体" w:cs="宋体"/>
          <w:color w:val="000"/>
          <w:sz w:val="28"/>
          <w:szCs w:val="28"/>
        </w:rPr>
        <w:t xml:space="preserve">习近平总书记明确指出，推进党的领导制度化、法治化，既是加强党的领导应有之义，也是法治建设的重要任务。《中国共产党政法工作条例》的出台，是推进依法治国与依规治党有机统一的重要举措，有利于推动政法工作政治性、人民性和法治性在更高水平上的深度融合。</w:t>
      </w:r>
    </w:p>
    <w:p>
      <w:pPr>
        <w:ind w:left="0" w:right="0" w:firstLine="560"/>
        <w:spacing w:before="450" w:after="450" w:line="312" w:lineRule="auto"/>
      </w:pPr>
      <w:r>
        <w:rPr>
          <w:rFonts w:ascii="宋体" w:hAnsi="宋体" w:eastAsia="宋体" w:cs="宋体"/>
          <w:color w:val="000"/>
          <w:sz w:val="28"/>
          <w:szCs w:val="28"/>
        </w:rPr>
        <w:t xml:space="preserve">古语云：“行之力则知愈进，知之深则行愈达”。学习和践行《条例》关键在于守正有常解题义，贵在创新谋发展。为更好贯彻落实《条例》精神，充分发挥法院在政法工作中的职能作用，结合工作实际，全市法院确立了“继往开来，守正创新，奋力开创全市法院工作新局面”工作总基调，深入开展“纪律作风建设年”和“审判质效提升年”活动，守正队伍建设之魂，创优审执主责主业之本，实现队伍整体素质稳步提升，案件质效、管理质效和服务质效“三个一流”。</w:t>
      </w:r>
    </w:p>
    <w:p>
      <w:pPr>
        <w:ind w:left="0" w:right="0" w:firstLine="560"/>
        <w:spacing w:before="450" w:after="450" w:line="312" w:lineRule="auto"/>
      </w:pPr>
      <w:r>
        <w:rPr>
          <w:rFonts w:ascii="宋体" w:hAnsi="宋体" w:eastAsia="宋体" w:cs="宋体"/>
          <w:color w:val="000"/>
          <w:sz w:val="28"/>
          <w:szCs w:val="28"/>
        </w:rPr>
        <w:t xml:space="preserve">何谓“守正”?</w:t>
      </w:r>
    </w:p>
    <w:p>
      <w:pPr>
        <w:ind w:left="0" w:right="0" w:firstLine="560"/>
        <w:spacing w:before="450" w:after="450" w:line="312" w:lineRule="auto"/>
      </w:pPr>
      <w:r>
        <w:rPr>
          <w:rFonts w:ascii="宋体" w:hAnsi="宋体" w:eastAsia="宋体" w:cs="宋体"/>
          <w:color w:val="000"/>
          <w:sz w:val="28"/>
          <w:szCs w:val="28"/>
        </w:rPr>
        <w:t xml:space="preserve">——守党性，正方向，擦亮法院工作政治本色。人民法院作为政法机关的重要组成部分，首先是政治机关，党的绝对领导是人民法院工作的最高原则、最大优势，必须树牢“四个意识”，坚定“四个自信”，坚决做到“两个维护”。进一步增强政治敏锐性和政治鉴别力，严格落实重大事项请示报告制度，切实提高防控政治风险的能力。坚持将守党性讲政治与依法独立公正行使审判权统一起来，以严格公正司法的真抓实干作风和扎扎实实的审判执行工作成效诠释忠诚、彰显担当。</w:t>
      </w:r>
    </w:p>
    <w:p>
      <w:pPr>
        <w:ind w:left="0" w:right="0" w:firstLine="560"/>
        <w:spacing w:before="450" w:after="450" w:line="312" w:lineRule="auto"/>
      </w:pPr>
      <w:r>
        <w:rPr>
          <w:rFonts w:ascii="宋体" w:hAnsi="宋体" w:eastAsia="宋体" w:cs="宋体"/>
          <w:color w:val="000"/>
          <w:sz w:val="28"/>
          <w:szCs w:val="28"/>
        </w:rPr>
        <w:t xml:space="preserve">——守公心，正风气，全力营造良好司法环境。公心是党员干部对党和人民的赤子之心。公心在事业，“干好本职工作是最大的讲政治”。我们要抛开私欲，一心扑在事业上，始终秉持进取之心。公心在为民，“治国有常，而利民为本”。要始终坚持以人民为中心的发展思想，常怀感恩之心，着力解决人民群众所需所急所盼。公心在风气，正风正气是管出来的，更是带出来的。领导干部要以身作则，以上率下，做忠诚、干净、担当、为民、廉洁的“头雁”。</w:t>
      </w:r>
    </w:p>
    <w:p>
      <w:pPr>
        <w:ind w:left="0" w:right="0" w:firstLine="560"/>
        <w:spacing w:before="450" w:after="450" w:line="312" w:lineRule="auto"/>
      </w:pPr>
      <w:r>
        <w:rPr>
          <w:rFonts w:ascii="宋体" w:hAnsi="宋体" w:eastAsia="宋体" w:cs="宋体"/>
          <w:color w:val="000"/>
          <w:sz w:val="28"/>
          <w:szCs w:val="28"/>
        </w:rPr>
        <w:t xml:space="preserve">——守廉洁，正民心，着力打造过硬法院队伍。廉洁，一边连着职业生涯，一边连着民心趋向。现今，司法不公、司法不廉仍是最大的民心隐患。因此，要以零容忍态度严惩司法腐败，在法院系统一体推进不敢腐、不能腐、不想腐的长效机制，确保公正廉洁司法。要着力加强法院内部管理，实现全院管理、全员管理、全程管理，良性互动一盘棋，齐抓共管促发展的大管理格局。要着力加大正风肃纪，确保每位干警知敬畏、存戒惧、守底线，铁规禁令入脑入心，打造一支纪律严明、作风优良的革命化、正规化、专业化、职业化法院队伍。</w:t>
      </w:r>
    </w:p>
    <w:p>
      <w:pPr>
        <w:ind w:left="0" w:right="0" w:firstLine="560"/>
        <w:spacing w:before="450" w:after="450" w:line="312" w:lineRule="auto"/>
      </w:pPr>
      <w:r>
        <w:rPr>
          <w:rFonts w:ascii="宋体" w:hAnsi="宋体" w:eastAsia="宋体" w:cs="宋体"/>
          <w:color w:val="000"/>
          <w:sz w:val="28"/>
          <w:szCs w:val="28"/>
        </w:rPr>
        <w:t xml:space="preserve">“创新”在何处发力?</w:t>
      </w:r>
    </w:p>
    <w:p>
      <w:pPr>
        <w:ind w:left="0" w:right="0" w:firstLine="560"/>
        <w:spacing w:before="450" w:after="450" w:line="312" w:lineRule="auto"/>
      </w:pPr>
      <w:r>
        <w:rPr>
          <w:rFonts w:ascii="宋体" w:hAnsi="宋体" w:eastAsia="宋体" w:cs="宋体"/>
          <w:color w:val="000"/>
          <w:sz w:val="28"/>
          <w:szCs w:val="28"/>
        </w:rPr>
        <w:t xml:space="preserve">——创新司法为民，彰显人民情怀。聚焦民生领域突出矛盾和问题，紧扣市委、市政府“20项民心工程”，妥善审理教育、就业、医疗、养老等涉及人民群众切身利益的案件。聚焦便民利民措施，推进诉讼服务中心现代化建设，力争年内实现全市基层法院之间跨域立案无障碍，打造一站式、全程式、定制式高效便民的司法服务。聚焦巩固“基本解决执行难”成果，进一步加大执行工作力度，不断提高执行质效，挂挡提速跨越实现公平正义的“最后一公里”。聚焦“诉源治理”，巩固和拓展“互联网+诉非衔接”多元化解纠纷解决机制，打造新时代邢台“枫桥经验”。</w:t>
      </w:r>
    </w:p>
    <w:p>
      <w:pPr>
        <w:ind w:left="0" w:right="0" w:firstLine="560"/>
        <w:spacing w:before="450" w:after="450" w:line="312" w:lineRule="auto"/>
      </w:pPr>
      <w:r>
        <w:rPr>
          <w:rFonts w:ascii="宋体" w:hAnsi="宋体" w:eastAsia="宋体" w:cs="宋体"/>
          <w:color w:val="000"/>
          <w:sz w:val="28"/>
          <w:szCs w:val="28"/>
        </w:rPr>
        <w:t xml:space="preserve">——创新服务大局，诠释政治担当。坚持围绕中心、服务大局，聚焦“双创双服”，靶向发力。坚持总体国家安全观，牢固树立科学刑事司法理念，严惩各类刑事犯罪，紧紧围绕“深挖根治”阶段性目标要求，推动扫黑除恶专项斗争向纵深发展。加强产权司法保护，妥善审理各类涉产权案件，为邢台创新型经济发展保驾护航。牢固树立谦抑、审慎、善意理念，主动研判涉企案件审理方式，积极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创新舆论宣传，力促良法善治。全面落实意识形态工作责任制要求，严格落实“三同步”工作机制，强化精神领域斗争“主战场”意识。努力提升法院传统新闻宣传与新媒体的深度融合发展水平，多平台、多形式讲好法院故事，掌握新媒体舆论场主导权、话语权。坚守公平正义，审慎公正裁判，主动引领社会风尚，立“明规则”、破“潜规则”，让社会主义核心价值观更加彰显。</w:t>
      </w:r>
    </w:p>
    <w:p>
      <w:pPr>
        <w:ind w:left="0" w:right="0" w:firstLine="560"/>
        <w:spacing w:before="450" w:after="450" w:line="312" w:lineRule="auto"/>
      </w:pPr>
      <w:r>
        <w:rPr>
          <w:rFonts w:ascii="宋体" w:hAnsi="宋体" w:eastAsia="宋体" w:cs="宋体"/>
          <w:color w:val="000"/>
          <w:sz w:val="28"/>
          <w:szCs w:val="28"/>
        </w:rPr>
        <w:t xml:space="preserve">实现“三个新提升”</w:t>
      </w:r>
    </w:p>
    <w:p>
      <w:pPr>
        <w:ind w:left="0" w:right="0" w:firstLine="560"/>
        <w:spacing w:before="450" w:after="450" w:line="312" w:lineRule="auto"/>
      </w:pPr>
      <w:r>
        <w:rPr>
          <w:rFonts w:ascii="宋体" w:hAnsi="宋体" w:eastAsia="宋体" w:cs="宋体"/>
          <w:color w:val="000"/>
          <w:sz w:val="28"/>
          <w:szCs w:val="28"/>
        </w:rPr>
        <w:t xml:space="preserve">——格局理念新提升。善于以政治的高度、全局的视角、战略的眼光，分析形势、思考问题、谋划对策、推进工作，跳出法院看法院、跳出河北看邢台。坚持运用科学思维，与时俱进更新工作理念，正确把握法院工作规律，善于用改革思路破解难题，用创新举措推动落实。</w:t>
      </w:r>
    </w:p>
    <w:p>
      <w:pPr>
        <w:ind w:left="0" w:right="0" w:firstLine="560"/>
        <w:spacing w:before="450" w:after="450" w:line="312" w:lineRule="auto"/>
      </w:pPr>
      <w:r>
        <w:rPr>
          <w:rFonts w:ascii="宋体" w:hAnsi="宋体" w:eastAsia="宋体" w:cs="宋体"/>
          <w:color w:val="000"/>
          <w:sz w:val="28"/>
          <w:szCs w:val="28"/>
        </w:rPr>
        <w:t xml:space="preserve">——服务发展新提升。紧紧围绕省、市“三深化、三提升”活动要求，立足审判执行主责主业，狠抓工作落实，以过硬队伍素质为聚力点，以改革创新激发动力为切入点，以案件质效提升为着力点，聚焦“巩固、增强、提升、畅通”八字方针，全面提升工作效能，服务高质量发展。</w:t>
      </w:r>
    </w:p>
    <w:p>
      <w:pPr>
        <w:ind w:left="0" w:right="0" w:firstLine="560"/>
        <w:spacing w:before="450" w:after="450" w:line="312" w:lineRule="auto"/>
      </w:pPr>
      <w:r>
        <w:rPr>
          <w:rFonts w:ascii="宋体" w:hAnsi="宋体" w:eastAsia="宋体" w:cs="宋体"/>
          <w:color w:val="000"/>
          <w:sz w:val="28"/>
          <w:szCs w:val="28"/>
        </w:rPr>
        <w:t xml:space="preserve">——作风形象新提升。坚持忠诚干净担当用人导向，严管厚爱，激励广大干部担当作为、服务奉献。严格执行民主集中制，增强凝聚力和战斗力，领导班子更加团结、信任、包容、务实、高效。广大干警严格遵守各项纪律，践行司法为民，法治理念深入民心，司法环境天朗气清。</w:t>
      </w:r>
    </w:p>
    <w:p>
      <w:pPr>
        <w:ind w:left="0" w:right="0" w:firstLine="560"/>
        <w:spacing w:before="450" w:after="450" w:line="312" w:lineRule="auto"/>
      </w:pPr>
      <w:r>
        <w:rPr>
          <w:rFonts w:ascii="宋体" w:hAnsi="宋体" w:eastAsia="宋体" w:cs="宋体"/>
          <w:color w:val="000"/>
          <w:sz w:val="28"/>
          <w:szCs w:val="28"/>
        </w:rPr>
        <w:t xml:space="preserve">根本固着，华实并茂;源流深者，光澜必章。全市法院将以《条例》为指引，扎根司法为民、秉持忠诚担当、深耕求真务实，守正创新、砥砺前行，为加快建设新时代经济强市、美丽邢台做出新的更大贡献。</w:t>
      </w:r>
    </w:p>
    <w:p>
      <w:pPr>
        <w:ind w:left="0" w:right="0" w:firstLine="560"/>
        <w:spacing w:before="450" w:after="450" w:line="312" w:lineRule="auto"/>
      </w:pPr>
      <w:r>
        <w:rPr>
          <w:rFonts w:ascii="宋体" w:hAnsi="宋体" w:eastAsia="宋体" w:cs="宋体"/>
          <w:color w:val="000"/>
          <w:sz w:val="28"/>
          <w:szCs w:val="28"/>
        </w:rPr>
        <w:t xml:space="preserve">今年1月，中共中央颁布《中国共产党政法工作条例》。这是我们党建党以来关于政法工作的第一部党内法规，也是政法战线第一部党内法规。《条例》以党内基本法规的形式，把党长期以来领导政法工作的理论成果、实践成果转化为制度成果，对党领导新时代政法工作进行了全面系统的制度安排，既为党领导政法工作立规矩、定方圆，又为党领导政法工作谋长远、固根本，在政法事业发展史上具有划时代开创性的里程碑意义。《条例》的出台是提高党领导政法工作法治化、制度化水平的内在要求；是坚持和发展中国特色社会主义制度、推进国家治理体系和治理能力现代化的题中之义；是实现依法治国与依规治党有机统一的重大举措；是确保政法工作始终沿着正确方向前进的制度保障。</w:t>
      </w:r>
    </w:p>
    <w:p>
      <w:pPr>
        <w:ind w:left="0" w:right="0" w:firstLine="560"/>
        <w:spacing w:before="450" w:after="450" w:line="312" w:lineRule="auto"/>
      </w:pPr>
      <w:r>
        <w:rPr>
          <w:rFonts w:ascii="宋体" w:hAnsi="宋体" w:eastAsia="宋体" w:cs="宋体"/>
          <w:color w:val="000"/>
          <w:sz w:val="28"/>
          <w:szCs w:val="28"/>
        </w:rPr>
        <w:t xml:space="preserve">党的领导是中国特色社会主义最本质的特征，是社会主义法治最根本的保证。习近平总书记指出，政法战线要旗帜鲜明坚持党的领导。政法姓党是政法机关永远不变的根和魂。《条例》凸显了坚持党的绝对领导、做到“两个维护”这一鲜明的政治主题：一是要坚持党对政法工作的绝对领导，关键是要坚决维护习近平总书记党中央的核心、全党的核心地位，坚决维护党中央权威和集中统一领导；二是政法机关要厘清政治与法治的关系，坚持党的领导、人民当家作主和依法治国有机统一，法是党的主张和人民意愿的集中体现，党的主张和人民意愿是高度一致的，只有坚持党的领导，人民当家作主才能充分实现，国家和社会生活制度化、法治化才能有序推进；三是坚持党的领导与司法机关依法独立公正行使职权，是党的明确主张，各级党委政法委指导、支持、监督政法单位在宪法法律规定的职责范围内独立负责、协调一致开展工作，保证司法机关依法独立公正行使职权。</w:t>
      </w:r>
    </w:p>
    <w:p>
      <w:pPr>
        <w:ind w:left="0" w:right="0" w:firstLine="560"/>
        <w:spacing w:before="450" w:after="450" w:line="312" w:lineRule="auto"/>
      </w:pPr>
      <w:r>
        <w:rPr>
          <w:rFonts w:ascii="宋体" w:hAnsi="宋体" w:eastAsia="宋体" w:cs="宋体"/>
          <w:color w:val="000"/>
          <w:sz w:val="28"/>
          <w:szCs w:val="28"/>
        </w:rPr>
        <w:t xml:space="preserve">习近平总书记强调“功以才成，业由才广”、“为政之要，莫先于用人”。《条例》的颁布实施，为政法工作的开展指明了道路、定下了规矩框框，打造一支政治坚定、业务精通、作风优良、执法公正、忠诚可靠的政法干部队伍是实现党的政法事业发展目标的关键。首先是重视政法领导班子建设。领导班子建设，是加强党的建设的关键。注重政法领导班子思想作风建设，优化班子成员结构，强化党风廉政建设，打造好领头雁、排头兵；其次是重视队伍建设。新时代，按照政治过硬、业务过硬、责任过硬、纪律过硬、作风过硬“五过硬”的要求，加快推进政法队伍革命化、正规化、专业化、职业化建设，勇于担当作为，忠诚履职尽责，锐意改革进取，努力锻造一支忠诚可靠、业务精湛、作风优良的政法铁军。矢志不渝做中国特色社会主义事业的建设者、捍卫者，为法治中国、平安中国提供坚强有力的保障。再次是加强作风建设和理想信念教育。新时代，要以习近平新时代中国特色社会主义思想为指导，不断树牢“四个意识”、强化“四个自信”、坚决做到“两个维护”，始终坚持党的事业、人民利益、宪法法律至上，永葆忠于党、忠于国家、忠于人民、忠于法律的政治本色，不断打牢高举旗帜、听党指挥、忠诚使命的思想基础。</w:t>
      </w:r>
    </w:p>
    <w:p>
      <w:pPr>
        <w:ind w:left="0" w:right="0" w:firstLine="560"/>
        <w:spacing w:before="450" w:after="450" w:line="312" w:lineRule="auto"/>
      </w:pPr>
      <w:r>
        <w:rPr>
          <w:rFonts w:ascii="宋体" w:hAnsi="宋体" w:eastAsia="宋体" w:cs="宋体"/>
          <w:color w:val="000"/>
          <w:sz w:val="28"/>
          <w:szCs w:val="28"/>
        </w:rPr>
        <w:t xml:space="preserve">习近平总书记强调“法令行则国治，法令弛则国乱”。《条例》的颁布提高了政法工作规范化科学化法治化水平，也对政法干部提出了更高要求。当前有的政法干部运用法治思维开展工作的能力有待提高，主要是在思想认识上不够重视，不同程度存在本领不足现象。所以，依法依规履职尽责，首先要牢固树立法治意识、弘扬法治精神，并在工作中不断强化，形成自觉，要带头守法、模范守法，严守文明公正执法，要让权力在阳光下运行，做人民真正的“父母官”，保障人民行使监督的权力，不断提高人民群众的满意度，筑建公平堡垒。</w:t>
      </w:r>
    </w:p>
    <w:p>
      <w:pPr>
        <w:ind w:left="0" w:right="0" w:firstLine="560"/>
        <w:spacing w:before="450" w:after="450" w:line="312" w:lineRule="auto"/>
      </w:pPr>
      <w:r>
        <w:rPr>
          <w:rFonts w:ascii="宋体" w:hAnsi="宋体" w:eastAsia="宋体" w:cs="宋体"/>
          <w:color w:val="000"/>
          <w:sz w:val="28"/>
          <w:szCs w:val="28"/>
        </w:rPr>
        <w:t xml:space="preserve">新时代，政法工作面临新形势新任务、新考验、新挑战，作为基层政法工作者，要以习近平新时代中国特色社会主义思想和党的十九大精神为指导，坚持党的领导、不断树牢“四个意识”、坚定“四个自信”、坚决做到“两个维护”，将贯彻落实《中国共产党政法工作条例》作为抓手，把条例精神吃透摸准、学懂弄清；我们要将《中国共产党政法工作条例》全面贯彻落实到政法工作具体实践中，开创新时代政法工作新局面，为迎接新中国成立70周年交出完美“答卷”。</w:t>
      </w:r>
    </w:p>
    <w:p>
      <w:pPr>
        <w:ind w:left="0" w:right="0" w:firstLine="560"/>
        <w:spacing w:before="450" w:after="450" w:line="312" w:lineRule="auto"/>
      </w:pPr>
      <w:r>
        <w:rPr>
          <w:rFonts w:ascii="宋体" w:hAnsi="宋体" w:eastAsia="宋体" w:cs="宋体"/>
          <w:color w:val="000"/>
          <w:sz w:val="28"/>
          <w:szCs w:val="28"/>
        </w:rPr>
        <w:t xml:space="preserve">为指引广大干警学深悟透习近平法治思想，推进教育整顿工作有序有效进行，3月16日下午，阿城区人民法院组织全体干警在队伍教育整顿学习教育环节期间进行学习心得交流体会。</w:t>
      </w:r>
    </w:p>
    <w:p>
      <w:pPr>
        <w:ind w:left="0" w:right="0" w:firstLine="560"/>
        <w:spacing w:before="450" w:after="450" w:line="312" w:lineRule="auto"/>
      </w:pPr>
      <w:r>
        <w:rPr>
          <w:rFonts w:ascii="宋体" w:hAnsi="宋体" w:eastAsia="宋体" w:cs="宋体"/>
          <w:color w:val="000"/>
          <w:sz w:val="28"/>
          <w:szCs w:val="28"/>
        </w:rPr>
        <w:t xml:space="preserve">民二庭庭长宋国强：提高自身政治素质，筑牢对党忠诚思想基础，知党于心，认真履职，坚决贯彻执行院教育整顿领导小组制定的实施方案，这一切归根结底就是抓落实，把本次教育整顿活动与争创一流、打翻身仗紧密结合。</w:t>
      </w:r>
    </w:p>
    <w:p>
      <w:pPr>
        <w:ind w:left="0" w:right="0" w:firstLine="560"/>
        <w:spacing w:before="450" w:after="450" w:line="312" w:lineRule="auto"/>
      </w:pPr>
      <w:r>
        <w:rPr>
          <w:rFonts w:ascii="宋体" w:hAnsi="宋体" w:eastAsia="宋体" w:cs="宋体"/>
          <w:color w:val="000"/>
          <w:sz w:val="28"/>
          <w:szCs w:val="28"/>
        </w:rPr>
        <w:t xml:space="preserve">年轻员额法官金宁：作为一名青年法官，我们是与中国法治建设共同成长的一代，这次教育整顿活动实际上是一个契机，促使我们能够进一步加强政治学习和专业理论学习。兼顾学习和工作的确有难度，但我们必须克服，两手抓、两不误，这正是集中精力、锻炼耐力、提升能力的关头，是为未来审判、执行工作打牢思想、理论基础的当口。通过这次教育整顿活动，获得各方面的提升，然后在未来的工作中摆正位置，端正姿态，利用好手中人民赋予的权利，用人民赋予的权利服务人民回馈人民，并不断提升法律服务群众的水平和质量，在自己的岗位上，角色中全面正确履行中国特色社会主义建设者、捍卫者的使命。</w:t>
      </w:r>
    </w:p>
    <w:p>
      <w:pPr>
        <w:ind w:left="0" w:right="0" w:firstLine="560"/>
        <w:spacing w:before="450" w:after="450" w:line="312" w:lineRule="auto"/>
      </w:pPr>
      <w:r>
        <w:rPr>
          <w:rFonts w:ascii="宋体" w:hAnsi="宋体" w:eastAsia="宋体" w:cs="宋体"/>
          <w:color w:val="000"/>
          <w:sz w:val="28"/>
          <w:szCs w:val="28"/>
        </w:rPr>
        <w:t xml:space="preserve">基层法庭法官助理杨文博：作为一名新入职的年轻干警，通过此次教育整顿，在今后的工作中，将以高度的责任心、事业心和进取心努力做好本职工作，同时进一步加强理论学习，用理论武装头脑，从前的迷茫经过教育整顿已经成为了不断奋进的动力，院长鞭辟入里的教育也警醒自己时刻需要注意政治站位，不间断地进行理论学习，现在我的工作就犹如发轫之始，行为和思想仍不成熟，希望领导和同志们能对我个人的缺点和不足随时给予警示批评，我必将认真改进，希望有一天在领导们的带领下，在和同事们比学赶超、创先争优的过程中能够真正的成为一名优秀的人民法官，为法院的建设贡献一份力量，为中国的法治建设添砖加瓦。</w:t>
      </w:r>
    </w:p>
    <w:p>
      <w:pPr>
        <w:ind w:left="0" w:right="0" w:firstLine="560"/>
        <w:spacing w:before="450" w:after="450" w:line="312" w:lineRule="auto"/>
      </w:pPr>
      <w:r>
        <w:rPr>
          <w:rFonts w:ascii="宋体" w:hAnsi="宋体" w:eastAsia="宋体" w:cs="宋体"/>
          <w:color w:val="000"/>
          <w:sz w:val="28"/>
          <w:szCs w:val="28"/>
        </w:rPr>
        <w:t xml:space="preserve">执行局书记员李春辉：作为阿城法院一百一十一名聘用制人员的代表分享对此次队伍教育整顿的一些认识和体会。聘用人员是法院队伍中不可缺少的一部分，必须始终坚持党对法院工作的绝对领导，认真学习贯彻好习近平新时代中国特色社会主义思想，以党的创新理论武装头脑、指导实践，在思想上、政治上、行动上同以习近平同志为核心的党中央保持高度一致。作为中共党员及法院的一份子要始终严格要求自己，把“耐得住平淡，努力工作”作为我们的准则，做到干一行、爱一行。要有较强的责任感，服务意识和协调能力。在工作中要始终保持端正的工作态度，“不忘初心”，把“做事先做人，万事勤为先”作为积极行为准则，不断增强工作的积极性和主动性。真正做到不让办理的事项在自己手里积压，不让领导安排的工作在自己这里延误，不让各种问题在自己身上发生，时刻摆正位置，准时按要求完成各项工作任务。要以此次队伍教育整顿活动为契机，查漏补缺、扬长避短，以高度的责任心和踏实的工作作风，努力提高政治觉悟和司法能力，为献礼建党100周年贡献我们的一份力量！</w:t>
      </w:r>
    </w:p>
    <w:p>
      <w:pPr>
        <w:ind w:left="0" w:right="0" w:firstLine="560"/>
        <w:spacing w:before="450" w:after="450" w:line="312" w:lineRule="auto"/>
      </w:pPr>
      <w:r>
        <w:rPr>
          <w:rFonts w:ascii="宋体" w:hAnsi="宋体" w:eastAsia="宋体" w:cs="宋体"/>
          <w:color w:val="000"/>
          <w:sz w:val="28"/>
          <w:szCs w:val="28"/>
        </w:rPr>
        <w:t xml:space="preserve">通过此次交流讨论，干警们更加深刻的认识到此次政法队伍教育整顿的重大意义，并表示会以更加认真的态度投入到接下来的工作中，为把阿城法院建设成为一支信念坚定、执法为民、敢于担当、清正廉洁，党和人民信得过、靠得住、能放心的政法铁军贡献自己的一份力量。</w:t>
      </w:r>
    </w:p>
    <w:p>
      <w:pPr>
        <w:ind w:left="0" w:right="0" w:firstLine="560"/>
        <w:spacing w:before="450" w:after="450" w:line="312" w:lineRule="auto"/>
      </w:pPr>
      <w:r>
        <w:rPr>
          <w:rFonts w:ascii="宋体" w:hAnsi="宋体" w:eastAsia="宋体" w:cs="宋体"/>
          <w:color w:val="000"/>
          <w:sz w:val="28"/>
          <w:szCs w:val="28"/>
        </w:rPr>
        <w:t xml:space="preserve"> 近日，中共中央印发了《中国共产党政法工作条例》。《中国共产党政法工作条例》是中国共产党的党内基本法规，是党长期以来领导政法工作的成功经验。通过学习《中国共产党政法工作条例》我深刻认识到做好新时代政法工作，需要我们坚持政治过硬、业务过硬、责任过硬、纪律过硬、作风过硬，建设信念坚定、执法为民、敢于担当、清正廉洁的新时代政法队伍。作为基层党员工作者，就如何践行《中国共产党政法工作条例》谈谈以下几方面心得体会。</w:t>
      </w:r>
    </w:p>
    <w:p>
      <w:pPr>
        <w:ind w:left="0" w:right="0" w:firstLine="560"/>
        <w:spacing w:before="450" w:after="450" w:line="312" w:lineRule="auto"/>
      </w:pPr>
      <w:r>
        <w:rPr>
          <w:rFonts w:ascii="宋体" w:hAnsi="宋体" w:eastAsia="宋体" w:cs="宋体"/>
          <w:color w:val="000"/>
          <w:sz w:val="28"/>
          <w:szCs w:val="28"/>
        </w:rPr>
        <w:t xml:space="preserve">    《中国共产党政法工作条例》指出：坚持党的绝对领导，最根本的是增强“四个意识”、坚定“四个自信”、做到“两个维护”，确保政治立场坚定、政治方向正确。新时代政法工作的使命，就是坚持以人民为中心，全心全意为人民服务。坚持以人民为中心，既是党的根本宗旨的要求，又彰显政法工作的价值取向。新时代政法工作，必须坚持以人民为中心，始终把保障人民利益作为根本出发点和落脚点，满足人民对民主、法治、公平、正义、安全、环境等美好生活需要，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俗话说：“没有规矩，不成方圆”。规章制度就是规矩，是用来规范我们行为的规则、条文，它保证了良好的秩序，是各项事业成功的保障。该《条例》的规定，是把党长期以来领导政法工作的成功经验转化为制度成果，是坚持和发展中国特色社会主义制度、推进国家治理体系和治理能力现代化的必然要求，是实现依法治国与依规治党有机统一的重要举措。</w:t>
      </w:r>
    </w:p>
    <w:p>
      <w:pPr>
        <w:ind w:left="0" w:right="0" w:firstLine="560"/>
        <w:spacing w:before="450" w:after="450" w:line="312" w:lineRule="auto"/>
      </w:pPr>
      <w:r>
        <w:rPr>
          <w:rFonts w:ascii="宋体" w:hAnsi="宋体" w:eastAsia="宋体" w:cs="宋体"/>
          <w:color w:val="000"/>
          <w:sz w:val="28"/>
          <w:szCs w:val="28"/>
        </w:rPr>
        <w:t xml:space="preserve">    《中国共产党政法工作条例》以党内基本法规的形式，对党领导政法工作作出规定，把党长期以来领导政法工作的成功经验转化为制度成果，是坚持和发展中国特色社会主义制度、推进国家治理体系和治理能力现代化的必然要求，是实现依法治国与依规治党有机统一的重要举措。贯彻落实《中国共产党政法工作条例》，最关键的是要坚持党中央集中统一领导，坚决听从党中央指挥，坚决贯彻党中央决策部署，确保政法工作沿着正确方向前进。</w:t>
      </w:r>
    </w:p>
    <w:p>
      <w:pPr>
        <w:ind w:left="0" w:right="0" w:firstLine="560"/>
        <w:spacing w:before="450" w:after="450" w:line="312" w:lineRule="auto"/>
      </w:pPr>
      <w:r>
        <w:rPr>
          <w:rFonts w:ascii="宋体" w:hAnsi="宋体" w:eastAsia="宋体" w:cs="宋体"/>
          <w:color w:val="000"/>
          <w:sz w:val="28"/>
          <w:szCs w:val="28"/>
        </w:rPr>
        <w:t xml:space="preserve">    坚持党的绝对领导，贯彻落实条例精神。党的领导是政法工作的最高原则、最大优势，党中央对政法工作实施绝对领导，决定政法工作大政方针，决策部署事关政法工作全局和长远发展，管理政法工作中央事权和由中央负责的重大事项，为政法工作坚持正确方向提供根本遵循，为政法工作科学发展提供政治保证。进入新时代以来，政法工作面临着新考验、新挑战、新任务，我们需要积极学习条例精神，结合基层工作实际践行条例精神，构建新时代下的政法工作开展良好局面。</w:t>
      </w:r>
    </w:p>
    <w:p>
      <w:pPr>
        <w:ind w:left="0" w:right="0" w:firstLine="560"/>
        <w:spacing w:before="450" w:after="450" w:line="312" w:lineRule="auto"/>
      </w:pPr>
      <w:r>
        <w:rPr>
          <w:rFonts w:ascii="宋体" w:hAnsi="宋体" w:eastAsia="宋体" w:cs="宋体"/>
          <w:color w:val="000"/>
          <w:sz w:val="28"/>
          <w:szCs w:val="28"/>
        </w:rPr>
        <w:t xml:space="preserve">    落实责任担当，争当人民好公仆。全心全意为人民服务这一宗旨贯穿于党的一切工作中，政法工作的开展推进遵循以人民为中心，维护人民群众合法权益原则。做为新时代干部的我们需要明确我们的目标、使命与责任是为保障人民安居乐业、确保社会大局稳定、维护国家政治安全而奋斗努力，压实责任担当，坚定不移的做人民的好公仆。</w:t>
      </w:r>
    </w:p>
    <w:p>
      <w:pPr>
        <w:ind w:left="0" w:right="0" w:firstLine="560"/>
        <w:spacing w:before="450" w:after="450" w:line="312" w:lineRule="auto"/>
      </w:pPr>
      <w:r>
        <w:rPr>
          <w:rFonts w:ascii="宋体" w:hAnsi="宋体" w:eastAsia="宋体" w:cs="宋体"/>
          <w:color w:val="000"/>
          <w:sz w:val="28"/>
          <w:szCs w:val="28"/>
        </w:rPr>
        <w:t xml:space="preserve">    加强思想建设，提升综合实力。“打铁还需自身硬”这句话深刻的告诉我们无论做任何事，只有自己变强了，拥有过硬的实力才能应对一切困难和挑战。这就要求新时代的干部不断加强学习，以理论知识武装自己的头脑，提升自己的综合实力，以此来应对开展政法工作中遇到的问题，让政法工作更好的落到实处、落到基层。</w:t>
      </w:r>
    </w:p>
    <w:p>
      <w:pPr>
        <w:ind w:left="0" w:right="0" w:firstLine="560"/>
        <w:spacing w:before="450" w:after="450" w:line="312" w:lineRule="auto"/>
      </w:pPr>
      <w:r>
        <w:rPr>
          <w:rFonts w:ascii="宋体" w:hAnsi="宋体" w:eastAsia="宋体" w:cs="宋体"/>
          <w:color w:val="000"/>
          <w:sz w:val="28"/>
          <w:szCs w:val="28"/>
        </w:rPr>
        <w:t xml:space="preserve">    新形势下，政法工作也将遇到新的任务、挑战，此时我党颁布《中国共产党政法工作条例》非常有必要，予以政法工作的开展强有力的指导。只有坚决贯彻落实条例精神才能充分实现国家和社会生活制度化、法治化。全党上下团结一致，消除党内忧患与困难，共同推进国家的发展。</w:t>
      </w:r>
    </w:p>
    <w:p>
      <w:pPr>
        <w:ind w:left="0" w:right="0" w:firstLine="560"/>
        <w:spacing w:before="450" w:after="450" w:line="312" w:lineRule="auto"/>
      </w:pPr>
      <w:r>
        <w:rPr>
          <w:rFonts w:ascii="宋体" w:hAnsi="宋体" w:eastAsia="宋体" w:cs="宋体"/>
          <w:color w:val="000"/>
          <w:sz w:val="28"/>
          <w:szCs w:val="28"/>
        </w:rPr>
        <w:t xml:space="preserve">    我们党已成立99年，其间历经磨难而不衰、千锤百炼更坚强。实践一再证明，党兴则国兴，党强则国强，执政能力建设、先进性和纯洁性建设是党的建设的永恒课题。今天，中国特色社会主义进入了新时代，我国社会主要矛盾已转化为人民日益增长的美好生活需要和不平衡不充分的发展之间的矛盾，如何把握国家新的历史方位、回应广大人民现实诉求，全面考验着当代共产党人的执政能力。历史是最好的教科书。在全党开展“不忘初心、牢记使命”主题教育，就是要引导全党同志从党的历史中汲取治国理政的经验，探寻我们党从胜利走向胜利的精神基因，自觉担当起复兴伟业，全面增强执政本领、永葆先进性纯洁性，确保党始终成为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政法工作条例》以党内基本法规的形式，把党长期以来领导政法工作的成功经验转化为制度成果，是实现依法治国与依规治党有机统一的重要举措，是新时期党对各级领导干部做好政法工作的基本要求、实现形式。通过认真学习，对政法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一、强化政治意识，以身作则树榜样。作为一名党员干部，要不断强化高举旗帜、听党指挥、忠诚使命的政治意识，严格“四个意识”，坚定“四个自信”，扎实推进“两学一做”学习教育常态化制度化和“不忘初心，牢记使命”主题教育，抓好学习教育成果转化，在思想上强化认识、坚定理想信念，在行动上狠抓落实、推动政法工作有效发展。对照党章和《条例》“找偏差，喊看齐”，事事想在前，时时刻刻严要求，立好标杆，树好榜样，切实增强政治敏锐性和政治鉴别力，做到思想不含糊、立场不动摇，以实际行动将基层政法工作做细、做实。</w:t>
      </w:r>
    </w:p>
    <w:p>
      <w:pPr>
        <w:ind w:left="0" w:right="0" w:firstLine="560"/>
        <w:spacing w:before="450" w:after="450" w:line="312" w:lineRule="auto"/>
      </w:pPr>
      <w:r>
        <w:rPr>
          <w:rFonts w:ascii="宋体" w:hAnsi="宋体" w:eastAsia="宋体" w:cs="宋体"/>
          <w:color w:val="000"/>
          <w:sz w:val="28"/>
          <w:szCs w:val="28"/>
        </w:rPr>
        <w:t xml:space="preserve">二、提高法治思维，严格依法办事。严格按照《条例》要求，运用法治思维和法治方式思考问题、推动工作，增强工作前瞻性、主动性。通过学法、守法、用法、护法，养成依法履职、依规办事的习惯。做群众工作，注重发挥调解作用，将群众诉求和各类矛盾纠纷的解决引导到法治轨道上来，努力让人民群众在每一个矛盾纠纷调处中感受到公平正义。</w:t>
      </w:r>
    </w:p>
    <w:p>
      <w:pPr>
        <w:ind w:left="0" w:right="0" w:firstLine="560"/>
        <w:spacing w:before="450" w:after="450" w:line="312" w:lineRule="auto"/>
      </w:pPr>
      <w:r>
        <w:rPr>
          <w:rFonts w:ascii="宋体" w:hAnsi="宋体" w:eastAsia="宋体" w:cs="宋体"/>
          <w:color w:val="000"/>
          <w:sz w:val="28"/>
          <w:szCs w:val="28"/>
        </w:rPr>
        <w:t xml:space="preserve">三、树立责任意识，真抓实干有作为。严格按照《条例》要求，培养“越是艰险越向前”的英雄气概和“狭路相逢勇者胜”的斗争精神，忠诚履职、不辱使命。时刻让自己身上的担子重一些，努力让人民群众生活的压力轻一些。严格要求自己，在政法工作中保持纯洁性和战斗力，面对不良社会风气，社会黑恶势力，必须坚决斗争，严厉打击，绝不听之任之；面对急难险重任务，必须豁出来、顶上去，绝不畏缩不前。</w:t>
      </w:r>
    </w:p>
    <w:p>
      <w:pPr>
        <w:ind w:left="0" w:right="0" w:firstLine="560"/>
        <w:spacing w:before="450" w:after="450" w:line="312" w:lineRule="auto"/>
      </w:pPr>
      <w:r>
        <w:rPr>
          <w:rFonts w:ascii="宋体" w:hAnsi="宋体" w:eastAsia="宋体" w:cs="宋体"/>
          <w:color w:val="000"/>
          <w:sz w:val="28"/>
          <w:szCs w:val="28"/>
        </w:rPr>
        <w:t xml:space="preserve">通过学习，自己进一步武装了头脑，更新了观念，振奋了精神。下一步，我将进一步加强学习，将习总书记重要讲话精神和《中国共产党政法工作条例》要求落到实处，严格做好各项工作，努力消除社会隐患，为基层政法事业贡献自己的力量。</w:t>
      </w:r>
    </w:p>
    <w:p>
      <w:pPr>
        <w:ind w:left="0" w:right="0" w:firstLine="560"/>
        <w:spacing w:before="450" w:after="450" w:line="312" w:lineRule="auto"/>
      </w:pPr>
      <w:r>
        <w:rPr>
          <w:rFonts w:ascii="宋体" w:hAnsi="宋体" w:eastAsia="宋体" w:cs="宋体"/>
          <w:color w:val="000"/>
          <w:sz w:val="28"/>
          <w:szCs w:val="28"/>
        </w:rPr>
        <w:t xml:space="preserve">习近平总书记出席中央政法工作会议，充分说明了在全面深化改革的关键时期，政法工作的重要性和对政法工作的高度重视。习近平总书记的讲话确立了当前和今后一个时期政法工作的行动纲领，全面系统地阐述了新形势下政法工作的原则、方向、目标和任务。</w:t>
      </w:r>
    </w:p>
    <w:p>
      <w:pPr>
        <w:ind w:left="0" w:right="0" w:firstLine="560"/>
        <w:spacing w:before="450" w:after="450" w:line="312" w:lineRule="auto"/>
      </w:pPr>
      <w:r>
        <w:rPr>
          <w:rFonts w:ascii="宋体" w:hAnsi="宋体" w:eastAsia="宋体" w:cs="宋体"/>
          <w:color w:val="000"/>
          <w:sz w:val="28"/>
          <w:szCs w:val="28"/>
        </w:rPr>
        <w:t xml:space="preserve">通过学习习近平总书记重要讲话，深刻领悟到了习总书记对于政法工作的殷切期望。结合当前我所搬迁下新发展、新目标、新机遇，作为一名青年民警，更应该要把习近平总书记重要讲话同日常管理工作相结果，提高政治站位、提升管教水平、增效工作标准、维护安全稳定。</w:t>
      </w:r>
    </w:p>
    <w:p>
      <w:pPr>
        <w:ind w:left="0" w:right="0" w:firstLine="560"/>
        <w:spacing w:before="450" w:after="450" w:line="312" w:lineRule="auto"/>
      </w:pPr>
      <w:r>
        <w:rPr>
          <w:rFonts w:ascii="宋体" w:hAnsi="宋体" w:eastAsia="宋体" w:cs="宋体"/>
          <w:color w:val="000"/>
          <w:sz w:val="28"/>
          <w:szCs w:val="28"/>
        </w:rPr>
        <w:t xml:space="preserve">我们要牢记习近平总书记殷殷嘱托，奋力谱写陕西政法工作新篇章和追赶超越总目标，保持攻坚克难、一往无前的奋斗精神；保持敢为人先、奋勇拼搏的昂扬精神；从信念、责任、纪律、能力、作风等环节入手抓建设，政法队伍必将成为一支对党忠诚、服务人民、执法公正、纪律严明的队伍，成为一支党和人民放心和满意的队伍、成为一支党和人民完全可以信赖和有坚强战斗力的队伍。</w:t>
      </w:r>
    </w:p>
    <w:p>
      <w:pPr>
        <w:ind w:left="0" w:right="0" w:firstLine="560"/>
        <w:spacing w:before="450" w:after="450" w:line="312" w:lineRule="auto"/>
      </w:pPr>
      <w:r>
        <w:rPr>
          <w:rFonts w:ascii="宋体" w:hAnsi="宋体" w:eastAsia="宋体" w:cs="宋体"/>
          <w:color w:val="000"/>
          <w:sz w:val="28"/>
          <w:szCs w:val="28"/>
        </w:rPr>
        <w:t xml:space="preserve">7月1日，习近平总书记在庆祝大会上的重要讲话，深刻阐释了一百年来我们党团结带领中国人民走过的光辉历程、创造的伟大成就和取得的宝贵经验，庄严宣告在中华大地上全面建成了小康社会，精辟概括了伟大建党精神，展望了中华民族伟大复兴的光明前景，是指引我们奋进新征程的科学纲领和行动指南。习总书记在讲话中指出要“全面深化改革开放，立足新发展阶段，完整、准确、全面贯彻新发展理念，构建新发展格局，推动高质量发展”。下步，我们将立足绘就“一城五地”新蓝图，紧盯社会治理短板，牢牢把握数字化改革契机，全面打造整体智治、高效协同的县域社会治理新样板。</w:t>
      </w:r>
    </w:p>
    <w:p>
      <w:pPr>
        <w:ind w:left="0" w:right="0" w:firstLine="560"/>
        <w:spacing w:before="450" w:after="450" w:line="312" w:lineRule="auto"/>
      </w:pPr>
      <w:r>
        <w:rPr>
          <w:rFonts w:ascii="宋体" w:hAnsi="宋体" w:eastAsia="宋体" w:cs="宋体"/>
          <w:color w:val="000"/>
          <w:sz w:val="28"/>
          <w:szCs w:val="28"/>
        </w:rPr>
        <w:t xml:space="preserve">一是实推县域社会治理“141”体系，建稳治理阵地。坚持党建统领不动摇，纵深推进“县乡一体、条抓块统”改革，积极探索社会治理中心“开化实践”、着力打造基层治理“四平台”“中枢样板”、率先创新山区网格治理“示范标杆”，力争在社会治理上下联动和条块协同上取得新成效。</w:t>
      </w:r>
    </w:p>
    <w:p>
      <w:pPr>
        <w:ind w:left="0" w:right="0" w:firstLine="560"/>
        <w:spacing w:before="450" w:after="450" w:line="312" w:lineRule="auto"/>
      </w:pPr>
      <w:r>
        <w:rPr>
          <w:rFonts w:ascii="宋体" w:hAnsi="宋体" w:eastAsia="宋体" w:cs="宋体"/>
          <w:color w:val="000"/>
          <w:sz w:val="28"/>
          <w:szCs w:val="28"/>
        </w:rPr>
        <w:t xml:space="preserve">二是深推特色治理场景开发应用，建强治理载体。坚持问题导向不偏移，围绕综合治理和个性服务两个维度，通过深化应用综合可视指挥调度、县域社会治理指数等大整合、高共享、深应用的系列智能化平台建设，力争在社会治理模式创新和流程再造上实现新作为。</w:t>
      </w:r>
    </w:p>
    <w:p>
      <w:pPr>
        <w:ind w:left="0" w:right="0" w:firstLine="560"/>
        <w:spacing w:before="450" w:after="450" w:line="312" w:lineRule="auto"/>
      </w:pPr>
      <w:r>
        <w:rPr>
          <w:rFonts w:ascii="宋体" w:hAnsi="宋体" w:eastAsia="宋体" w:cs="宋体"/>
          <w:color w:val="000"/>
          <w:sz w:val="28"/>
          <w:szCs w:val="28"/>
        </w:rPr>
        <w:t xml:space="preserve">三是细推基层治理“一件事”改革，建优治理机制。聚焦建设更高质量、更高水平的平安开化和法治开化工作目标，坚持深化改革不松劲，以平安法治“一件事”集成改革为抓手，以数字化思维推动理念、手段和模式变革，全面构建与集成改革相匹配的体制机制和工作规范，努力实现组织架构、方式流程、手段工具全方位、系统性重塑。</w:t>
      </w:r>
    </w:p>
    <w:p>
      <w:pPr>
        <w:ind w:left="0" w:right="0" w:firstLine="560"/>
        <w:spacing w:before="450" w:after="450" w:line="312" w:lineRule="auto"/>
      </w:pPr>
      <w:r>
        <w:rPr>
          <w:rFonts w:ascii="宋体" w:hAnsi="宋体" w:eastAsia="宋体" w:cs="宋体"/>
          <w:color w:val="000"/>
          <w:sz w:val="28"/>
          <w:szCs w:val="28"/>
        </w:rPr>
        <w:t xml:space="preserve">近日，中央颁布了《中国共产党政法工作条例》，提高了政法工作规范化科学化法治化水平，也对基层干部运用法治思维和法治方式开展工作的能力提出了更高要求。所有乡镇工作人员都应该认真领会条例精神，并贯彻落实到各项工作中。</w:t>
      </w:r>
    </w:p>
    <w:p>
      <w:pPr>
        <w:ind w:left="0" w:right="0" w:firstLine="560"/>
        <w:spacing w:before="450" w:after="450" w:line="312" w:lineRule="auto"/>
      </w:pPr>
      <w:r>
        <w:rPr>
          <w:rFonts w:ascii="宋体" w:hAnsi="宋体" w:eastAsia="宋体" w:cs="宋体"/>
          <w:color w:val="000"/>
          <w:sz w:val="28"/>
          <w:szCs w:val="28"/>
        </w:rPr>
        <w:t xml:space="preserve">作为乡镇干部，要进一步增强政治意识、大局意识、核心意识、看齐意识，在思想上政治上行动上同以习近平同志为核心的党中央保持高度一致，始终坚持党的领导，始终坚持全面从严治党。要大力加强宗旨教育，确保全体机关干部始终把党和人民的利益放在心中最高位置，更好的履职尽职尽责、服务群众；要大力提升素质能力，坚持把要求和标准贯彻到干部队伍建设的全过程，加强干部业务素质培训，全面提升基层干部解决矛盾纠纷的能力和水平，确保服务于人民；要大力加强正风肃纪，始终把作风整顿作为基层干部的一项长期任务，切实做到正风肃纪不停步、反腐惩恶不手软，以“零容忍”的态度，促进干部清正、队伍清廉，确保纪律严明。</w:t>
      </w:r>
    </w:p>
    <w:p>
      <w:pPr>
        <w:ind w:left="0" w:right="0" w:firstLine="560"/>
        <w:spacing w:before="450" w:after="450" w:line="312" w:lineRule="auto"/>
      </w:pPr>
      <w:r>
        <w:rPr>
          <w:rFonts w:ascii="宋体" w:hAnsi="宋体" w:eastAsia="宋体" w:cs="宋体"/>
          <w:color w:val="000"/>
          <w:sz w:val="28"/>
          <w:szCs w:val="28"/>
        </w:rPr>
        <w:t xml:space="preserve">《条例》以党内基本法规的形式，要精心学习，武装头脑，把党领导政法工作的成功经验转化为制度成果，是实现依法治国和依规治党有机统一的重要举措。突出学习重点，集中精力、原汁原味、全面系统地学习条例，确保学深学透、入脑入心。要利用一切可以利用的时间，要参加集中学习，要及时自主学习，要做好学习笔记，写好学习心得。真正搞清楚、弄明白《条例》的实质、核心要义，主动向党中央看齐，向党的理论和路线方针政策看齐，向十九大党中央治国理政新理念新思路新战略看齐，自觉用《条例》精神武装头脑，指导工作，积极做到内化于心、外化于行。要学以致用，指导实践。要坚持理论联系实际，切实把《条例》用于指导实践、推动工作。在努力全面开展政法工作中，不尚空谈，真抓实干，促进经济社会全面发展，得到广大人民群众的拥护和满意。</w:t>
      </w:r>
    </w:p>
    <w:p>
      <w:pPr>
        <w:ind w:left="0" w:right="0" w:firstLine="560"/>
        <w:spacing w:before="450" w:after="450" w:line="312" w:lineRule="auto"/>
      </w:pPr>
      <w:r>
        <w:rPr>
          <w:rFonts w:ascii="宋体" w:hAnsi="宋体" w:eastAsia="宋体" w:cs="宋体"/>
          <w:color w:val="000"/>
          <w:sz w:val="28"/>
          <w:szCs w:val="28"/>
        </w:rPr>
        <w:t xml:space="preserve">出台《条例》是提高党领导政法工作法治化、制度化水平的内在要求，是坚持和发展中国特色社会主义制度、推进国家治理体系和治理能力现代化的题中之义;是推进依法治国与依规治党有机统一的重要举措，有利于推动政法工作政治性、人民性和法治性在更高水平上深度融合;政法工作事关党和国家长治久安，事关“两个一百年”奋斗目标的实现，《条例》的出台和实施有利于从制度上保障政法工作始终坚持正确前进方向，更好发挥服务保障党和国家工作大局的重要作用。我们要在政法工作中善于运用法治思维和法治方式。近年来人民群众对教育、社会保障、医疗、住房、环境保护等方面提出新的要求和期待，特别是群众维权意识的提高，易发生新的信访诉求。我们必须结合工作职能，主动适应形势新变化，增强工作前瞻性，既要抓信访事项解决，又要抓源头预防。要提升理念、创新机制、完善制度、加大科技投入，最重要是要创新群众工作的思路方法，提高解决群众诉求的艺术和方法。只有运用法治思维和法治方式推进政法工作，切实做到在法治的轨道上、法律的框架内行驶职权、化解矛盾，才能提高政法工作法治化水平。要坚持依法律政策解决政法问题，努力实现法律效果和社会效果；要建立健全尊法学法守法用法机制，让遇事找法、办事循法成为全体公民的自觉行动。</w:t>
      </w:r>
    </w:p>
    <w:p>
      <w:pPr>
        <w:ind w:left="0" w:right="0" w:firstLine="560"/>
        <w:spacing w:before="450" w:after="450" w:line="312" w:lineRule="auto"/>
      </w:pPr>
      <w:r>
        <w:rPr>
          <w:rFonts w:ascii="宋体" w:hAnsi="宋体" w:eastAsia="宋体" w:cs="宋体"/>
          <w:color w:val="000"/>
          <w:sz w:val="28"/>
          <w:szCs w:val="28"/>
        </w:rPr>
        <w:t xml:space="preserve">政法工作关乎着国家的长治久安，《中国共产党政法工作条例》对党领导政法工作做出了规定，是党的一项基本法规，条例的颁发是推进依法治国与依规治党有机统一的重要举措。人民法院作为政法机关开展执法办案的过程，既可以说是政治性要求很高的业务工作，也可以说是业务性要求很精的政治工作。在贯彻落实《政法工作条例》中，法院干警要始终坚持党对审判工作的绝对领导，严格执行请示报告制度，让办理的每个案件都达到法律效果、社会效果与政治效果的统一，绝对服从和服务于全区中心工作大局。通过多天的学习，我对政法工作有了更深一层的理解和认识，现将学习心得总结如下：</w:t>
      </w:r>
    </w:p>
    <w:p>
      <w:pPr>
        <w:ind w:left="0" w:right="0" w:firstLine="560"/>
        <w:spacing w:before="450" w:after="450" w:line="312" w:lineRule="auto"/>
      </w:pPr>
      <w:r>
        <w:rPr>
          <w:rFonts w:ascii="宋体" w:hAnsi="宋体" w:eastAsia="宋体" w:cs="宋体"/>
          <w:color w:val="000"/>
          <w:sz w:val="28"/>
          <w:szCs w:val="28"/>
        </w:rPr>
        <w:t xml:space="preserve">一要学深悟透新思想，牢牢把握政法工作的正确方向。思想是行动的先导，习近平总书记多次引用“奉法者强则国强，奉法者弱则国弱”的法家经典，多次深刻分析法治问题上的经验和教训，指引全党和全国人民坚定不移走奉法强国之路，更好发挥法治对经济发展、政治清明、文化昌盛、社会公正、生态良好、国泰民安的引领和规范作用。对于人民法院而言，在审判执行工作中，要把党的政治建设摆在首位，树立为人民执法、为人民办案理念，坚持以习近平新时代中国特色社会主义思想为指导，切实把思想和行动统一到党中央决策部署上来。深刻领会贯彻落实《条例》精神，在宪法、法律规定的范围内依法行使职责，不折不扣地贯彻落实好上级各项决策部署，确保自身的各项工作始终坚持正确的政治方向。</w:t>
      </w:r>
    </w:p>
    <w:p>
      <w:pPr>
        <w:ind w:left="0" w:right="0" w:firstLine="560"/>
        <w:spacing w:before="450" w:after="450" w:line="312" w:lineRule="auto"/>
      </w:pPr>
      <w:r>
        <w:rPr>
          <w:rFonts w:ascii="宋体" w:hAnsi="宋体" w:eastAsia="宋体" w:cs="宋体"/>
          <w:color w:val="000"/>
          <w:sz w:val="28"/>
          <w:szCs w:val="28"/>
        </w:rPr>
        <w:t xml:space="preserve">二要强化政治担当，努力在服务中心大局上展现新作为。围绕中心、服务大局是政法工作的基本职责。当前，各级法院都在进一步健全完善矛盾纠纷化解机制，加强涉及审判信息化和多元解纷工作，确保社会大局稳定、促进社会公平正义、保障人民安居乐业。作为一名法院干警我们要认真履职，主动跟进，不好高骛远、不急功近利，遇事不推诿，负责有担当，把工作做好、做细、做实。在工作思路、工作理念、工作措施上更好地满足人民群众多元司法的需求，持续推进司法改革各项任务的落实，为绥棱的社会经济建设保驾护航。</w:t>
      </w:r>
    </w:p>
    <w:p>
      <w:pPr>
        <w:ind w:left="0" w:right="0" w:firstLine="560"/>
        <w:spacing w:before="450" w:after="450" w:line="312" w:lineRule="auto"/>
      </w:pPr>
      <w:r>
        <w:rPr>
          <w:rFonts w:ascii="宋体" w:hAnsi="宋体" w:eastAsia="宋体" w:cs="宋体"/>
          <w:color w:val="000"/>
          <w:sz w:val="28"/>
          <w:szCs w:val="28"/>
        </w:rPr>
        <w:t xml:space="preserve">三要坚持把捍卫公平正义作为生命线，严守政治纪律和政治规矩。对照《条例》具体工作要求，要把促进公平正义作为法院工作的核心价值追求，努力让人民群众在每一起案件中感受到公平正义。作为需要与当事人接触的法院人，工作中会遇到形形色色的人，他们带着矛盾来到法院，希望带走属于自己的利益。身处错综复杂的社会环境，法官稍有不慎，就会被推进腐败的“泥潭”。因此，面对利益和诱惑，法院干警要常修为政之德，常思贪欲之害，常怀律己之心，养成良好的职业品德，筑牢防腐的围栏堤坝。同时，要加强法院廉政建设，深入开展纠正“四风”和作风纪律专项整治，坚持从严教育、从严管理、从严监督，持之以恒推进党风廉政建设和反腐败斗争，确保营造风清气正的政治生态。</w:t>
      </w:r>
    </w:p>
    <w:p>
      <w:pPr>
        <w:ind w:left="0" w:right="0" w:firstLine="560"/>
        <w:spacing w:before="450" w:after="450" w:line="312" w:lineRule="auto"/>
      </w:pPr>
      <w:r>
        <w:rPr>
          <w:rFonts w:ascii="宋体" w:hAnsi="宋体" w:eastAsia="宋体" w:cs="宋体"/>
          <w:color w:val="000"/>
          <w:sz w:val="28"/>
          <w:szCs w:val="28"/>
        </w:rPr>
        <w:t xml:space="preserve">《条例》是共产党人的智慧结晶，它既是共产党人的指路灯，又是全国人民的定心石。通过学习让我更加确信坚定的政治信念、高超的业务水平、优良的司法作风是每一名政法干警必备的职业素养。作为一名年轻的法院干警，在这个物欲横流的时代，我们要时刻谨记为人民服务是我们义不容辞的责任，时刻提醒自己要树立公正、廉洁意识，认真领悟《条例》精神，并将其全面贯彻落实到具体工作实践中，努力开创新时代政法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w:t>
      </w:r>
    </w:p>
    <w:p>
      <w:pPr>
        <w:ind w:left="0" w:right="0" w:firstLine="560"/>
        <w:spacing w:before="450" w:after="450" w:line="312" w:lineRule="auto"/>
      </w:pPr>
      <w:r>
        <w:rPr>
          <w:rFonts w:ascii="宋体" w:hAnsi="宋体" w:eastAsia="宋体" w:cs="宋体"/>
          <w:color w:val="000"/>
          <w:sz w:val="28"/>
          <w:szCs w:val="28"/>
        </w:rPr>
        <w:t xml:space="preserve">学习吉林省第十二次党代会精神，令我感受到这次会议，是一个关于全面振兴吉林省的精神指导，感受到了对吉林省未来全面发展的精神方向，报告满怀激情，鼓舞人心，令我满心热血，对未来发展充满信心，愿意为了吉林省的发展，贡献出自己的一份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法院干警心得体会学习篇十一</w:t>
      </w:r>
    </w:p>
    <w:p>
      <w:pPr>
        <w:ind w:left="0" w:right="0" w:firstLine="560"/>
        <w:spacing w:before="450" w:after="450" w:line="312" w:lineRule="auto"/>
      </w:pPr>
      <w:r>
        <w:rPr>
          <w:rFonts w:ascii="宋体" w:hAnsi="宋体" w:eastAsia="宋体" w:cs="宋体"/>
          <w:color w:val="000"/>
          <w:sz w:val="28"/>
          <w:szCs w:val="28"/>
        </w:rPr>
        <w:t xml:space="preserve">大家好，今天我给大家分享一下我作为一名法院干警的心得体会。作为一名法院干警，我们肩负着维护社会公正和法律权威的重要使命。我们工作的每一天都充满挑战和责任，也给予了我们许多宝贵的经验和体会。在这篇文章中，我将分享我在这个岗位上的学习和成长，以及对于法律与公正的深刻认识。</w:t>
      </w:r>
    </w:p>
    <w:p>
      <w:pPr>
        <w:ind w:left="0" w:right="0" w:firstLine="560"/>
        <w:spacing w:before="450" w:after="450" w:line="312" w:lineRule="auto"/>
      </w:pPr>
      <w:r>
        <w:rPr>
          <w:rFonts w:ascii="宋体" w:hAnsi="宋体" w:eastAsia="宋体" w:cs="宋体"/>
          <w:color w:val="000"/>
          <w:sz w:val="28"/>
          <w:szCs w:val="28"/>
        </w:rPr>
        <w:t xml:space="preserve">首先，作为一名法院干警，我们的任务之一是处理案件和保证庭审的顺利进行。通过参与庭审和案件处理工作，我深刻认识到法律的权威和公正性。在处理案件的过程中，我们必须严格遵守法律程序，确保所有当事人的权益得到保障。同时，我们也必须始终秉持公正和中立的原则，不受任何外界的干扰和影响。这样做不仅可以保证司法的公正性，也能够维护社会的稳定和秩序。</w:t>
      </w:r>
    </w:p>
    <w:p>
      <w:pPr>
        <w:ind w:left="0" w:right="0" w:firstLine="560"/>
        <w:spacing w:before="450" w:after="450" w:line="312" w:lineRule="auto"/>
      </w:pPr>
      <w:r>
        <w:rPr>
          <w:rFonts w:ascii="宋体" w:hAnsi="宋体" w:eastAsia="宋体" w:cs="宋体"/>
          <w:color w:val="000"/>
          <w:sz w:val="28"/>
          <w:szCs w:val="28"/>
        </w:rPr>
        <w:t xml:space="preserve">其次，作为一名法院干警，我们经常接触到各种各样的案件和人们的生活遭遇。通过参与案件处理的工作，我深刻认识到法律是人民的利益的最佳保护者。在每一个案件中，我们必须耐心倾听当事人的陈述和辩护，并全面考虑证据和法律规定来做出公正的判断。在处理案件的过程中，我们不仅学到了丰富的法律知识，还锻炼了分析和决策能力。这些知识和能力对于我们日常生活中的问题解决也起到了积极的影响。</w:t>
      </w:r>
    </w:p>
    <w:p>
      <w:pPr>
        <w:ind w:left="0" w:right="0" w:firstLine="560"/>
        <w:spacing w:before="450" w:after="450" w:line="312" w:lineRule="auto"/>
      </w:pPr>
      <w:r>
        <w:rPr>
          <w:rFonts w:ascii="宋体" w:hAnsi="宋体" w:eastAsia="宋体" w:cs="宋体"/>
          <w:color w:val="000"/>
          <w:sz w:val="28"/>
          <w:szCs w:val="28"/>
        </w:rPr>
        <w:t xml:space="preserve">另外，作为一名法院干警，我们还需要具备良好的沟通能力和服务意识。在与当事人和律师沟通的过程中，我们必须以友善和耐心的态度解答他们的疑问，引导他们了解法律程序和案件的进程。有时候，一些当事人可能情绪激动或者对法律无知，这就需要我们运用一定的心理技巧和沟通技巧来化解冲突，达成和解。通过与当事人的沟通交流，我们能够真正理解他们的需求和关切，从而更好地为他们提供帮助和服务。</w:t>
      </w:r>
    </w:p>
    <w:p>
      <w:pPr>
        <w:ind w:left="0" w:right="0" w:firstLine="560"/>
        <w:spacing w:before="450" w:after="450" w:line="312" w:lineRule="auto"/>
      </w:pPr>
      <w:r>
        <w:rPr>
          <w:rFonts w:ascii="宋体" w:hAnsi="宋体" w:eastAsia="宋体" w:cs="宋体"/>
          <w:color w:val="000"/>
          <w:sz w:val="28"/>
          <w:szCs w:val="28"/>
        </w:rPr>
        <w:t xml:space="preserve">最后，作为一名法院干警，我们应该时刻保持职业道德和操守。我们必须具备廉洁正直的品质，不受金钱和其他物质诱惑影响正当执法。同时，我们还要积极学习，提升自己的专业素质和能力。只有具备这些基本素质和能力，我们才能更好地履行法官和法院干警的职责，让司法更加公正和人民满意。</w:t>
      </w:r>
    </w:p>
    <w:p>
      <w:pPr>
        <w:ind w:left="0" w:right="0" w:firstLine="560"/>
        <w:spacing w:before="450" w:after="450" w:line="312" w:lineRule="auto"/>
      </w:pPr>
      <w:r>
        <w:rPr>
          <w:rFonts w:ascii="宋体" w:hAnsi="宋体" w:eastAsia="宋体" w:cs="宋体"/>
          <w:color w:val="000"/>
          <w:sz w:val="28"/>
          <w:szCs w:val="28"/>
        </w:rPr>
        <w:t xml:space="preserve">总结下来，作为一名法院干警，我们肩负着重大的责任和使命。通过我们的工作，我们能够更深入地了解法律的权威和公正，体验法律的力量和辉煌。同时，我们还能够与各类人员交流和沟通，锻炼自己的能力和素质。这份工作虽然充满挑战，但也是充满成就感和意义的。希望在今后的工作中，我能够不断学习和进步，为维护社会的公正和法律的权威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法院干警心得体会学习篇十二</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法院干警心得体会学习篇十三</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法院干警心得体会学习篇十四</w:t>
      </w:r>
    </w:p>
    <w:p>
      <w:pPr>
        <w:ind w:left="0" w:right="0" w:firstLine="560"/>
        <w:spacing w:before="450" w:after="450" w:line="312" w:lineRule="auto"/>
      </w:pPr>
      <w:r>
        <w:rPr>
          <w:rFonts w:ascii="宋体" w:hAnsi="宋体" w:eastAsia="宋体" w:cs="宋体"/>
          <w:color w:val="000"/>
          <w:sz w:val="28"/>
          <w:szCs w:val="28"/>
        </w:rPr>
        <w:t xml:space="preserve">第一段：法院的角色和责任（200字）。</w:t>
      </w:r>
    </w:p>
    <w:p>
      <w:pPr>
        <w:ind w:left="0" w:right="0" w:firstLine="560"/>
        <w:spacing w:before="450" w:after="450" w:line="312" w:lineRule="auto"/>
      </w:pPr>
      <w:r>
        <w:rPr>
          <w:rFonts w:ascii="宋体" w:hAnsi="宋体" w:eastAsia="宋体" w:cs="宋体"/>
          <w:color w:val="000"/>
          <w:sz w:val="28"/>
          <w:szCs w:val="28"/>
        </w:rPr>
        <w:t xml:space="preserve">作为司法机关的重要组成部分，法院承担着维护社会公平正义的重任。作为法院的干警，我们肩负着保障司法公正、维护法律权益的责任。我们不仅需要具备丰富的法律知识和专业素养，更需要具备高度的责任感和职业道德，这既是我们的使命，也是我们不断成长的源泉。</w:t>
      </w:r>
    </w:p>
    <w:p>
      <w:pPr>
        <w:ind w:left="0" w:right="0" w:firstLine="560"/>
        <w:spacing w:before="450" w:after="450" w:line="312" w:lineRule="auto"/>
      </w:pPr>
      <w:r>
        <w:rPr>
          <w:rFonts w:ascii="宋体" w:hAnsi="宋体" w:eastAsia="宋体" w:cs="宋体"/>
          <w:color w:val="000"/>
          <w:sz w:val="28"/>
          <w:szCs w:val="28"/>
        </w:rPr>
        <w:t xml:space="preserve">第二段：法院工作的困难和挑战（200字）。</w:t>
      </w:r>
    </w:p>
    <w:p>
      <w:pPr>
        <w:ind w:left="0" w:right="0" w:firstLine="560"/>
        <w:spacing w:before="450" w:after="450" w:line="312" w:lineRule="auto"/>
      </w:pPr>
      <w:r>
        <w:rPr>
          <w:rFonts w:ascii="宋体" w:hAnsi="宋体" w:eastAsia="宋体" w:cs="宋体"/>
          <w:color w:val="000"/>
          <w:sz w:val="28"/>
          <w:szCs w:val="28"/>
        </w:rPr>
        <w:t xml:space="preserve">在法院的工作中，我们面临的困难和挑战不可忽视。首先是案件庞大而繁杂，我们需要面对大量的法律文书和案卷材料，并确保每一项工作都符合法律法规的要求。其次是公正和权力的平衡，我们需要在法律的框架下公正地行使权力，确保对当事人的公正审理。最后是社会的压力和舆论的质疑，我们必须保持客观公正的立场，并坚守法律的底线。</w:t>
      </w:r>
    </w:p>
    <w:p>
      <w:pPr>
        <w:ind w:left="0" w:right="0" w:firstLine="560"/>
        <w:spacing w:before="450" w:after="450" w:line="312" w:lineRule="auto"/>
      </w:pPr>
      <w:r>
        <w:rPr>
          <w:rFonts w:ascii="宋体" w:hAnsi="宋体" w:eastAsia="宋体" w:cs="宋体"/>
          <w:color w:val="000"/>
          <w:sz w:val="28"/>
          <w:szCs w:val="28"/>
        </w:rPr>
        <w:t xml:space="preserve">第三段：法院工作的体会和收获（300字）。</w:t>
      </w:r>
    </w:p>
    <w:p>
      <w:pPr>
        <w:ind w:left="0" w:right="0" w:firstLine="560"/>
        <w:spacing w:before="450" w:after="450" w:line="312" w:lineRule="auto"/>
      </w:pPr>
      <w:r>
        <w:rPr>
          <w:rFonts w:ascii="宋体" w:hAnsi="宋体" w:eastAsia="宋体" w:cs="宋体"/>
          <w:color w:val="000"/>
          <w:sz w:val="28"/>
          <w:szCs w:val="28"/>
        </w:rPr>
        <w:t xml:space="preserve">尽管法院工作困难重重，但我们也有着许多的体会和收获。首先是人格的塑造，法院的工作需要我们成为一名坚定有力、公正无私的干警，这不仅对自身品质提出了更高的要求，也让我们学会了如何处理复杂的情绪和压力。其次是专业素养的提升，通过长时间的实践和学习，我们不仅对法律有了更深入的理解，也积累了丰富的案件办理经验，从而更好地服务于司法公正。最后是与当事人的沟通与交流，作为一名干警，我们要尽可能地与当事人进行充分的沟通，在帮助他们维护自身权益的同时，也增进了双方的理解和信任。</w:t>
      </w:r>
    </w:p>
    <w:p>
      <w:pPr>
        <w:ind w:left="0" w:right="0" w:firstLine="560"/>
        <w:spacing w:before="450" w:after="450" w:line="312" w:lineRule="auto"/>
      </w:pPr>
      <w:r>
        <w:rPr>
          <w:rFonts w:ascii="宋体" w:hAnsi="宋体" w:eastAsia="宋体" w:cs="宋体"/>
          <w:color w:val="000"/>
          <w:sz w:val="28"/>
          <w:szCs w:val="28"/>
        </w:rPr>
        <w:t xml:space="preserve">第四段：法院干警专业精神的重要性（300字）。</w:t>
      </w:r>
    </w:p>
    <w:p>
      <w:pPr>
        <w:ind w:left="0" w:right="0" w:firstLine="560"/>
        <w:spacing w:before="450" w:after="450" w:line="312" w:lineRule="auto"/>
      </w:pPr>
      <w:r>
        <w:rPr>
          <w:rFonts w:ascii="宋体" w:hAnsi="宋体" w:eastAsia="宋体" w:cs="宋体"/>
          <w:color w:val="000"/>
          <w:sz w:val="28"/>
          <w:szCs w:val="28"/>
        </w:rPr>
        <w:t xml:space="preserve">作为法院的干警，专业精神是我们工作中必不可少的一部分。首先，我们需要保持持之以恒的学习态度，随时更新和掌握法律法规的最新动态，从而更好地适应社会的变化。其次，我们要始终保持对案件的敬畏之心，对于每一个案件，我们都需要给予充分的重视和细致入微的调查，确保每一项工作的准确性和可靠性。最后，我们要坚守信念，坚持公正司法，在面对各种困难和压力时保持清醒的头脑和敏锐的判断，才能做到自己充满正义感、公正公平的工作。</w:t>
      </w:r>
    </w:p>
    <w:p>
      <w:pPr>
        <w:ind w:left="0" w:right="0" w:firstLine="560"/>
        <w:spacing w:before="450" w:after="450" w:line="312" w:lineRule="auto"/>
      </w:pPr>
      <w:r>
        <w:rPr>
          <w:rFonts w:ascii="宋体" w:hAnsi="宋体" w:eastAsia="宋体" w:cs="宋体"/>
          <w:color w:val="000"/>
          <w:sz w:val="28"/>
          <w:szCs w:val="28"/>
        </w:rPr>
        <w:t xml:space="preserve">第五段：展望法院工作的未来（200字）。</w:t>
      </w:r>
    </w:p>
    <w:p>
      <w:pPr>
        <w:ind w:left="0" w:right="0" w:firstLine="560"/>
        <w:spacing w:before="450" w:after="450" w:line="312" w:lineRule="auto"/>
      </w:pPr>
      <w:r>
        <w:rPr>
          <w:rFonts w:ascii="宋体" w:hAnsi="宋体" w:eastAsia="宋体" w:cs="宋体"/>
          <w:color w:val="000"/>
          <w:sz w:val="28"/>
          <w:szCs w:val="28"/>
        </w:rPr>
        <w:t xml:space="preserve">随着社会的不断进步和发展，法院工作也在面临新的挑战和机遇。未来，我们要更加注重法院的公正性和效率性，加强与公安、检察院等相关部门的协作，形成更加协同高效的工作模式。同时，我们也应积极采用现代化的信息技术，提高工作效率和服务质量。最后，我们要不断提高自身素质和能力，加强职业道德和专业精神的培养，做到真正的公正司法，为社会的发展和人民的福祉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干警的工作虽然困难重重，但正是这些挑战让我们不断成长和进步。通过不懈的努力和坚定的信念，我们能够做到公正公平地为当事人服务，实现社会公平正义的价值目标。未来，我们将继续不断提高自身素质和专业能力，为法院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法院干警心得体会学习篇十六</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法院干警心得体会学习篇十七</w:t>
      </w:r>
    </w:p>
    <w:p>
      <w:pPr>
        <w:ind w:left="0" w:right="0" w:firstLine="560"/>
        <w:spacing w:before="450" w:after="450" w:line="312" w:lineRule="auto"/>
      </w:pPr>
      <w:r>
        <w:rPr>
          <w:rFonts w:ascii="宋体" w:hAnsi="宋体" w:eastAsia="宋体" w:cs="宋体"/>
          <w:color w:val="000"/>
          <w:sz w:val="28"/>
          <w:szCs w:val="28"/>
        </w:rPr>
        <w:t xml:space="preserve">法院是国家的司法机关，承担着维护社会公平正义的重要职责。作为法庭中的干警，我们肩负着执行判决、审理案件、维护法律权威等重要任务。经过多年的努力和实践，我们深刻认识到法院工作不仅需要丰富的专业知识和技巧，更需要坚定的信念和责任感。在这个过程中，我们收获了许多心得体会，让我们共同探讨一下。</w:t>
      </w:r>
    </w:p>
    <w:p>
      <w:pPr>
        <w:ind w:left="0" w:right="0" w:firstLine="560"/>
        <w:spacing w:before="450" w:after="450" w:line="312" w:lineRule="auto"/>
      </w:pPr>
      <w:r>
        <w:rPr>
          <w:rFonts w:ascii="宋体" w:hAnsi="宋体" w:eastAsia="宋体" w:cs="宋体"/>
          <w:color w:val="000"/>
          <w:sz w:val="28"/>
          <w:szCs w:val="28"/>
        </w:rPr>
        <w:t xml:space="preserve">第二段：责任与使命。</w:t>
      </w:r>
    </w:p>
    <w:p>
      <w:pPr>
        <w:ind w:left="0" w:right="0" w:firstLine="560"/>
        <w:spacing w:before="450" w:after="450" w:line="312" w:lineRule="auto"/>
      </w:pPr>
      <w:r>
        <w:rPr>
          <w:rFonts w:ascii="宋体" w:hAnsi="宋体" w:eastAsia="宋体" w:cs="宋体"/>
          <w:color w:val="000"/>
          <w:sz w:val="28"/>
          <w:szCs w:val="28"/>
        </w:rPr>
        <w:t xml:space="preserve">作为法院中的干警，我们首先要明确自己的责任和使命。我们不仅要依法办案，还要秉持公正、公平、公开的原则。无论是对待当事人，还是对待同行，我们都要保持专业的态度和良好的工作作风。我们要以高度的责任感和使命感对待每一个案件，真正做到客观公正、理性公正。只有如此，我们才能赢得社会各界的信任，成为公众的守护者。</w:t>
      </w:r>
    </w:p>
    <w:p>
      <w:pPr>
        <w:ind w:left="0" w:right="0" w:firstLine="560"/>
        <w:spacing w:before="450" w:after="450" w:line="312" w:lineRule="auto"/>
      </w:pPr>
      <w:r>
        <w:rPr>
          <w:rFonts w:ascii="宋体" w:hAnsi="宋体" w:eastAsia="宋体" w:cs="宋体"/>
          <w:color w:val="000"/>
          <w:sz w:val="28"/>
          <w:szCs w:val="28"/>
        </w:rPr>
        <w:t xml:space="preserve">第三段：专业知识和技巧的重要性。</w:t>
      </w:r>
    </w:p>
    <w:p>
      <w:pPr>
        <w:ind w:left="0" w:right="0" w:firstLine="560"/>
        <w:spacing w:before="450" w:after="450" w:line="312" w:lineRule="auto"/>
      </w:pPr>
      <w:r>
        <w:rPr>
          <w:rFonts w:ascii="宋体" w:hAnsi="宋体" w:eastAsia="宋体" w:cs="宋体"/>
          <w:color w:val="000"/>
          <w:sz w:val="28"/>
          <w:szCs w:val="28"/>
        </w:rPr>
        <w:t xml:space="preserve">法院工作需要丰富的专业知识和技巧。首先，我们必须熟悉和掌握相关法律法规，了解各项制度和程序。其次，我们还需要具备较强的沟通和协调能力，以应对复杂的案件和各方的不同诉求。此外，我们还需要具备较强的逻辑思维和分析问题的能力，以便准确判断事实和论证法律的适用性。只有不断学习和提高自己的专业知识和技巧，才能更好地履行职责。</w:t>
      </w:r>
    </w:p>
    <w:p>
      <w:pPr>
        <w:ind w:left="0" w:right="0" w:firstLine="560"/>
        <w:spacing w:before="450" w:after="450" w:line="312" w:lineRule="auto"/>
      </w:pPr>
      <w:r>
        <w:rPr>
          <w:rFonts w:ascii="宋体" w:hAnsi="宋体" w:eastAsia="宋体" w:cs="宋体"/>
          <w:color w:val="000"/>
          <w:sz w:val="28"/>
          <w:szCs w:val="28"/>
        </w:rPr>
        <w:t xml:space="preserve">第四段：应对压力与挑战。</w:t>
      </w:r>
    </w:p>
    <w:p>
      <w:pPr>
        <w:ind w:left="0" w:right="0" w:firstLine="560"/>
        <w:spacing w:before="450" w:after="450" w:line="312" w:lineRule="auto"/>
      </w:pPr>
      <w:r>
        <w:rPr>
          <w:rFonts w:ascii="宋体" w:hAnsi="宋体" w:eastAsia="宋体" w:cs="宋体"/>
          <w:color w:val="000"/>
          <w:sz w:val="28"/>
          <w:szCs w:val="28"/>
        </w:rPr>
        <w:t xml:space="preserve">法院工作不仅是一份光荣而伟大的职业，也是一份充满压力和挑战的工作。面对诸多案件和各种复杂的情况，我们承受着巨大的心理和工作压力。在这个时候，我们需要积极面对，寻找有效的方式进行释放和调适。有时候，我们可以选择与同事交流，倾诉自己的困惑和苦闷；有时候，我们也可以选择参加一些活动，放松自己的身心。同时，我们还要及时调整自己的心态，保持积极向上的态度，化压力为动力，战胜各种困难和挑战。</w:t>
      </w:r>
    </w:p>
    <w:p>
      <w:pPr>
        <w:ind w:left="0" w:right="0" w:firstLine="560"/>
        <w:spacing w:before="450" w:after="450" w:line="312" w:lineRule="auto"/>
      </w:pPr>
      <w:r>
        <w:rPr>
          <w:rFonts w:ascii="宋体" w:hAnsi="宋体" w:eastAsia="宋体" w:cs="宋体"/>
          <w:color w:val="000"/>
          <w:sz w:val="28"/>
          <w:szCs w:val="28"/>
        </w:rPr>
        <w:t xml:space="preserve">第五段：共同成长和进步。</w:t>
      </w:r>
    </w:p>
    <w:p>
      <w:pPr>
        <w:ind w:left="0" w:right="0" w:firstLine="560"/>
        <w:spacing w:before="450" w:after="450" w:line="312" w:lineRule="auto"/>
      </w:pPr>
      <w:r>
        <w:rPr>
          <w:rFonts w:ascii="宋体" w:hAnsi="宋体" w:eastAsia="宋体" w:cs="宋体"/>
          <w:color w:val="000"/>
          <w:sz w:val="28"/>
          <w:szCs w:val="28"/>
        </w:rPr>
        <w:t xml:space="preserve">法院工作是一个不断学习和进步的过程。我们不仅需要关注专业知识的更新和变化，还需要关注社会的进步和法治建设的要求。我们需要时刻保持一颗学习的心，不断提升自己的综合素质和能力。与此同时，我们还要与同事相互学习和交流，共同进步。只有保持学习的姿态，我们才能不断适应新的工作需求和社会要求，成为更好的法官和干警。</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在法院工作的过程中，我们通过丰富的实践和与同事的交流，不仅积累了丰富的专业知识和技巧，更形成了自己独特的心得体会。我们要坚守初心，不忘法律的公正与公平；我们要砥砺前行，不断提高自己的专业素养和工作能力。相信在我们共同的努力下，法院工作必将更加完善，为社会的稳定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法院干警心得体会学习篇十八</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法院干警心得体会学习篇十九</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