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法院干警心得体会指南（优秀18篇）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写心得体会时，要注意结构合理、内容丰富、言简意赅。写心得体会时要积极思考，对于问题和不足要提出自己的解决方案和改进措施。下面是一些心得体会的典型例子，希望能为大家的写作提供一些思路和参考。法院干警心得体会指南篇一作为一名法院干警，我从事着...</w:t>
      </w:r>
    </w:p>
    <w:p>
      <w:pPr>
        <w:ind w:left="0" w:right="0" w:firstLine="560"/>
        <w:spacing w:before="450" w:after="450" w:line="312" w:lineRule="auto"/>
      </w:pPr>
      <w:r>
        <w:rPr>
          <w:rFonts w:ascii="宋体" w:hAnsi="宋体" w:eastAsia="宋体" w:cs="宋体"/>
          <w:color w:val="000"/>
          <w:sz w:val="28"/>
          <w:szCs w:val="28"/>
        </w:rPr>
        <w:t xml:space="preserve">在写心得体会时，要注意结构合理、内容丰富、言简意赅。写心得体会时要积极思考，对于问题和不足要提出自己的解决方案和改进措施。下面是一些心得体会的典型例子，希望能为大家的写作提供一些思路和参考。</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法院干警心得体会指南篇一</w:t>
      </w:r>
    </w:p>
    <w:p>
      <w:pPr>
        <w:ind w:left="0" w:right="0" w:firstLine="560"/>
        <w:spacing w:before="450" w:after="450" w:line="312" w:lineRule="auto"/>
      </w:pPr>
      <w:r>
        <w:rPr>
          <w:rFonts w:ascii="宋体" w:hAnsi="宋体" w:eastAsia="宋体" w:cs="宋体"/>
          <w:color w:val="000"/>
          <w:sz w:val="28"/>
          <w:szCs w:val="28"/>
        </w:rPr>
        <w:t xml:space="preserve">作为一名法院干警，我从事着维护社会公平正义的重要工作。多年来，我亲身经历了许多案件和见证了不少犯罪现场，我对法院干警的职责与使命有了更深刻的理解。在这个职业中，我学到了很多，体会到了很多。下面我将就这些经历和体会，谈一谈我对法院干警职责的认识，以及如何以专业态度应对各种困难和挑战。</w:t>
      </w:r>
    </w:p>
    <w:p>
      <w:pPr>
        <w:ind w:left="0" w:right="0" w:firstLine="560"/>
        <w:spacing w:before="450" w:after="450" w:line="312" w:lineRule="auto"/>
      </w:pPr>
      <w:r>
        <w:rPr>
          <w:rFonts w:ascii="宋体" w:hAnsi="宋体" w:eastAsia="宋体" w:cs="宋体"/>
          <w:color w:val="000"/>
          <w:sz w:val="28"/>
          <w:szCs w:val="28"/>
        </w:rPr>
        <w:t xml:space="preserve">首先，作为法院干警，我们的首要职责是维护社会公平正义。法律是社会生活的基石，是人们行为的准则。而法院干警作为执行者，负有维护社会公平正义的责任。我们要保证每一起案件都能得到公正判决，确保各方当事人的权益得到完全的保护。在审理案件的过程中，我们要客观中立，严格依法办案，不受任何非法因素的干扰。只有这样，才能保障社会的稳定和人民的幸福。</w:t>
      </w:r>
    </w:p>
    <w:p>
      <w:pPr>
        <w:ind w:left="0" w:right="0" w:firstLine="560"/>
        <w:spacing w:before="450" w:after="450" w:line="312" w:lineRule="auto"/>
      </w:pPr>
      <w:r>
        <w:rPr>
          <w:rFonts w:ascii="宋体" w:hAnsi="宋体" w:eastAsia="宋体" w:cs="宋体"/>
          <w:color w:val="000"/>
          <w:sz w:val="28"/>
          <w:szCs w:val="28"/>
        </w:rPr>
        <w:t xml:space="preserve">其次，法院干警也承担着维护社会法制秩序的重要责任。维护法制秩序是国家的重要任务，而法院作为维护法律权威的机构，干警们更是直接参与其中。我们要积极主动地开展各项工作，破坏社会秩序和安全的犯罪活动必须被有效打击。在执行任务的过程中，我们要时刻保持高度警惕，勇于承担风险和压力。只有这样，我们才能保障社会的安全和法制的健全。</w:t>
      </w:r>
    </w:p>
    <w:p>
      <w:pPr>
        <w:ind w:left="0" w:right="0" w:firstLine="560"/>
        <w:spacing w:before="450" w:after="450" w:line="312" w:lineRule="auto"/>
      </w:pPr>
      <w:r>
        <w:rPr>
          <w:rFonts w:ascii="宋体" w:hAnsi="宋体" w:eastAsia="宋体" w:cs="宋体"/>
          <w:color w:val="000"/>
          <w:sz w:val="28"/>
          <w:szCs w:val="28"/>
        </w:rPr>
        <w:t xml:space="preserve">再次，作为法院干警，我们拥有执法权力，但同时也要条理清晰，运用法律正确。执法过程中不能滥用职权，更不能侵犯公民的合法权益。我们要准确理解法律法规，确保自己在办案过程中不犯错误，合理合法地保障案件的顺利进行。此外，我们还要善待当事人，关心他们的合法权益，耐心听取他们的陈述和辩解，做到公正、公平地对待每一位当事人。只有以严谨的执法素质和优良的道德情操来办案，才能赢得社会的认可和尊重。</w:t>
      </w:r>
    </w:p>
    <w:p>
      <w:pPr>
        <w:ind w:left="0" w:right="0" w:firstLine="560"/>
        <w:spacing w:before="450" w:after="450" w:line="312" w:lineRule="auto"/>
      </w:pPr>
      <w:r>
        <w:rPr>
          <w:rFonts w:ascii="宋体" w:hAnsi="宋体" w:eastAsia="宋体" w:cs="宋体"/>
          <w:color w:val="000"/>
          <w:sz w:val="28"/>
          <w:szCs w:val="28"/>
        </w:rPr>
        <w:t xml:space="preserve">同时，法院干警还需要具备良好的应对压力和困境的能力。在工作中，我们往往会面临各种复杂矛盾和纠纷，在处理烦琐的案件时往往需要付出很大的心力。这就要求我们具备坚韧不拔的毅力和处事果决的勇气。面对各种挑战和困难，我们要从容应对，同时要有意识地寻求帮助和支持，避免心理和情绪负荷过大。只有这样，我们才能顶住压力，保持良好的工作状态。</w:t>
      </w:r>
    </w:p>
    <w:p>
      <w:pPr>
        <w:ind w:left="0" w:right="0" w:firstLine="560"/>
        <w:spacing w:before="450" w:after="450" w:line="312" w:lineRule="auto"/>
      </w:pPr>
      <w:r>
        <w:rPr>
          <w:rFonts w:ascii="宋体" w:hAnsi="宋体" w:eastAsia="宋体" w:cs="宋体"/>
          <w:color w:val="000"/>
          <w:sz w:val="28"/>
          <w:szCs w:val="28"/>
        </w:rPr>
        <w:t xml:space="preserve">最后，作为一名法院干警，我们要时刻保持专业素养，不断提高自身业务能力和道德修养。法学是我们的专业，我们要注重学习，不断提高自己的专业知识和技能，适应社会的发展和法律的更新。同时，我们还要积极参加各种培训和学术交流活动，不断拓宽自己的知识面和视野。此外，我们还要保持道德操守，严格要求自己的言行，在法律面前要做到公正廉洁，遵纪守法。只有这样，我们才能赢得社会的尊重和赞誉。</w:t>
      </w:r>
    </w:p>
    <w:p>
      <w:pPr>
        <w:ind w:left="0" w:right="0" w:firstLine="560"/>
        <w:spacing w:before="450" w:after="450" w:line="312" w:lineRule="auto"/>
      </w:pPr>
      <w:r>
        <w:rPr>
          <w:rFonts w:ascii="宋体" w:hAnsi="宋体" w:eastAsia="宋体" w:cs="宋体"/>
          <w:color w:val="000"/>
          <w:sz w:val="28"/>
          <w:szCs w:val="28"/>
        </w:rPr>
        <w:t xml:space="preserve">在我的工作生涯中，我时刻铭记着自己的职责与使命，努力做到公正、公平地办案，以保障社会的稳定和法制的健全。我深知法院干警这个职业的艰难和责任，但我也深感光荣和自豪。我将一如既往地锐意进取，不断提高自身素质，为维护社会公平正义，保护人民群众的权益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法院干警心得体会指南篇二</w:t>
      </w:r>
    </w:p>
    <w:p>
      <w:pPr>
        <w:ind w:left="0" w:right="0" w:firstLine="560"/>
        <w:spacing w:before="450" w:after="450" w:line="312" w:lineRule="auto"/>
      </w:pPr>
      <w:r>
        <w:rPr>
          <w:rFonts w:ascii="宋体" w:hAnsi="宋体" w:eastAsia="宋体" w:cs="宋体"/>
          <w:color w:val="000"/>
          <w:sz w:val="28"/>
          <w:szCs w:val="28"/>
        </w:rPr>
        <w:t xml:space="preserve">近年来，随着社会法治建设的不断深入，法院干警这个职业受到了越来越多人的关注。作为司法体系中的基层力量，法院干警肩负着维护社会稳定和公平正义的重要责任。在我的实习经历中，我有幸接触到了一些法院干警，并从中获得了深刻的感悟和体会。</w:t>
      </w:r>
    </w:p>
    <w:p>
      <w:pPr>
        <w:ind w:left="0" w:right="0" w:firstLine="560"/>
        <w:spacing w:before="450" w:after="450" w:line="312" w:lineRule="auto"/>
      </w:pPr>
      <w:r>
        <w:rPr>
          <w:rFonts w:ascii="宋体" w:hAnsi="宋体" w:eastAsia="宋体" w:cs="宋体"/>
          <w:color w:val="000"/>
          <w:sz w:val="28"/>
          <w:szCs w:val="28"/>
        </w:rPr>
        <w:t xml:space="preserve">第一段：求实勇敢是法院干警的基本素质。</w:t>
      </w:r>
    </w:p>
    <w:p>
      <w:pPr>
        <w:ind w:left="0" w:right="0" w:firstLine="560"/>
        <w:spacing w:before="450" w:after="450" w:line="312" w:lineRule="auto"/>
      </w:pPr>
      <w:r>
        <w:rPr>
          <w:rFonts w:ascii="宋体" w:hAnsi="宋体" w:eastAsia="宋体" w:cs="宋体"/>
          <w:color w:val="000"/>
          <w:sz w:val="28"/>
          <w:szCs w:val="28"/>
        </w:rPr>
        <w:t xml:space="preserve">在我的实习过程中，我与法院干警们进行了多次交流，并参与了一些案件的办理。我深深地感受到，求实勇敢是法院干警的基本素质。他们不畏艰辛，勇于担当职责，敢于面对各种复杂的案件和纠纷，坚守法律的底线。他们具有审判案件的专业素养，能够以事实为依据，以法律为准绳，坚守公正的原则。在与他们的交流中，我深感他们对司法事业的坚定信仰和为人民服务的职业精神，深受他们的影响。</w:t>
      </w:r>
    </w:p>
    <w:p>
      <w:pPr>
        <w:ind w:left="0" w:right="0" w:firstLine="560"/>
        <w:spacing w:before="450" w:after="450" w:line="312" w:lineRule="auto"/>
      </w:pPr>
      <w:r>
        <w:rPr>
          <w:rFonts w:ascii="宋体" w:hAnsi="宋体" w:eastAsia="宋体" w:cs="宋体"/>
          <w:color w:val="000"/>
          <w:sz w:val="28"/>
          <w:szCs w:val="28"/>
        </w:rPr>
        <w:t xml:space="preserve">第二段：法院干警注重细节，做到全面公正。</w:t>
      </w:r>
    </w:p>
    <w:p>
      <w:pPr>
        <w:ind w:left="0" w:right="0" w:firstLine="560"/>
        <w:spacing w:before="450" w:after="450" w:line="312" w:lineRule="auto"/>
      </w:pPr>
      <w:r>
        <w:rPr>
          <w:rFonts w:ascii="宋体" w:hAnsi="宋体" w:eastAsia="宋体" w:cs="宋体"/>
          <w:color w:val="000"/>
          <w:sz w:val="28"/>
          <w:szCs w:val="28"/>
        </w:rPr>
        <w:t xml:space="preserve">另外，我还发现法院干警们在办案过程中注重细节，力求做到全面公正。他们严谨地负责办理每一个案件，从案件的材料收集到庭审的过程，他们都尽力保证每个环节的公正和准确。对于案件中涉及的各种疑难问题，他们会精确查证相关的法律规定和相关实务案例，以确保对案件的处理完全符合法律要求。他们努力维护着社会正义，尽力保护无辜者的权益，将每个细节都考虑到，以确保公正的执行司法。</w:t>
      </w:r>
    </w:p>
    <w:p>
      <w:pPr>
        <w:ind w:left="0" w:right="0" w:firstLine="560"/>
        <w:spacing w:before="450" w:after="450" w:line="312" w:lineRule="auto"/>
      </w:pPr>
      <w:r>
        <w:rPr>
          <w:rFonts w:ascii="宋体" w:hAnsi="宋体" w:eastAsia="宋体" w:cs="宋体"/>
          <w:color w:val="000"/>
          <w:sz w:val="28"/>
          <w:szCs w:val="28"/>
        </w:rPr>
        <w:t xml:space="preserve">第三段：法院干警的大智慧和人文关怀。</w:t>
      </w:r>
    </w:p>
    <w:p>
      <w:pPr>
        <w:ind w:left="0" w:right="0" w:firstLine="560"/>
        <w:spacing w:before="450" w:after="450" w:line="312" w:lineRule="auto"/>
      </w:pPr>
      <w:r>
        <w:rPr>
          <w:rFonts w:ascii="宋体" w:hAnsi="宋体" w:eastAsia="宋体" w:cs="宋体"/>
          <w:color w:val="000"/>
          <w:sz w:val="28"/>
          <w:szCs w:val="28"/>
        </w:rPr>
        <w:t xml:space="preserve">然而，我发现与法院干警们接触的过程中，他们并不仅仅是冰冷的执行者，他们深植着人文关怀。他们常常用智慧和耐心去解决一些疑难案件，给当事人提供切实的帮助。他们关注每个人的感受，在处理案件的过程中深入了解案件背后的故事，充分考虑到当事人的合法权益，并给予适当的疏导和帮助。同时，在与他们的交流中，我也了解到他们经常举办法治教育讲座，积极参与社区公益活动，以推动法治精神的普及和社会责任的发挥。</w:t>
      </w:r>
    </w:p>
    <w:p>
      <w:pPr>
        <w:ind w:left="0" w:right="0" w:firstLine="560"/>
        <w:spacing w:before="450" w:after="450" w:line="312" w:lineRule="auto"/>
      </w:pPr>
      <w:r>
        <w:rPr>
          <w:rFonts w:ascii="宋体" w:hAnsi="宋体" w:eastAsia="宋体" w:cs="宋体"/>
          <w:color w:val="000"/>
          <w:sz w:val="28"/>
          <w:szCs w:val="28"/>
        </w:rPr>
        <w:t xml:space="preserve">第四段：法院干警工作中的挑战与付出。</w:t>
      </w:r>
    </w:p>
    <w:p>
      <w:pPr>
        <w:ind w:left="0" w:right="0" w:firstLine="560"/>
        <w:spacing w:before="450" w:after="450" w:line="312" w:lineRule="auto"/>
      </w:pPr>
      <w:r>
        <w:rPr>
          <w:rFonts w:ascii="宋体" w:hAnsi="宋体" w:eastAsia="宋体" w:cs="宋体"/>
          <w:color w:val="000"/>
          <w:sz w:val="28"/>
          <w:szCs w:val="28"/>
        </w:rPr>
        <w:t xml:space="preserve">然而，法院干警的工作并非一帆风顺。我发现，在他们从事司法工作的过程中，他们也面临着巨大的挑战。案件的定性、审理时间、合法性等问题都需要法院干警们耐心面对并解决。有时他们需要面对的压力和工作量非常大，但他们总是坚守岗位，尽职尽责，承担起自己的责任。他们默默地奉献着，为司法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在与法院干警的接触中，我深深地被他们的职业精神和奉献精神所感动。他们不仅仅是法律的执行者，更是社会公正的守护者。他们以低调的方式坚守岗位，默默付出，为我们每一个人营造了一个公平、正义和稳定的社会环境。我对法院干警们的辛勤工作表示敬意，并由衷的感激他们为社会的发展所做出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法院干警的接触和实习经历，我对他们的工作有了更深刻的理解和体会。他们是社会进步的推动者，是维护公平正义的守护者。他们用智慧和勇气面对挑战，追求细节和公正，在案件中体现人文关怀与社会责任。我对法院干警们的辛勤付出充满敬意，并愿意为维护社会公平正义的事业共同努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法院干警心得体会指南篇三</w:t>
      </w:r>
    </w:p>
    <w:p>
      <w:pPr>
        <w:ind w:left="0" w:right="0" w:firstLine="560"/>
        <w:spacing w:before="450" w:after="450" w:line="312" w:lineRule="auto"/>
      </w:pPr>
      <w:r>
        <w:rPr>
          <w:rFonts w:ascii="宋体" w:hAnsi="宋体" w:eastAsia="宋体" w:cs="宋体"/>
          <w:color w:val="000"/>
          <w:sz w:val="28"/>
          <w:szCs w:val="28"/>
        </w:rPr>
        <w:t xml:space="preserve">第一段：介绍法院干警学习的背景和意义（大约200字）。</w:t>
      </w:r>
    </w:p>
    <w:p>
      <w:pPr>
        <w:ind w:left="0" w:right="0" w:firstLine="560"/>
        <w:spacing w:before="450" w:after="450" w:line="312" w:lineRule="auto"/>
      </w:pPr>
      <w:r>
        <w:rPr>
          <w:rFonts w:ascii="宋体" w:hAnsi="宋体" w:eastAsia="宋体" w:cs="宋体"/>
          <w:color w:val="000"/>
          <w:sz w:val="28"/>
          <w:szCs w:val="28"/>
        </w:rPr>
        <w:t xml:space="preserve">作为法院工作中不可或缺的一部分，法院干警在履行职责的过程中需要具备扎实的法律知识、过硬的职业道德和良好的沟通能力。为此，法院干警需要不断学习，提高自身素质。法院干警学习的内容涵盖法律知识、行政能力和职业道德等方面，通过学习，可以不断提升自身的法律素养，提高办案质量和办案效率，更好地为人民群众服务。</w:t>
      </w:r>
    </w:p>
    <w:p>
      <w:pPr>
        <w:ind w:left="0" w:right="0" w:firstLine="560"/>
        <w:spacing w:before="450" w:after="450" w:line="312" w:lineRule="auto"/>
      </w:pPr>
      <w:r>
        <w:rPr>
          <w:rFonts w:ascii="宋体" w:hAnsi="宋体" w:eastAsia="宋体" w:cs="宋体"/>
          <w:color w:val="000"/>
          <w:sz w:val="28"/>
          <w:szCs w:val="28"/>
        </w:rPr>
        <w:t xml:space="preserve">第二段：强调法院干警学习的重要性和所面对的困难（大约250字）。</w:t>
      </w:r>
    </w:p>
    <w:p>
      <w:pPr>
        <w:ind w:left="0" w:right="0" w:firstLine="560"/>
        <w:spacing w:before="450" w:after="450" w:line="312" w:lineRule="auto"/>
      </w:pPr>
      <w:r>
        <w:rPr>
          <w:rFonts w:ascii="宋体" w:hAnsi="宋体" w:eastAsia="宋体" w:cs="宋体"/>
          <w:color w:val="000"/>
          <w:sz w:val="28"/>
          <w:szCs w:val="28"/>
        </w:rPr>
        <w:t xml:space="preserve">法院干警学习的重要性不言而喻，只有不断学习更新自己的法律知识，才能保持良好的竞争力。然而，在学习的过程中，法院干警面临着各种困难。首先，案件繁多，工作繁忙，使得干警们常常没有充足的时间用于学习。其次，法律知识深奥复杂，需要付出相对较大的心智努力进行学习。再次，由于法律更新迅速，需要不断跟进和学习新的法律法规。</w:t>
      </w:r>
    </w:p>
    <w:p>
      <w:pPr>
        <w:ind w:left="0" w:right="0" w:firstLine="560"/>
        <w:spacing w:before="450" w:after="450" w:line="312" w:lineRule="auto"/>
      </w:pPr>
      <w:r>
        <w:rPr>
          <w:rFonts w:ascii="宋体" w:hAnsi="宋体" w:eastAsia="宋体" w:cs="宋体"/>
          <w:color w:val="000"/>
          <w:sz w:val="28"/>
          <w:szCs w:val="28"/>
        </w:rPr>
        <w:t xml:space="preserve">第三段：探讨法院干警如何有效学习（大约300字）。</w:t>
      </w:r>
    </w:p>
    <w:p>
      <w:pPr>
        <w:ind w:left="0" w:right="0" w:firstLine="560"/>
        <w:spacing w:before="450" w:after="450" w:line="312" w:lineRule="auto"/>
      </w:pPr>
      <w:r>
        <w:rPr>
          <w:rFonts w:ascii="宋体" w:hAnsi="宋体" w:eastAsia="宋体" w:cs="宋体"/>
          <w:color w:val="000"/>
          <w:sz w:val="28"/>
          <w:szCs w:val="28"/>
        </w:rPr>
        <w:t xml:space="preserve">针对法院干警学习的困难，我们可以采取一些科学有效的方法来提高学习的效果。首先，要合理安排学习时间，将学习任务分解成小目标，逐步完成。其次，要了解自己的学习风格，采取适合自己的学习方式。有的人善于看书，可以选择阅读法律书籍和司法解释；有的人善于听音频，可以选择听课程讲解录音等。另外还可以参加相关的培训班或研讨会，与同行交流学习，展开思想碰撞。同时，要结合实际工作，将学习与实际工作相结合，提高学习的针对性和实效性。</w:t>
      </w:r>
    </w:p>
    <w:p>
      <w:pPr>
        <w:ind w:left="0" w:right="0" w:firstLine="560"/>
        <w:spacing w:before="450" w:after="450" w:line="312" w:lineRule="auto"/>
      </w:pPr>
      <w:r>
        <w:rPr>
          <w:rFonts w:ascii="宋体" w:hAnsi="宋体" w:eastAsia="宋体" w:cs="宋体"/>
          <w:color w:val="000"/>
          <w:sz w:val="28"/>
          <w:szCs w:val="28"/>
        </w:rPr>
        <w:t xml:space="preserve">第四段：阐述法院干警学习的好处和所应具备的能力（大约300字）。</w:t>
      </w:r>
    </w:p>
    <w:p>
      <w:pPr>
        <w:ind w:left="0" w:right="0" w:firstLine="560"/>
        <w:spacing w:before="450" w:after="450" w:line="312" w:lineRule="auto"/>
      </w:pPr>
      <w:r>
        <w:rPr>
          <w:rFonts w:ascii="宋体" w:hAnsi="宋体" w:eastAsia="宋体" w:cs="宋体"/>
          <w:color w:val="000"/>
          <w:sz w:val="28"/>
          <w:szCs w:val="28"/>
        </w:rPr>
        <w:t xml:space="preserve">通过有效的学习，可以使法院干警具备更好的法律素养和案件办理能力，提高司法公信力和权威性。法院干警通过学习，可以不断提高自己的行政能力和职业道德，增强沟通能力和表达能力，更好地与当事人沟通，为当事人解决法律问题提供更好的服务。同时，学习可以拓宽法院干警的视野，提高审判思维水平和创新能力，能够更加灵活地应对不同类型的案件。</w:t>
      </w:r>
    </w:p>
    <w:p>
      <w:pPr>
        <w:ind w:left="0" w:right="0" w:firstLine="560"/>
        <w:spacing w:before="450" w:after="450" w:line="312" w:lineRule="auto"/>
      </w:pPr>
      <w:r>
        <w:rPr>
          <w:rFonts w:ascii="宋体" w:hAnsi="宋体" w:eastAsia="宋体" w:cs="宋体"/>
          <w:color w:val="000"/>
          <w:sz w:val="28"/>
          <w:szCs w:val="28"/>
        </w:rPr>
        <w:t xml:space="preserve">在法院干警的工作中，学习是一项长期而持续的任务，也是一项永不停歇的工作。只有通过不断地学习，法院干警才能不断提升自身的能力，为当事人提供更加优质的法律服务。因此，我们应该树立学习的意识，不断寻找合适自己的学习路径和方法，通过学习，获得更大的成就。同时，法院应该为法院干警提供更好的学习环境和学习条件，鼓励其不断学习、进取，为司法事业的发展贡献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法院干警，我从事了多年的司法工作，积累了不少经验和体会。这些年，我经历了无数个诉讼案件，见证了人们的喜怒哀乐，也深深地感受到了法律在维护正义和保护社会稳定中的重要作用。通过不断学习和实践，我逐渐体会到了作为一名法院干警的职责和使命，这是对个人自身的锤炼和挑战，也是为社会秩序作出贡献的重要途径。</w:t>
      </w:r>
    </w:p>
    <w:p>
      <w:pPr>
        <w:ind w:left="0" w:right="0" w:firstLine="560"/>
        <w:spacing w:before="450" w:after="450" w:line="312" w:lineRule="auto"/>
      </w:pPr>
      <w:r>
        <w:rPr>
          <w:rFonts w:ascii="宋体" w:hAnsi="宋体" w:eastAsia="宋体" w:cs="宋体"/>
          <w:color w:val="000"/>
          <w:sz w:val="28"/>
          <w:szCs w:val="28"/>
        </w:rPr>
        <w:t xml:space="preserve">第二段：践行正义与诚信（250字）。</w:t>
      </w:r>
    </w:p>
    <w:p>
      <w:pPr>
        <w:ind w:left="0" w:right="0" w:firstLine="560"/>
        <w:spacing w:before="450" w:after="450" w:line="312" w:lineRule="auto"/>
      </w:pPr>
      <w:r>
        <w:rPr>
          <w:rFonts w:ascii="宋体" w:hAnsi="宋体" w:eastAsia="宋体" w:cs="宋体"/>
          <w:color w:val="000"/>
          <w:sz w:val="28"/>
          <w:szCs w:val="28"/>
        </w:rPr>
        <w:t xml:space="preserve">作为法院干警的全职工作就是维护正义与诚信，把公平和公正带给每一个涉案当事人。在实践中，我深刻领悟到，要做到公正、公平、公开、公信，必须要持有中立公正的态度，不偏不倚地处理每一个案件。在审理过程中，必须要严格执行程序，依法正确下达裁定，维护双方利益的平衡。此外，诚信也是法院干警必备的素质。我们要言出必行，守信如一，始终保持良好的实践风格，树立良好的职业操守。</w:t>
      </w:r>
    </w:p>
    <w:p>
      <w:pPr>
        <w:ind w:left="0" w:right="0" w:firstLine="560"/>
        <w:spacing w:before="450" w:after="450" w:line="312" w:lineRule="auto"/>
      </w:pPr>
      <w:r>
        <w:rPr>
          <w:rFonts w:ascii="宋体" w:hAnsi="宋体" w:eastAsia="宋体" w:cs="宋体"/>
          <w:color w:val="000"/>
          <w:sz w:val="28"/>
          <w:szCs w:val="28"/>
        </w:rPr>
        <w:t xml:space="preserve">第三段：法律知识的学习和应用（250字）。</w:t>
      </w:r>
    </w:p>
    <w:p>
      <w:pPr>
        <w:ind w:left="0" w:right="0" w:firstLine="560"/>
        <w:spacing w:before="450" w:after="450" w:line="312" w:lineRule="auto"/>
      </w:pPr>
      <w:r>
        <w:rPr>
          <w:rFonts w:ascii="宋体" w:hAnsi="宋体" w:eastAsia="宋体" w:cs="宋体"/>
          <w:color w:val="000"/>
          <w:sz w:val="28"/>
          <w:szCs w:val="28"/>
        </w:rPr>
        <w:t xml:space="preserve">法院干警要处理各种纷繁复杂的案件，这就要求我们具备丰富的法律知识并能够熟练应用。我在工作中不断学习提高自己的专业知识，不仅仅注重基础的法学理论，还要关注最新的法律法规及相关领域的细则。同时，我也学会了法规运用的技巧，可以根据案件的实际情况恰当地运用相关法律条文，使公平正义得以实现。掌握法律知识不仅是我们履行职责的基础，也是提高办案素质和法律意识的关键。</w:t>
      </w:r>
    </w:p>
    <w:p>
      <w:pPr>
        <w:ind w:left="0" w:right="0" w:firstLine="560"/>
        <w:spacing w:before="450" w:after="450" w:line="312" w:lineRule="auto"/>
      </w:pPr>
      <w:r>
        <w:rPr>
          <w:rFonts w:ascii="宋体" w:hAnsi="宋体" w:eastAsia="宋体" w:cs="宋体"/>
          <w:color w:val="000"/>
          <w:sz w:val="28"/>
          <w:szCs w:val="28"/>
        </w:rPr>
        <w:t xml:space="preserve">第四段：与当事人的沟通与交流（250字）。</w:t>
      </w:r>
    </w:p>
    <w:p>
      <w:pPr>
        <w:ind w:left="0" w:right="0" w:firstLine="560"/>
        <w:spacing w:before="450" w:after="450" w:line="312" w:lineRule="auto"/>
      </w:pPr>
      <w:r>
        <w:rPr>
          <w:rFonts w:ascii="宋体" w:hAnsi="宋体" w:eastAsia="宋体" w:cs="宋体"/>
          <w:color w:val="000"/>
          <w:sz w:val="28"/>
          <w:szCs w:val="28"/>
        </w:rPr>
        <w:t xml:space="preserve">在办案过程中，我们要经常与当事人进行沟通交流，了解案件的细节和当事人的真实需求。我坚信，沟通是解决矛盾的有效方式，通过与当事人的互动，我们可以彼此理解，找到最佳解决方案。在沟通中，我们必须要尊重当事人的权益，理解其心理状态，并适时给予安抚与引导。只有与当事人建立起互信、互谅的关系，才能更好地推动案件解决，维护良好的司法秩序。</w:t>
      </w:r>
    </w:p>
    <w:p>
      <w:pPr>
        <w:ind w:left="0" w:right="0" w:firstLine="560"/>
        <w:spacing w:before="450" w:after="450" w:line="312" w:lineRule="auto"/>
      </w:pPr>
      <w:r>
        <w:rPr>
          <w:rFonts w:ascii="宋体" w:hAnsi="宋体" w:eastAsia="宋体" w:cs="宋体"/>
          <w:color w:val="000"/>
          <w:sz w:val="28"/>
          <w:szCs w:val="28"/>
        </w:rPr>
        <w:t xml:space="preserve">第五段：持续提高与创新（300字）。</w:t>
      </w:r>
    </w:p>
    <w:p>
      <w:pPr>
        <w:ind w:left="0" w:right="0" w:firstLine="560"/>
        <w:spacing w:before="450" w:after="450" w:line="312" w:lineRule="auto"/>
      </w:pPr>
      <w:r>
        <w:rPr>
          <w:rFonts w:ascii="宋体" w:hAnsi="宋体" w:eastAsia="宋体" w:cs="宋体"/>
          <w:color w:val="000"/>
          <w:sz w:val="28"/>
          <w:szCs w:val="28"/>
        </w:rPr>
        <w:t xml:space="preserve">在司法工作中，我们不能满足于过去的成绩，必须保持持续的进步和创新。为了更好地履行职责，我不断参加培训和学习，了解学界的最新研究成果和前沿理论，将其运用于实际工作中。同时，我也积极参与各种司法改革和创新项目，以提高工作效率和完成质量。互联网和信息技术的发展为我们提供了更多的工具和平台，我们可以通过线上线下的方式与当事人进行更加高效便捷的沟通交流，提高案件解决效率和质量，为司法公正和社会稳定做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法院干警，我深深地感受到了司法工作的重要性和价值。通过不断学习和实践，我更加明确了自己的职业使命和责任，也深化了对法律的理解和应用。在今后的工作中，我将继续努力，提高自身素质和工作能力，为法院工作的顺利进行和社会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法院干警心得体会指南篇五</w:t>
      </w:r>
    </w:p>
    <w:p>
      <w:pPr>
        <w:ind w:left="0" w:right="0" w:firstLine="560"/>
        <w:spacing w:before="450" w:after="450" w:line="312" w:lineRule="auto"/>
      </w:pPr>
      <w:r>
        <w:rPr>
          <w:rFonts w:ascii="宋体" w:hAnsi="宋体" w:eastAsia="宋体" w:cs="宋体"/>
          <w:color w:val="000"/>
          <w:sz w:val="28"/>
          <w:szCs w:val="28"/>
        </w:rPr>
        <w:t xml:space="preserve">法院干警是司法体系中至关重要的一环，他们肩负着维护社会正义与法律公正的责任。在长期的工作实践中，法院干警们不仅要具备扎实的法律知识，更需要不断学习与成长。通过学习心得的总结，干警们不仅可以提升自己的工作能力，还可以为其他同行提供宝贵的经验与借鉴。</w:t>
      </w:r>
    </w:p>
    <w:p>
      <w:pPr>
        <w:ind w:left="0" w:right="0" w:firstLine="560"/>
        <w:spacing w:before="450" w:after="450" w:line="312" w:lineRule="auto"/>
      </w:pPr>
      <w:r>
        <w:rPr>
          <w:rFonts w:ascii="宋体" w:hAnsi="宋体" w:eastAsia="宋体" w:cs="宋体"/>
          <w:color w:val="000"/>
          <w:sz w:val="28"/>
          <w:szCs w:val="28"/>
        </w:rPr>
        <w:t xml:space="preserve">第二段：认识法律，心理素质至关重要。</w:t>
      </w:r>
    </w:p>
    <w:p>
      <w:pPr>
        <w:ind w:left="0" w:right="0" w:firstLine="560"/>
        <w:spacing w:before="450" w:after="450" w:line="312" w:lineRule="auto"/>
      </w:pPr>
      <w:r>
        <w:rPr>
          <w:rFonts w:ascii="宋体" w:hAnsi="宋体" w:eastAsia="宋体" w:cs="宋体"/>
          <w:color w:val="000"/>
          <w:sz w:val="28"/>
          <w:szCs w:val="28"/>
        </w:rPr>
        <w:t xml:space="preserve">作为法院干警，认识法律是我们的基本功。通过日常的学习，我明白了只有熟悉法律才能做好案件的审理与办理工作。同时，心理素质也是我们必须要具备的能力。法院干警工作环境相对复杂，处理的案件时时充满了高压与紧张，因此，保持良好的心态与情绪控制能力是我们处理工作的必备条件。通过自我调节与心理疏导的学习与实践，我逐渐培养起了心理素质与自控能力。</w:t>
      </w:r>
    </w:p>
    <w:p>
      <w:pPr>
        <w:ind w:left="0" w:right="0" w:firstLine="560"/>
        <w:spacing w:before="450" w:after="450" w:line="312" w:lineRule="auto"/>
      </w:pPr>
      <w:r>
        <w:rPr>
          <w:rFonts w:ascii="宋体" w:hAnsi="宋体" w:eastAsia="宋体" w:cs="宋体"/>
          <w:color w:val="000"/>
          <w:sz w:val="28"/>
          <w:szCs w:val="28"/>
        </w:rPr>
        <w:t xml:space="preserve">第三段：加强法律文书写作能力，提升专业水平。</w:t>
      </w:r>
    </w:p>
    <w:p>
      <w:pPr>
        <w:ind w:left="0" w:right="0" w:firstLine="560"/>
        <w:spacing w:before="450" w:after="450" w:line="312" w:lineRule="auto"/>
      </w:pPr>
      <w:r>
        <w:rPr>
          <w:rFonts w:ascii="宋体" w:hAnsi="宋体" w:eastAsia="宋体" w:cs="宋体"/>
          <w:color w:val="000"/>
          <w:sz w:val="28"/>
          <w:szCs w:val="28"/>
        </w:rPr>
        <w:t xml:space="preserve">在法院工作中，宣判文书是干警们经常会接触到的内容之一。作为一名合格的法院干警，必须要具备扎实的法律文书写作能力。我意识到学习规范化与简洁化的文书写作风格是提高工作效率的关键。通过学习法律文书写作的相关知识与技巧，我逐渐掌握了案件事实要点的表达方式与论证方法，逐渐提升了专业水平。切实提高法律文书的质量，不仅有助于提高案件的审理速度，也能赢得当事人的满意。</w:t>
      </w:r>
    </w:p>
    <w:p>
      <w:pPr>
        <w:ind w:left="0" w:right="0" w:firstLine="560"/>
        <w:spacing w:before="450" w:after="450" w:line="312" w:lineRule="auto"/>
      </w:pPr>
      <w:r>
        <w:rPr>
          <w:rFonts w:ascii="宋体" w:hAnsi="宋体" w:eastAsia="宋体" w:cs="宋体"/>
          <w:color w:val="000"/>
          <w:sz w:val="28"/>
          <w:szCs w:val="28"/>
        </w:rPr>
        <w:t xml:space="preserve">第四段：加强合作与沟通，促进团队协作。</w:t>
      </w:r>
    </w:p>
    <w:p>
      <w:pPr>
        <w:ind w:left="0" w:right="0" w:firstLine="560"/>
        <w:spacing w:before="450" w:after="450" w:line="312" w:lineRule="auto"/>
      </w:pPr>
      <w:r>
        <w:rPr>
          <w:rFonts w:ascii="宋体" w:hAnsi="宋体" w:eastAsia="宋体" w:cs="宋体"/>
          <w:color w:val="000"/>
          <w:sz w:val="28"/>
          <w:szCs w:val="28"/>
        </w:rPr>
        <w:t xml:space="preserve">在法院工作中，合作与沟通是干警们不可或缺的技能。案件办理往往需要多个环节的协同配合，因此，与同事之间的沟通是非常重要的。通过学习与实践，我明白了作为团队一员，合作与协作是我工作的基本态度。尊重他人、正确表达自己是有效沟通的基本原则，通过与同事的积极互动与沟通，我所在的团队渐渐形成了良好的工作合作氛围。</w:t>
      </w:r>
    </w:p>
    <w:p>
      <w:pPr>
        <w:ind w:left="0" w:right="0" w:firstLine="560"/>
        <w:spacing w:before="450" w:after="450" w:line="312" w:lineRule="auto"/>
      </w:pPr>
      <w:r>
        <w:rPr>
          <w:rFonts w:ascii="宋体" w:hAnsi="宋体" w:eastAsia="宋体" w:cs="宋体"/>
          <w:color w:val="000"/>
          <w:sz w:val="28"/>
          <w:szCs w:val="28"/>
        </w:rPr>
        <w:t xml:space="preserve">第五段：不断提升自我，践行法院使命。</w:t>
      </w:r>
    </w:p>
    <w:p>
      <w:pPr>
        <w:ind w:left="0" w:right="0" w:firstLine="560"/>
        <w:spacing w:before="450" w:after="450" w:line="312" w:lineRule="auto"/>
      </w:pPr>
      <w:r>
        <w:rPr>
          <w:rFonts w:ascii="宋体" w:hAnsi="宋体" w:eastAsia="宋体" w:cs="宋体"/>
          <w:color w:val="000"/>
          <w:sz w:val="28"/>
          <w:szCs w:val="28"/>
        </w:rPr>
        <w:t xml:space="preserve">作为法院干警，我深知自己的工作任务十分重要。在实践工作中，只有不断提升自我才能更好地为公平正义服务。通过学习心得的总结，我发现在案件审理过程中，保持客观公正的作风与态度非常重要，避免主观臆断与偏见的干扰。同时，我也通过学习司法实践经验与先进技术的运用，提升了自己的执法能力与专业水平。我相信，只要每个法院干警都能不断提升自我，牢记法院的使命，社会公正与法制建设的目标将会得以实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法院干警学习心得的总结与体会，我深刻感受到了学习对于干警们执法工作的重要性。精神状态的调整与提升，法律文书写作能力的加强，团队合作与沟通能力的提升，以及自身素质与能力的不断提高，这些都是每位法院干警在日常工作中不断努力的方向。我相信通过不断学习与实践，法院干警的工作能力与素质会不断提高，为司法事业的进步与法治社会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法院干警心得体会指南篇六</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法院职场对于法律人士来说是一个充满挑战和机遇的地方，因此有必要拥有一份指南来帮助法律人士适应法院职场的环境。本文主要介绍了我在法院职场指南中学到的一些重要经验和观点，并分享了我的体会和心得。</w:t>
      </w:r>
    </w:p>
    <w:p>
      <w:pPr>
        <w:ind w:left="0" w:right="0" w:firstLine="560"/>
        <w:spacing w:before="450" w:after="450" w:line="312" w:lineRule="auto"/>
      </w:pPr>
      <w:r>
        <w:rPr>
          <w:rFonts w:ascii="宋体" w:hAnsi="宋体" w:eastAsia="宋体" w:cs="宋体"/>
          <w:color w:val="000"/>
          <w:sz w:val="28"/>
          <w:szCs w:val="28"/>
        </w:rPr>
        <w:t xml:space="preserve">第二段：理解法院职场（200字）。</w:t>
      </w:r>
    </w:p>
    <w:p>
      <w:pPr>
        <w:ind w:left="0" w:right="0" w:firstLine="560"/>
        <w:spacing w:before="450" w:after="450" w:line="312" w:lineRule="auto"/>
      </w:pPr>
      <w:r>
        <w:rPr>
          <w:rFonts w:ascii="宋体" w:hAnsi="宋体" w:eastAsia="宋体" w:cs="宋体"/>
          <w:color w:val="000"/>
          <w:sz w:val="28"/>
          <w:szCs w:val="28"/>
        </w:rPr>
        <w:t xml:space="preserve">法院职场是一个庄严而繁忙的工作环境，它要求从业者具备高强度的时间管理和组织能力。通过阅读法院职场指南，我了解到在法庭上，准备工作非常重要，包括对案件的彻底研究和周密的计划，这有助于提高我们的信心和执行力。同时，法庭上的礼仪和仪态也是法律人士必须要掌握的，要保持到位的着装，注重言行举止，以及尊重各方当事人和法官的权威。</w:t>
      </w:r>
    </w:p>
    <w:p>
      <w:pPr>
        <w:ind w:left="0" w:right="0" w:firstLine="560"/>
        <w:spacing w:before="450" w:after="450" w:line="312" w:lineRule="auto"/>
      </w:pPr>
      <w:r>
        <w:rPr>
          <w:rFonts w:ascii="宋体" w:hAnsi="宋体" w:eastAsia="宋体" w:cs="宋体"/>
          <w:color w:val="000"/>
          <w:sz w:val="28"/>
          <w:szCs w:val="28"/>
        </w:rPr>
        <w:t xml:space="preserve">第三段：与同事的合作（200字）。</w:t>
      </w:r>
    </w:p>
    <w:p>
      <w:pPr>
        <w:ind w:left="0" w:right="0" w:firstLine="560"/>
        <w:spacing w:before="450" w:after="450" w:line="312" w:lineRule="auto"/>
      </w:pPr>
      <w:r>
        <w:rPr>
          <w:rFonts w:ascii="宋体" w:hAnsi="宋体" w:eastAsia="宋体" w:cs="宋体"/>
          <w:color w:val="000"/>
          <w:sz w:val="28"/>
          <w:szCs w:val="28"/>
        </w:rPr>
        <w:t xml:space="preserve">法院职场不仅需要个人的能力和专业素养，在很大程度上还需要与同事的合作和协作。在法院工作的过程中，与同事保持良好的关系可以提高工作效率和减少工作压力。法院职场指南强调了团队合作的重要性，通过与同事分享知识和经验，互相支持和帮助，可以共同成长和进步。在我个人的经历中，与同事建立良好的关系有助于我更好地应对工作中的挑战，并取得更好的工作成果。</w:t>
      </w:r>
    </w:p>
    <w:p>
      <w:pPr>
        <w:ind w:left="0" w:right="0" w:firstLine="560"/>
        <w:spacing w:before="450" w:after="450" w:line="312" w:lineRule="auto"/>
      </w:pPr>
      <w:r>
        <w:rPr>
          <w:rFonts w:ascii="宋体" w:hAnsi="宋体" w:eastAsia="宋体" w:cs="宋体"/>
          <w:color w:val="000"/>
          <w:sz w:val="28"/>
          <w:szCs w:val="28"/>
        </w:rPr>
        <w:t xml:space="preserve">第四段：应对压力和挑战（200字）。</w:t>
      </w:r>
    </w:p>
    <w:p>
      <w:pPr>
        <w:ind w:left="0" w:right="0" w:firstLine="560"/>
        <w:spacing w:before="450" w:after="450" w:line="312" w:lineRule="auto"/>
      </w:pPr>
      <w:r>
        <w:rPr>
          <w:rFonts w:ascii="宋体" w:hAnsi="宋体" w:eastAsia="宋体" w:cs="宋体"/>
          <w:color w:val="000"/>
          <w:sz w:val="28"/>
          <w:szCs w:val="28"/>
        </w:rPr>
        <w:t xml:space="preserve">法院职场通常会遇到各种各样的压力和挑战，因此如何应对这些压力和挑战是非常重要的。法院职场指南提醒我们要保持冷静和坚定，避免情绪化的反应。同时，法庭上的聆讯和辩论需要我们具备较强的口头表达和争辩能力，这也是需要不断训练和提高的。通过学习和模仿优秀律师的表达方式和方法，我们可以不断提高自己的聆讯和争辩技巧，增强应对压力和挑战的能力。</w:t>
      </w:r>
    </w:p>
    <w:p>
      <w:pPr>
        <w:ind w:left="0" w:right="0" w:firstLine="560"/>
        <w:spacing w:before="450" w:after="450" w:line="312" w:lineRule="auto"/>
      </w:pPr>
      <w:r>
        <w:rPr>
          <w:rFonts w:ascii="宋体" w:hAnsi="宋体" w:eastAsia="宋体" w:cs="宋体"/>
          <w:color w:val="000"/>
          <w:sz w:val="28"/>
          <w:szCs w:val="28"/>
        </w:rPr>
        <w:t xml:space="preserve">第五段：总结和个人体会（200字）。</w:t>
      </w:r>
    </w:p>
    <w:p>
      <w:pPr>
        <w:ind w:left="0" w:right="0" w:firstLine="560"/>
        <w:spacing w:before="450" w:after="450" w:line="312" w:lineRule="auto"/>
      </w:pPr>
      <w:r>
        <w:rPr>
          <w:rFonts w:ascii="宋体" w:hAnsi="宋体" w:eastAsia="宋体" w:cs="宋体"/>
          <w:color w:val="000"/>
          <w:sz w:val="28"/>
          <w:szCs w:val="28"/>
        </w:rPr>
        <w:t xml:space="preserve">通过阅读和实践法院职场指南，我深刻认识到法院职场的重要性和挑战。仅仅具备专业知识是不够的，我们还需要具备良好的人际关系、沟通能力、时间管理、研究能力等多方面的素质。与此同时，与同事的合作和共同进步也是非常重要的。对我而言，法院职场指南是一本宝贵的工作手册，它不仅帮助我适应法院职场的环境，提高工作效率，还培养了我更全面的素质和技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院职场指南给法律人士提供了一个重要的工作参考和指南，其中所包含的经验和观点对于我们更好地适应法院职场环境，提高工作效率和取得更好的成果非常有帮助。通过学习和实践法院职场指南，我不仅仅获得了专业知识和技能的提高，而且还建立了良好的人际关系和团队合作意识。我相信，在今后的工作中，我会不断努力，运用法院职场指南中的经验和原则，更好地适应法院职场的需求，发挥自己的优势，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法院干警心得体会指南篇七</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作为法院干警，我们肩负着维护社会公正、保护人民权益的重任。在工作中，我们不仅需要具备过硬的法律素养，更需要坚定的责任感和使命感。在这里，我想和大家分享一下我在工作中的心得体会。</w:t>
      </w:r>
    </w:p>
    <w:p>
      <w:pPr>
        <w:ind w:left="0" w:right="0" w:firstLine="560"/>
        <w:spacing w:before="450" w:after="450" w:line="312" w:lineRule="auto"/>
      </w:pPr>
      <w:r>
        <w:rPr>
          <w:rFonts w:ascii="宋体" w:hAnsi="宋体" w:eastAsia="宋体" w:cs="宋体"/>
          <w:color w:val="000"/>
          <w:sz w:val="28"/>
          <w:szCs w:val="28"/>
        </w:rPr>
        <w:t xml:space="preserve">第一段：做为一名法院干警的责任感。</w:t>
      </w:r>
    </w:p>
    <w:p>
      <w:pPr>
        <w:ind w:left="0" w:right="0" w:firstLine="560"/>
        <w:spacing w:before="450" w:after="450" w:line="312" w:lineRule="auto"/>
      </w:pPr>
      <w:r>
        <w:rPr>
          <w:rFonts w:ascii="宋体" w:hAnsi="宋体" w:eastAsia="宋体" w:cs="宋体"/>
          <w:color w:val="000"/>
          <w:sz w:val="28"/>
          <w:szCs w:val="28"/>
        </w:rPr>
        <w:t xml:space="preserve">作为一名法院干警，我们要时刻牢记自己的职责使命，始终保持严谨认真的工作态度和执法标准，秉持客观公正的法律原则，不因任何因素干扰司法正义。我们的工作是为了维护社会和谐、保护人民权益，这是我们的根本使命，也是责任和担当体现。在工作中，我们要想到自己身份的特殊性和职责的重大性，时刻准备好为社会的稳定和法制建设奋斗。责任感使我们全身心地投入工作，不断提高自己的技能和素质，帮助更多需要司法帮助的人们顺利实现自己的权益。</w:t>
      </w:r>
    </w:p>
    <w:p>
      <w:pPr>
        <w:ind w:left="0" w:right="0" w:firstLine="560"/>
        <w:spacing w:before="450" w:after="450" w:line="312" w:lineRule="auto"/>
      </w:pPr>
      <w:r>
        <w:rPr>
          <w:rFonts w:ascii="宋体" w:hAnsi="宋体" w:eastAsia="宋体" w:cs="宋体"/>
          <w:color w:val="000"/>
          <w:sz w:val="28"/>
          <w:szCs w:val="28"/>
        </w:rPr>
        <w:t xml:space="preserve">法院干警既要为确保司法公正负责，也要让每个人得到公平的对待。和许多其他行业一样，法院工作也不同于为个人谋取利益的职业。法院干警必须承担起一份庄重的职业责任，确保自己始终保持监督自己的态度，保持高昂的安全意识，与道德共处，以最为专业和有信任的方式来服务社会。职业道德是法院干警不能丢失的品质，而我们这个群体要时刻维护自身形象和行业荣誉，摒弃为个人谋取利益的思想。</w:t>
      </w:r>
    </w:p>
    <w:p>
      <w:pPr>
        <w:ind w:left="0" w:right="0" w:firstLine="560"/>
        <w:spacing w:before="450" w:after="450" w:line="312" w:lineRule="auto"/>
      </w:pPr>
      <w:r>
        <w:rPr>
          <w:rFonts w:ascii="宋体" w:hAnsi="宋体" w:eastAsia="宋体" w:cs="宋体"/>
          <w:color w:val="000"/>
          <w:sz w:val="28"/>
          <w:szCs w:val="28"/>
        </w:rPr>
        <w:t xml:space="preserve">第三段：工作协作和精神状态。</w:t>
      </w:r>
    </w:p>
    <w:p>
      <w:pPr>
        <w:ind w:left="0" w:right="0" w:firstLine="560"/>
        <w:spacing w:before="450" w:after="450" w:line="312" w:lineRule="auto"/>
      </w:pPr>
      <w:r>
        <w:rPr>
          <w:rFonts w:ascii="宋体" w:hAnsi="宋体" w:eastAsia="宋体" w:cs="宋体"/>
          <w:color w:val="000"/>
          <w:sz w:val="28"/>
          <w:szCs w:val="28"/>
        </w:rPr>
        <w:t xml:space="preserve">我们需要时刻保持良好的心态和积极的工作状态，减少因为工作压力导致的负面影响。虽然法院工作中面对的问题很多，但是不得不说，我们的工作是有趣的，每一次诉讼案件的胜利都会给我们无限动力。面对不断变化的法律形势和司法环境，我们需要时刻保持学习态度和开放心态，尽可能地掌握各种信息，和更多的人沟通交流，以充分利用自己的知识和能力，更加有效地发挥自己的职业能力。</w:t>
      </w:r>
    </w:p>
    <w:p>
      <w:pPr>
        <w:ind w:left="0" w:right="0" w:firstLine="560"/>
        <w:spacing w:before="450" w:after="450" w:line="312" w:lineRule="auto"/>
      </w:pPr>
      <w:r>
        <w:rPr>
          <w:rFonts w:ascii="宋体" w:hAnsi="宋体" w:eastAsia="宋体" w:cs="宋体"/>
          <w:color w:val="000"/>
          <w:sz w:val="28"/>
          <w:szCs w:val="28"/>
        </w:rPr>
        <w:t xml:space="preserve">第四段：自我监督、自我批评。</w:t>
      </w:r>
    </w:p>
    <w:p>
      <w:pPr>
        <w:ind w:left="0" w:right="0" w:firstLine="560"/>
        <w:spacing w:before="450" w:after="450" w:line="312" w:lineRule="auto"/>
      </w:pPr>
      <w:r>
        <w:rPr>
          <w:rFonts w:ascii="宋体" w:hAnsi="宋体" w:eastAsia="宋体" w:cs="宋体"/>
          <w:color w:val="000"/>
          <w:sz w:val="28"/>
          <w:szCs w:val="28"/>
        </w:rPr>
        <w:t xml:space="preserve">在法院工作中，自我监督是相当重要的，我们需要时刻反思自己，对自己的言行度量进行需求评价，反思为什么做出这样的行为，有什么不足。这有助于我们找到自己的不足和结果，后期做好综合反省和整改措施。同时，我们也需要相互帮助、互相促进，相互间的评估和反馈可以帮助我们团结一致，更好地为社会服务。</w:t>
      </w:r>
    </w:p>
    <w:p>
      <w:pPr>
        <w:ind w:left="0" w:right="0" w:firstLine="560"/>
        <w:spacing w:before="450" w:after="450" w:line="312" w:lineRule="auto"/>
      </w:pPr>
      <w:r>
        <w:rPr>
          <w:rFonts w:ascii="宋体" w:hAnsi="宋体" w:eastAsia="宋体" w:cs="宋体"/>
          <w:color w:val="000"/>
          <w:sz w:val="28"/>
          <w:szCs w:val="28"/>
        </w:rPr>
        <w:t xml:space="preserve">作为一名法院干警，我们必须扛起维护社会公正、保护人民权益的所负的职责。“没有法律做核心，应该以社会公德为前提”这是我们一定应该坚守原则和确立人民健康与安全为一定的原则。在工作中，我们需要在争议性问题上保持冷静、坚定、公正的态度，用我们的专业化知识维护事实的公正和人民的权益。我们不仅要对待所有人公平，还需要保护无处不在的人民健康，为建设一个安定、美好的社会打造一个坚强有力的人民群体。</w:t>
      </w:r>
    </w:p>
    <w:p>
      <w:pPr>
        <w:ind w:left="0" w:right="0" w:firstLine="560"/>
        <w:spacing w:before="450" w:after="450" w:line="312" w:lineRule="auto"/>
      </w:pPr>
      <w:r>
        <w:rPr>
          <w:rFonts w:ascii="宋体" w:hAnsi="宋体" w:eastAsia="宋体" w:cs="宋体"/>
          <w:color w:val="000"/>
          <w:sz w:val="28"/>
          <w:szCs w:val="28"/>
        </w:rPr>
        <w:t xml:space="preserve">作为一名法院干警，我们要不断提高业务素养，把握司法节奏，坚持高标准、严要求，将所有的工作用心做到尽善尽美，为社会贡献自己的力量，向着更高为追求不断前行。</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法院干警心得体会指南篇八</w:t>
      </w:r>
    </w:p>
    <w:p>
      <w:pPr>
        <w:ind w:left="0" w:right="0" w:firstLine="560"/>
        <w:spacing w:before="450" w:after="450" w:line="312" w:lineRule="auto"/>
      </w:pPr>
      <w:r>
        <w:rPr>
          <w:rFonts w:ascii="宋体" w:hAnsi="宋体" w:eastAsia="宋体" w:cs="宋体"/>
          <w:color w:val="000"/>
          <w:sz w:val="28"/>
          <w:szCs w:val="28"/>
        </w:rPr>
        <w:t xml:space="preserve">随着司法体系的不断完善和法治意识的增强，法院工作人员的职责和责任也越来越重大。为了更好地适应法院职场，提高工作效率和质量，法院颁布了《法院职场指南》。我作为一名法院工作人员，在长期的工作中认真学习和贯彻了这份指南，深感其对我个人职业发展的重要性。在工作中的实践中，我感受到了这份指南的实用性和指导性，从而在法院职场中取得了很好的职业成就。</w:t>
      </w:r>
    </w:p>
    <w:p>
      <w:pPr>
        <w:ind w:left="0" w:right="0" w:firstLine="560"/>
        <w:spacing w:before="450" w:after="450" w:line="312" w:lineRule="auto"/>
      </w:pPr>
      <w:r>
        <w:rPr>
          <w:rFonts w:ascii="宋体" w:hAnsi="宋体" w:eastAsia="宋体" w:cs="宋体"/>
          <w:color w:val="000"/>
          <w:sz w:val="28"/>
          <w:szCs w:val="28"/>
        </w:rPr>
        <w:t xml:space="preserve">首先，《法院职场指南》触动了我对待工作的态度。据指南所述，法院是居于社会和公众之间的桥梁，关系到人民群众的利益。因此，作为一名法院工作人员，必须要有高度的责任感和使命感。在实际工作中，我发现只有将自己对工作的认真态度融入其中，才能够真正体会到工作的乐趣和意义。在每一份材料的办理中，我时刻牢记着自己的使命，力求公正、廉洁，维护司法公正，维护人民的权益。我相信，只有这样才能赢得公众的信任，也才能推动司法体系的进步。</w:t>
      </w:r>
    </w:p>
    <w:p>
      <w:pPr>
        <w:ind w:left="0" w:right="0" w:firstLine="560"/>
        <w:spacing w:before="450" w:after="450" w:line="312" w:lineRule="auto"/>
      </w:pPr>
      <w:r>
        <w:rPr>
          <w:rFonts w:ascii="宋体" w:hAnsi="宋体" w:eastAsia="宋体" w:cs="宋体"/>
          <w:color w:val="000"/>
          <w:sz w:val="28"/>
          <w:szCs w:val="28"/>
        </w:rPr>
        <w:t xml:space="preserve">其次，《法院职场指南》强调了法律素养的提高。作为一名法院工作人员，拥有扎实的法律知识是十分重要的。因为只有掌握了法律知识，才能够准确把握每一起案件的关键点，并能够依法正确裁判。在实际工作中，我花费大量的时间阅读法律法规、司法解释和相关案例，不断提升自己的法律素养。通过不断学习和积累，我发现自己在办案过程中能够运用到更多的法律条款，从而能够更好地保护当事人的合法权益，确保司法公正。</w:t>
      </w:r>
    </w:p>
    <w:p>
      <w:pPr>
        <w:ind w:left="0" w:right="0" w:firstLine="560"/>
        <w:spacing w:before="450" w:after="450" w:line="312" w:lineRule="auto"/>
      </w:pPr>
      <w:r>
        <w:rPr>
          <w:rFonts w:ascii="宋体" w:hAnsi="宋体" w:eastAsia="宋体" w:cs="宋体"/>
          <w:color w:val="000"/>
          <w:sz w:val="28"/>
          <w:szCs w:val="28"/>
        </w:rPr>
        <w:t xml:space="preserve">此外，《法院职场指南》还强调了良好的沟通能力和团队合作能力的培养。随着工作的不断推进，法院工作人员需要与各种人员进行交流，这就需要具备良好的沟通能力。指南中强调了要注意语言、仪态的言传身教和善于倾听他人意见的重要性。通过将指南中的建议付诸实践，我逐渐提高了自己的沟通能力，与人交流时更加得心应手。此外，指南还鼓励法院人员积极参与团队活动，在团队中发挥自己的优势，共同完成工作任务。在实际工作中，我意识到法院的工作是一个团队的合作过程，只有团队合作才能够更好地完成任务。</w:t>
      </w:r>
    </w:p>
    <w:p>
      <w:pPr>
        <w:ind w:left="0" w:right="0" w:firstLine="560"/>
        <w:spacing w:before="450" w:after="450" w:line="312" w:lineRule="auto"/>
      </w:pPr>
      <w:r>
        <w:rPr>
          <w:rFonts w:ascii="宋体" w:hAnsi="宋体" w:eastAsia="宋体" w:cs="宋体"/>
          <w:color w:val="000"/>
          <w:sz w:val="28"/>
          <w:szCs w:val="28"/>
        </w:rPr>
        <w:t xml:space="preserve">最后，《法院职场指南》着重强调了批判思维和创新能力的培养。在司法工作中，只有拥有批判思维，才能够全面分析问题，并做出准确的判断。指南中提到，法院工作人员要具备判断事物真伪的能力，提升自身的判断力和分析力。在我的工作中，我始终秉持着批判思维，根据实际情况，审慎地做出每一个决策。与此同时，创新能力也是十分重要的。法院工作虽然具备一定的程序和规范，但也需要一定的创新，以适应时代的变化和司法改革的要求。在我的工作中，我不断思考和探索创新的方法，为案件的审理和工作流程的优化提供了新的思路。</w:t>
      </w:r>
    </w:p>
    <w:p>
      <w:pPr>
        <w:ind w:left="0" w:right="0" w:firstLine="560"/>
        <w:spacing w:before="450" w:after="450" w:line="312" w:lineRule="auto"/>
      </w:pPr>
      <w:r>
        <w:rPr>
          <w:rFonts w:ascii="宋体" w:hAnsi="宋体" w:eastAsia="宋体" w:cs="宋体"/>
          <w:color w:val="000"/>
          <w:sz w:val="28"/>
          <w:szCs w:val="28"/>
        </w:rPr>
        <w:t xml:space="preserve">综上所述，《法院职场指南》在我的工作中发挥了重要的指导作用。它让我对待工作的态度更加积极，提升了我的法律素养和批判思维能力，锻炼了我的沟通和团队合作能力。通过与同事的交流和学习，我意识到《法院职场指南》是一份非常实用的工作指南，它将帮助我在法院职场中取得更大的成功。未来，我会继续坚持学习和遵循《法院职场指南》的要求，不断提升自己的能力和综合素质，为司法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法院干警心得体会指南篇九</w:t>
      </w:r>
    </w:p>
    <w:p>
      <w:pPr>
        <w:ind w:left="0" w:right="0" w:firstLine="560"/>
        <w:spacing w:before="450" w:after="450" w:line="312" w:lineRule="auto"/>
      </w:pPr>
      <w:r>
        <w:rPr>
          <w:rFonts w:ascii="宋体" w:hAnsi="宋体" w:eastAsia="宋体" w:cs="宋体"/>
          <w:color w:val="000"/>
          <w:sz w:val="28"/>
          <w:szCs w:val="28"/>
        </w:rPr>
        <w:t xml:space="preserve">在法院工作多年的经历中，我深刻体会到了作为一名法院干警的责任和使命。法院干警不仅要有扎实的法律功底和丰富的办案经验，更需要具备高度的责任感和良好的职业道德。在工作中，我不断努力提高自己的专业水平，不断积累经验，同时也不断反思，总结出一些心得体会。</w:t>
      </w:r>
    </w:p>
    <w:p>
      <w:pPr>
        <w:ind w:left="0" w:right="0" w:firstLine="560"/>
        <w:spacing w:before="450" w:after="450" w:line="312" w:lineRule="auto"/>
      </w:pPr>
      <w:r>
        <w:rPr>
          <w:rFonts w:ascii="宋体" w:hAnsi="宋体" w:eastAsia="宋体" w:cs="宋体"/>
          <w:color w:val="000"/>
          <w:sz w:val="28"/>
          <w:szCs w:val="28"/>
        </w:rPr>
        <w:t xml:space="preserve">首先，作为一名法院干警，我们要始终保持良好的职业道德和自律意识。法院是公正审判的地方，作为法庭的执行者，我们要时刻以廉洁自律为准则，做到清正廉洁，牢记职责与责任。不论是处理案件还是日常工作，我们都要坚守底线，绝不越过道德的红线。只有这样，我们才能赢得公众的信任和尊重。</w:t>
      </w:r>
    </w:p>
    <w:p>
      <w:pPr>
        <w:ind w:left="0" w:right="0" w:firstLine="560"/>
        <w:spacing w:before="450" w:after="450" w:line="312" w:lineRule="auto"/>
      </w:pPr>
      <w:r>
        <w:rPr>
          <w:rFonts w:ascii="宋体" w:hAnsi="宋体" w:eastAsia="宋体" w:cs="宋体"/>
          <w:color w:val="000"/>
          <w:sz w:val="28"/>
          <w:szCs w:val="28"/>
        </w:rPr>
        <w:t xml:space="preserve">其次，高效执行是法院干警的重要职责。在案件的执行过程中，时间是非常宝贵的。我们要时刻保持高度的工作效率和敬业精神，为当事人提供迅速的服务。我们要熟悉法律程序和执行规则，尽量减少程序上的耽搁和误差。同时，我们还要保持良好的沟通协调能力，与相关部门和人员密切合作，共同推进案件的顺利执行。</w:t>
      </w:r>
    </w:p>
    <w:p>
      <w:pPr>
        <w:ind w:left="0" w:right="0" w:firstLine="560"/>
        <w:spacing w:before="450" w:after="450" w:line="312" w:lineRule="auto"/>
      </w:pPr>
      <w:r>
        <w:rPr>
          <w:rFonts w:ascii="宋体" w:hAnsi="宋体" w:eastAsia="宋体" w:cs="宋体"/>
          <w:color w:val="000"/>
          <w:sz w:val="28"/>
          <w:szCs w:val="28"/>
        </w:rPr>
        <w:t xml:space="preserve">另外，作为法院干警，我们还要时刻保持警觉和敏感性。法律是在社会实践中形成的，是与社会生活息息相关的。我们要时刻关注社会动态和变化，及时掌握新的法律法规和司法解释。只有对法律有精准的掌握和理解，我们才能更好地履行自己的职责。此外，我们还需要不断学习和提升自己的知识水平，通过学习新知识和技能，才能更好地适应和应对工作中的新情况、新问题。</w:t>
      </w:r>
    </w:p>
    <w:p>
      <w:pPr>
        <w:ind w:left="0" w:right="0" w:firstLine="560"/>
        <w:spacing w:before="450" w:after="450" w:line="312" w:lineRule="auto"/>
      </w:pPr>
      <w:r>
        <w:rPr>
          <w:rFonts w:ascii="宋体" w:hAnsi="宋体" w:eastAsia="宋体" w:cs="宋体"/>
          <w:color w:val="000"/>
          <w:sz w:val="28"/>
          <w:szCs w:val="28"/>
        </w:rPr>
        <w:t xml:space="preserve">最后，作为法院干警，我们要时刻保持正确的心态和积极的态度。审判工作往往是棘手的，我们可能会遇到各种各样的困难和挑战。这时候，我们要保持目标明确，持之以恒地去解决问题。同时，我们还要对自己充满信心和希望，相信自己的努力和付出一定会得到回报。只有这样，我们才能在繁重的工作中保持积极向上的精神状态，不断超越自我，不断提高自己的能力和竞争力。</w:t>
      </w:r>
    </w:p>
    <w:p>
      <w:pPr>
        <w:ind w:left="0" w:right="0" w:firstLine="560"/>
        <w:spacing w:before="450" w:after="450" w:line="312" w:lineRule="auto"/>
      </w:pPr>
      <w:r>
        <w:rPr>
          <w:rFonts w:ascii="宋体" w:hAnsi="宋体" w:eastAsia="宋体" w:cs="宋体"/>
          <w:color w:val="000"/>
          <w:sz w:val="28"/>
          <w:szCs w:val="28"/>
        </w:rPr>
        <w:t xml:space="preserve">总之，作为法院干警，我们要始终保持良好的职业道德和自律意识，高效执行工作，保持警觉和敏感性，保持正确的心态和积极的态度。只有不断超越自我，不断提高自己的专业水平和综合素质，我们才能更好地履行自己的职责，为实现公正审判的目标贡献自己的力量。相信随着时代的不断进步，法院干警的工作将会面临更大的挑战和机遇，我们坚定信念，紧跟时代的步伐，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w:t>
      </w:r>
    </w:p>
    <w:p>
      <w:pPr>
        <w:ind w:left="0" w:right="0" w:firstLine="560"/>
        <w:spacing w:before="450" w:after="450" w:line="312" w:lineRule="auto"/>
      </w:pPr>
      <w:r>
        <w:rPr>
          <w:rFonts w:ascii="宋体" w:hAnsi="宋体" w:eastAsia="宋体" w:cs="宋体"/>
          <w:color w:val="000"/>
          <w:sz w:val="28"/>
          <w:szCs w:val="28"/>
        </w:rPr>
        <w:t xml:space="preserve">法院干警是司法体系中最核心的组成部分，他们的工作直接关系到司法公正和社会稳定。为了提高干警们对法律的理解和应用能力，我所在法院组织了一次学法心得交流活动，通过分享与讨论的方式，让干警们相互借鉴、共同进步。在这次活动中，我深刻感受到了学法的重要性以及与同事们一起成长的快乐。</w:t>
      </w:r>
    </w:p>
    <w:p>
      <w:pPr>
        <w:ind w:left="0" w:right="0" w:firstLine="560"/>
        <w:spacing w:before="450" w:after="450" w:line="312" w:lineRule="auto"/>
      </w:pPr>
      <w:r>
        <w:rPr>
          <w:rFonts w:ascii="宋体" w:hAnsi="宋体" w:eastAsia="宋体" w:cs="宋体"/>
          <w:color w:val="000"/>
          <w:sz w:val="28"/>
          <w:szCs w:val="28"/>
        </w:rPr>
        <w:t xml:space="preserve">第二段：加深理解。</w:t>
      </w:r>
    </w:p>
    <w:p>
      <w:pPr>
        <w:ind w:left="0" w:right="0" w:firstLine="560"/>
        <w:spacing w:before="450" w:after="450" w:line="312" w:lineRule="auto"/>
      </w:pPr>
      <w:r>
        <w:rPr>
          <w:rFonts w:ascii="宋体" w:hAnsi="宋体" w:eastAsia="宋体" w:cs="宋体"/>
          <w:color w:val="000"/>
          <w:sz w:val="28"/>
          <w:szCs w:val="28"/>
        </w:rPr>
        <w:t xml:space="preserve">在本次学法心得交流活动中，我与同事们分享了自己在审理一起案件中的体会。这个案件对于我来说非常具有挑战，涉及的法律条文和证据较多，而且针对的是一起复杂的经济犯罪案件。在审理过程中，我注重学习和运用法律理论知识，同时也充分发挥个人的审判经验和判断力。通过和同事们的交流，我深刻体会到只有加强理论学习，提高专业素质，才能更好地适应复杂的案件审理工作。</w:t>
      </w:r>
    </w:p>
    <w:p>
      <w:pPr>
        <w:ind w:left="0" w:right="0" w:firstLine="560"/>
        <w:spacing w:before="450" w:after="450" w:line="312" w:lineRule="auto"/>
      </w:pPr>
      <w:r>
        <w:rPr>
          <w:rFonts w:ascii="宋体" w:hAnsi="宋体" w:eastAsia="宋体" w:cs="宋体"/>
          <w:color w:val="000"/>
          <w:sz w:val="28"/>
          <w:szCs w:val="28"/>
        </w:rPr>
        <w:t xml:space="preserve">第三段：相互借鉴。</w:t>
      </w:r>
    </w:p>
    <w:p>
      <w:pPr>
        <w:ind w:left="0" w:right="0" w:firstLine="560"/>
        <w:spacing w:before="450" w:after="450" w:line="312" w:lineRule="auto"/>
      </w:pPr>
      <w:r>
        <w:rPr>
          <w:rFonts w:ascii="宋体" w:hAnsi="宋体" w:eastAsia="宋体" w:cs="宋体"/>
          <w:color w:val="000"/>
          <w:sz w:val="28"/>
          <w:szCs w:val="28"/>
        </w:rPr>
        <w:t xml:space="preserve">与同事们交流的过程中，我让自己不断反思并从他人的经验中汲取营养。在听取同事们的分享中，我深切感受到每个人在工作中都有自己的优势和不足，互相借鉴才能共同进步。我从同事们身上学到了很多审理案件的技巧和方法，也通过分享自己的经验得到了同事们的认可和鼓励。相互交流不仅满足了个人的成长需求，也加强了团队的凝聚力，为今后的工作提供了宝贵的经验。</w:t>
      </w:r>
    </w:p>
    <w:p>
      <w:pPr>
        <w:ind w:left="0" w:right="0" w:firstLine="560"/>
        <w:spacing w:before="450" w:after="450" w:line="312" w:lineRule="auto"/>
      </w:pPr>
      <w:r>
        <w:rPr>
          <w:rFonts w:ascii="宋体" w:hAnsi="宋体" w:eastAsia="宋体" w:cs="宋体"/>
          <w:color w:val="000"/>
          <w:sz w:val="28"/>
          <w:szCs w:val="28"/>
        </w:rPr>
        <w:t xml:space="preserve">第四段：丰富思维。</w:t>
      </w:r>
    </w:p>
    <w:p>
      <w:pPr>
        <w:ind w:left="0" w:right="0" w:firstLine="560"/>
        <w:spacing w:before="450" w:after="450" w:line="312" w:lineRule="auto"/>
      </w:pPr>
      <w:r>
        <w:rPr>
          <w:rFonts w:ascii="宋体" w:hAnsi="宋体" w:eastAsia="宋体" w:cs="宋体"/>
          <w:color w:val="000"/>
          <w:sz w:val="28"/>
          <w:szCs w:val="28"/>
        </w:rPr>
        <w:t xml:space="preserve">参加学法心得交流活动，让我拓宽了思维的宽度。在同事们的分享中，我认识到法律是一个广阔而深奥的领域，需要我们不断学习和更新知识。活动中的分享涉及到了不同领域的法律问题，从刑法到民法，从行政法到商法，每个领域都有自己的独特之处。通过和同事们的交流，我逐渐意识到不同领域的法律知识在案件审理中的重要性，并且明确了今后系统学习的方向，为提升自己的专业能力做好了准备。</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参加学法心得交流活动，我深深感受到自己在法律理论知识和案件实践经验方面的不足，也明确了进一步努力的方向。只有不断学习和积累，才能在法庭上更好地发挥自己的作用，为公正司法事业贡献自己的力量。同时，只有团结协作、互相借鉴，才能推动整个法院的发展。学法心得交流活动不仅让我个人受益匪浅，也让我更加坚定了为了社会稳定和司法公正而努力的信念。</w:t>
      </w:r>
    </w:p>
    <w:p>
      <w:pPr>
        <w:ind w:left="0" w:right="0" w:firstLine="560"/>
        <w:spacing w:before="450" w:after="450" w:line="312" w:lineRule="auto"/>
      </w:pPr>
      <w:r>
        <w:rPr>
          <w:rFonts w:ascii="宋体" w:hAnsi="宋体" w:eastAsia="宋体" w:cs="宋体"/>
          <w:color w:val="000"/>
          <w:sz w:val="28"/>
          <w:szCs w:val="28"/>
        </w:rPr>
        <w:t xml:space="preserve">通过这次学法心得交流活动，我意识到自己在法律理论和实践经验方面的不足，并明确了今后的努力方向。只有不断学习和提高，才能更好地履行法官的职责，为司法公正和社会稳定贡献自己的力量。同时，只有团结协作、不断互相借鉴才能推动整个法院的发展。学法心得交流活动不仅让我个人受益匪浅，也让我更加坚定了为了社会稳定和司法公正而努力的信念。</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法院干警心得体会指南篇十一</w:t>
      </w:r>
    </w:p>
    <w:p>
      <w:pPr>
        <w:ind w:left="0" w:right="0" w:firstLine="560"/>
        <w:spacing w:before="450" w:after="450" w:line="312" w:lineRule="auto"/>
      </w:pPr>
      <w:r>
        <w:rPr>
          <w:rFonts w:ascii="宋体" w:hAnsi="宋体" w:eastAsia="宋体" w:cs="宋体"/>
          <w:color w:val="000"/>
          <w:sz w:val="28"/>
          <w:szCs w:val="28"/>
        </w:rPr>
        <w:t xml:space="preserve">近年来，随着我国法律体系的不断完善与发展，法院逐渐成为职场新星。作为一个非常具有挑战和责任感的工作环境，法院职场需要员工具备专业的知识和技能，同时还需要具备高度的责任感和敬业精神。为了更好地适应法院工作的需要，我参加了法院职场指南的培训和学习，下面将总结我在培训中获得的心得体会。</w:t>
      </w:r>
    </w:p>
    <w:p>
      <w:pPr>
        <w:ind w:left="0" w:right="0" w:firstLine="560"/>
        <w:spacing w:before="450" w:after="450" w:line="312" w:lineRule="auto"/>
      </w:pPr>
      <w:r>
        <w:rPr>
          <w:rFonts w:ascii="宋体" w:hAnsi="宋体" w:eastAsia="宋体" w:cs="宋体"/>
          <w:color w:val="000"/>
          <w:sz w:val="28"/>
          <w:szCs w:val="28"/>
        </w:rPr>
        <w:t xml:space="preserve">首先，法院职场指南对这个行业的专业知识进行了全面而深入的介绍。在法院工作中，了解法律的相关知识是至关重要的。通过职场指南的学习，我对我国法律体系的基本架构、法律程序以及各类案件的处理方式有了更深入的认识。同时，在培训中还学习到了审判思维的培养和案件分析的技巧，这对于一个法官或律师来说是非常重要的。通过掌握这些专业知识，我对自己在法院职场上的定位有了更明确的认识。</w:t>
      </w:r>
    </w:p>
    <w:p>
      <w:pPr>
        <w:ind w:left="0" w:right="0" w:firstLine="560"/>
        <w:spacing w:before="450" w:after="450" w:line="312" w:lineRule="auto"/>
      </w:pPr>
      <w:r>
        <w:rPr>
          <w:rFonts w:ascii="宋体" w:hAnsi="宋体" w:eastAsia="宋体" w:cs="宋体"/>
          <w:color w:val="000"/>
          <w:sz w:val="28"/>
          <w:szCs w:val="28"/>
        </w:rPr>
        <w:t xml:space="preserve">其次，法院职场指南强调了在职场中的工作技能和素质要求。在法院这个特殊的工作环境中，具备专业的工作能力和相关技能是必不可少的。法院职场指南着重培养员工的案件处理能力、法律文书写作能力以及庭审辩论能力等。通过培训，我学会了如何采集和分析证据，如何撰写符合法律规范的法律文书，如何在庭审中进行有效的辩论。这些技能的掌握将在实际工作中发挥重要的作用，并有效提高工作效率和质量。</w:t>
      </w:r>
    </w:p>
    <w:p>
      <w:pPr>
        <w:ind w:left="0" w:right="0" w:firstLine="560"/>
        <w:spacing w:before="450" w:after="450" w:line="312" w:lineRule="auto"/>
      </w:pPr>
      <w:r>
        <w:rPr>
          <w:rFonts w:ascii="宋体" w:hAnsi="宋体" w:eastAsia="宋体" w:cs="宋体"/>
          <w:color w:val="000"/>
          <w:sz w:val="28"/>
          <w:szCs w:val="28"/>
        </w:rPr>
        <w:t xml:space="preserve">第三，法院职场指南还注重了员工的职业道德和职业操守。作为法院从业人员，要始终具备高度的责任感和敬业精神。法院职场指南着重强调了员工应该遵守职业道德规范、秉持公正客观的原则，并要求员工在工作中始终保持良好的职业操守。在培训中，我明白了作为法院从业人员所要承担的伦理责任和社会责任，这让我对自己的工作产生了更深的思考，并深刻体会到作为法官或律师所面临的权衡和压力。</w:t>
      </w:r>
    </w:p>
    <w:p>
      <w:pPr>
        <w:ind w:left="0" w:right="0" w:firstLine="560"/>
        <w:spacing w:before="450" w:after="450" w:line="312" w:lineRule="auto"/>
      </w:pPr>
      <w:r>
        <w:rPr>
          <w:rFonts w:ascii="宋体" w:hAnsi="宋体" w:eastAsia="宋体" w:cs="宋体"/>
          <w:color w:val="000"/>
          <w:sz w:val="28"/>
          <w:szCs w:val="28"/>
        </w:rPr>
        <w:t xml:space="preserve">第四，法院职场指南还注重了员工的综合素质提升。除了专业知识和工作技能的培养外，法院职场指南还强调了员工的综合素质提升。这包括语言表达能力、组织协调能力、沟通能力等。在培训中，我学会了如何清晰明确地表达自己的意见和观点，如何与同事进行良好的协作，如何在与当事人交流中保持冷静和耐心。这些综合素质的提升将使我的工作更加高效和顺利。</w:t>
      </w:r>
    </w:p>
    <w:p>
      <w:pPr>
        <w:ind w:left="0" w:right="0" w:firstLine="560"/>
        <w:spacing w:before="450" w:after="450" w:line="312" w:lineRule="auto"/>
      </w:pPr>
      <w:r>
        <w:rPr>
          <w:rFonts w:ascii="宋体" w:hAnsi="宋体" w:eastAsia="宋体" w:cs="宋体"/>
          <w:color w:val="000"/>
          <w:sz w:val="28"/>
          <w:szCs w:val="28"/>
        </w:rPr>
        <w:t xml:space="preserve">最后，通过参加法院职场指南培训，我更加深刻地认识到了法院职场的特点和工作要求，也为自己未来在法院工作中的发展方向提供了有力的参考。我相信，在今后的工作中，我将能够更好地运用所学的知识和技能，做出更好的工作。同时，我也希望通过自己的努力和实践，不断提升自己的综合素质，成为一名优秀的法院从业人员，为社会正义与法治建设贡献自己的力量。</w:t>
      </w:r>
    </w:p>
    <w:p>
      <w:pPr>
        <w:ind w:left="0" w:right="0" w:firstLine="560"/>
        <w:spacing w:before="450" w:after="450" w:line="312" w:lineRule="auto"/>
      </w:pPr>
      <w:r>
        <w:rPr>
          <w:rFonts w:ascii="宋体" w:hAnsi="宋体" w:eastAsia="宋体" w:cs="宋体"/>
          <w:color w:val="000"/>
          <w:sz w:val="28"/>
          <w:szCs w:val="28"/>
        </w:rPr>
        <w:t xml:space="preserve">总之，法院职场指南培训为我提供了一个了解法院工作的机会，也使我明确了自己在法院职场中的定位和目标。通过对专业知识的学习、工作技能和素质的培养，以及对职业道德的认识和综合素质的提升，我相信自己能够在法院职场中取得更好的发展。我将牢记培训中所学到的一切，并将其应用到实际工作中，不断提高自己的能力和水平，为司法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法院干警心得体会指南篇十二</w:t>
      </w:r>
    </w:p>
    <w:p>
      <w:pPr>
        <w:ind w:left="0" w:right="0" w:firstLine="560"/>
        <w:spacing w:before="450" w:after="450" w:line="312" w:lineRule="auto"/>
      </w:pPr>
      <w:r>
        <w:rPr>
          <w:rFonts w:ascii="宋体" w:hAnsi="宋体" w:eastAsia="宋体" w:cs="宋体"/>
          <w:color w:val="000"/>
          <w:sz w:val="28"/>
          <w:szCs w:val="28"/>
        </w:rPr>
        <w:t xml:space="preserve">近年来，法院系统对干警不断进行法律知识的学习和培训，旨在提高他们的法律素养和专业水平，使他们更好地履行职责，为司法公正提供保障。在这个过程中，我从中汲取了许多宝贵的经验和体会，不仅提升了自己的工作能力，也丰富了法律知识，让我更加深刻地理解了法院工作的重要性和意义。</w:t>
      </w:r>
    </w:p>
    <w:p>
      <w:pPr>
        <w:ind w:left="0" w:right="0" w:firstLine="560"/>
        <w:spacing w:before="450" w:after="450" w:line="312" w:lineRule="auto"/>
      </w:pPr>
      <w:r>
        <w:rPr>
          <w:rFonts w:ascii="宋体" w:hAnsi="宋体" w:eastAsia="宋体" w:cs="宋体"/>
          <w:color w:val="000"/>
          <w:sz w:val="28"/>
          <w:szCs w:val="28"/>
        </w:rPr>
        <w:t xml:space="preserve">第二段：学习法律知识的重要性。</w:t>
      </w:r>
    </w:p>
    <w:p>
      <w:pPr>
        <w:ind w:left="0" w:right="0" w:firstLine="560"/>
        <w:spacing w:before="450" w:after="450" w:line="312" w:lineRule="auto"/>
      </w:pPr>
      <w:r>
        <w:rPr>
          <w:rFonts w:ascii="宋体" w:hAnsi="宋体" w:eastAsia="宋体" w:cs="宋体"/>
          <w:color w:val="000"/>
          <w:sz w:val="28"/>
          <w:szCs w:val="28"/>
        </w:rPr>
        <w:t xml:space="preserve">作为一名法院干警，掌握扎实的法律知识非常重要。只有具备坚实的法律基础，我们才能够正确地处理案件，保障当事人的权益，维护司法公正。通过学习法律理论和实践知识，我深刻认识到法律是社会的基石，是维护社会秩序和公平正义的基础。只有不断加强法律学习，才能够更好地适应法律的变化，提供有力的司法保障。</w:t>
      </w:r>
    </w:p>
    <w:p>
      <w:pPr>
        <w:ind w:left="0" w:right="0" w:firstLine="560"/>
        <w:spacing w:before="450" w:after="450" w:line="312" w:lineRule="auto"/>
      </w:pPr>
      <w:r>
        <w:rPr>
          <w:rFonts w:ascii="宋体" w:hAnsi="宋体" w:eastAsia="宋体" w:cs="宋体"/>
          <w:color w:val="000"/>
          <w:sz w:val="28"/>
          <w:szCs w:val="28"/>
        </w:rPr>
        <w:t xml:space="preserve">第三段：学习法律知识的方法和途径。</w:t>
      </w:r>
    </w:p>
    <w:p>
      <w:pPr>
        <w:ind w:left="0" w:right="0" w:firstLine="560"/>
        <w:spacing w:before="450" w:after="450" w:line="312" w:lineRule="auto"/>
      </w:pPr>
      <w:r>
        <w:rPr>
          <w:rFonts w:ascii="宋体" w:hAnsi="宋体" w:eastAsia="宋体" w:cs="宋体"/>
          <w:color w:val="000"/>
          <w:sz w:val="28"/>
          <w:szCs w:val="28"/>
        </w:rPr>
        <w:t xml:space="preserve">在学习法律知识的过程中，我们可以选择多种方法和途径。一是参加各类培训班和研讨会，通过专业老师的讲解和现场交流，获得新的法律知识和理论。二是阅读有关的法律资料和案例，在实践中不断总结经验和提高能力。三是加强团队协作，与同事互相学习和交流，在日常工作中不断提升自己的实践能力。</w:t>
      </w:r>
    </w:p>
    <w:p>
      <w:pPr>
        <w:ind w:left="0" w:right="0" w:firstLine="560"/>
        <w:spacing w:before="450" w:after="450" w:line="312" w:lineRule="auto"/>
      </w:pPr>
      <w:r>
        <w:rPr>
          <w:rFonts w:ascii="宋体" w:hAnsi="宋体" w:eastAsia="宋体" w:cs="宋体"/>
          <w:color w:val="000"/>
          <w:sz w:val="28"/>
          <w:szCs w:val="28"/>
        </w:rPr>
        <w:t xml:space="preserve">通过学习法律知识，我深刻认识到司法工作的责任重大和困难。我们需要具备丰富的法律知识和扎实的专业能力，才能够正确判断案件，保障公正审判的实现。同时，我们还需要具备审慎的态度和高度的责任心，以确保司法制度的公正和权益的保护。在这个过程中，我深刻了解到自己的不足，更加明白了不断学习的重要性。只有不断学习和提升自己，才能够更好地适应工作的需要，为司法事业贡献自己的力量。</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学习法律知识的过程虽然困难，但我收获颇丰。通过学习，我提高了法律素养和专业能力，更加熟悉了法律程序和法律规定。同时，我也认识到学习是一个持久的过程，需要不断地积累知识和经验。我将继续努力学习，不断提升自己的能力，为司法事业做出更多的贡献。我相信，通过我们的努力，法院工作将更加规范和顺利，司法公正也将得到更好的实现。</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法院干警心得体会指南篇十三</w:t>
      </w:r>
    </w:p>
    <w:p>
      <w:pPr>
        <w:ind w:left="0" w:right="0" w:firstLine="560"/>
        <w:spacing w:before="450" w:after="450" w:line="312" w:lineRule="auto"/>
      </w:pPr>
      <w:r>
        <w:rPr>
          <w:rFonts w:ascii="宋体" w:hAnsi="宋体" w:eastAsia="宋体" w:cs="宋体"/>
          <w:color w:val="000"/>
          <w:sz w:val="28"/>
          <w:szCs w:val="28"/>
        </w:rPr>
        <w:t xml:space="preserve">在法院工作，保密是至关重要的。法院干警处理的案件多为涉密性较高的案件，一旦说漏嘴或泄露信息，不仅会影响当事人及案件的正常审理，还可能引起社会不良影响，对中国的法制建设也会造成负面影响。因此，保密意识的培养和实际操作非常重要。本文将从几个方面介绍保密心得体会。</w:t>
      </w:r>
    </w:p>
    <w:p>
      <w:pPr>
        <w:ind w:left="0" w:right="0" w:firstLine="560"/>
        <w:spacing w:before="450" w:after="450" w:line="312" w:lineRule="auto"/>
      </w:pPr>
      <w:r>
        <w:rPr>
          <w:rFonts w:ascii="宋体" w:hAnsi="宋体" w:eastAsia="宋体" w:cs="宋体"/>
          <w:color w:val="000"/>
          <w:sz w:val="28"/>
          <w:szCs w:val="28"/>
        </w:rPr>
        <w:t xml:space="preserve">第二段：提高保密意识。</w:t>
      </w:r>
    </w:p>
    <w:p>
      <w:pPr>
        <w:ind w:left="0" w:right="0" w:firstLine="560"/>
        <w:spacing w:before="450" w:after="450" w:line="312" w:lineRule="auto"/>
      </w:pPr>
      <w:r>
        <w:rPr>
          <w:rFonts w:ascii="宋体" w:hAnsi="宋体" w:eastAsia="宋体" w:cs="宋体"/>
          <w:color w:val="000"/>
          <w:sz w:val="28"/>
          <w:szCs w:val="28"/>
        </w:rPr>
        <w:t xml:space="preserve">作为一名法院干警，首先要提高自己的保密意识。这需要自觉遵守保密制度，严格执行保密规定，守住自己的嘴巴和思想门户，切实保护国家利益和社会公共利益。同时，在日常工作中，要时刻提醒自己注意保密，加强保密防范措施，如限制资料的查阅范围，强化涉密资料的存储、使用、销毁等安全措施。</w:t>
      </w:r>
    </w:p>
    <w:p>
      <w:pPr>
        <w:ind w:left="0" w:right="0" w:firstLine="560"/>
        <w:spacing w:before="450" w:after="450" w:line="312" w:lineRule="auto"/>
      </w:pPr>
      <w:r>
        <w:rPr>
          <w:rFonts w:ascii="宋体" w:hAnsi="宋体" w:eastAsia="宋体" w:cs="宋体"/>
          <w:color w:val="000"/>
          <w:sz w:val="28"/>
          <w:szCs w:val="28"/>
        </w:rPr>
        <w:t xml:space="preserve">第三段：加强技术措施。</w:t>
      </w:r>
    </w:p>
    <w:p>
      <w:pPr>
        <w:ind w:left="0" w:right="0" w:firstLine="560"/>
        <w:spacing w:before="450" w:after="450" w:line="312" w:lineRule="auto"/>
      </w:pPr>
      <w:r>
        <w:rPr>
          <w:rFonts w:ascii="宋体" w:hAnsi="宋体" w:eastAsia="宋体" w:cs="宋体"/>
          <w:color w:val="000"/>
          <w:sz w:val="28"/>
          <w:szCs w:val="28"/>
        </w:rPr>
        <w:t xml:space="preserve">在工作中，我们要充分利用现代技术手段，加强涉密信息的安全性和保密性。例如，建立网络安全体系和防火墙，加强系统用户身份认证等技术手段，在管理和维护系统时，要把安全措施优化至最佳状态，确保信息的安全可靠。同时，加强网络安全知识的培训，提高干警的信息安全意识。</w:t>
      </w:r>
    </w:p>
    <w:p>
      <w:pPr>
        <w:ind w:left="0" w:right="0" w:firstLine="560"/>
        <w:spacing w:before="450" w:after="450" w:line="312" w:lineRule="auto"/>
      </w:pPr>
      <w:r>
        <w:rPr>
          <w:rFonts w:ascii="宋体" w:hAnsi="宋体" w:eastAsia="宋体" w:cs="宋体"/>
          <w:color w:val="000"/>
          <w:sz w:val="28"/>
          <w:szCs w:val="28"/>
        </w:rPr>
        <w:t xml:space="preserve">第四段：严格保密制度。</w:t>
      </w:r>
    </w:p>
    <w:p>
      <w:pPr>
        <w:ind w:left="0" w:right="0" w:firstLine="560"/>
        <w:spacing w:before="450" w:after="450" w:line="312" w:lineRule="auto"/>
      </w:pPr>
      <w:r>
        <w:rPr>
          <w:rFonts w:ascii="宋体" w:hAnsi="宋体" w:eastAsia="宋体" w:cs="宋体"/>
          <w:color w:val="000"/>
          <w:sz w:val="28"/>
          <w:szCs w:val="28"/>
        </w:rPr>
        <w:t xml:space="preserve">保密制度是确保涉密信息安全的重要保障。各个法院都有其标准的保密制度，干警应该严格遵守制度，了解制度，严格执行制度。例如，对涉及保密案件的找出、查阅、复印和打印等行为都要进行管控和监督。同时，对于不符合法律规定和制度的行为，如泄密等，要予以严惩。</w:t>
      </w:r>
    </w:p>
    <w:p>
      <w:pPr>
        <w:ind w:left="0" w:right="0" w:firstLine="560"/>
        <w:spacing w:before="450" w:after="450" w:line="312" w:lineRule="auto"/>
      </w:pPr>
      <w:r>
        <w:rPr>
          <w:rFonts w:ascii="宋体" w:hAnsi="宋体" w:eastAsia="宋体" w:cs="宋体"/>
          <w:color w:val="000"/>
          <w:sz w:val="28"/>
          <w:szCs w:val="28"/>
        </w:rPr>
        <w:t xml:space="preserve">第五段：落实保密责任。</w:t>
      </w:r>
    </w:p>
    <w:p>
      <w:pPr>
        <w:ind w:left="0" w:right="0" w:firstLine="560"/>
        <w:spacing w:before="450" w:after="450" w:line="312" w:lineRule="auto"/>
      </w:pPr>
      <w:r>
        <w:rPr>
          <w:rFonts w:ascii="宋体" w:hAnsi="宋体" w:eastAsia="宋体" w:cs="宋体"/>
          <w:color w:val="000"/>
          <w:sz w:val="28"/>
          <w:szCs w:val="28"/>
        </w:rPr>
        <w:t xml:space="preserve">保密责任意识是保密工作的最后一道最关键的防线。保密责任和保密工作是整个法院工作的重要部分，每一个法院干警都应该意识到自己的保密责任，加强保密培训和学习，提高专业技能和保密意识，并在日常工作中践行保密责任，弘扬法治精神，为维护国家安全和社会稳定贡献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保密工作涉及国家利益和社会稳定，是我们每一个法院干警义不容辞的责任。加强保密意识，采取科技手段，严格保密制度，践行保密责任，是实现保密工作的基本要求和关键环节。让我们时刻保持警觉，以优秀的保密工作成果回报祖国，为法院工作注入新的活力和动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法院干警心得体会指南篇十四</w:t>
      </w:r>
    </w:p>
    <w:p>
      <w:pPr>
        <w:ind w:left="0" w:right="0" w:firstLine="560"/>
        <w:spacing w:before="450" w:after="450" w:line="312" w:lineRule="auto"/>
      </w:pPr>
      <w:r>
        <w:rPr>
          <w:rFonts w:ascii="宋体" w:hAnsi="宋体" w:eastAsia="宋体" w:cs="宋体"/>
          <w:color w:val="000"/>
          <w:sz w:val="28"/>
          <w:szCs w:val="28"/>
        </w:rPr>
        <w:t xml:space="preserve">近年来，中国法院系统以党的建设为统领，在推动司法体制改革、维护社会公平正义方面发挥着重要作用。法院干警作为党员，在工作实践中，不断深化对法治和党的建设的认识，并付诸于行动。在这一过程中，他们积累了许多宝贵的经验和体会。下面我将从角度入发愤净身、守正创新、诚信为本、甘于奉献、激励自我这五个方面，介绍一些党员法院干警的心得体会。</w:t>
      </w:r>
    </w:p>
    <w:p>
      <w:pPr>
        <w:ind w:left="0" w:right="0" w:firstLine="560"/>
        <w:spacing w:before="450" w:after="450" w:line="312" w:lineRule="auto"/>
      </w:pPr>
      <w:r>
        <w:rPr>
          <w:rFonts w:ascii="宋体" w:hAnsi="宋体" w:eastAsia="宋体" w:cs="宋体"/>
          <w:color w:val="000"/>
          <w:sz w:val="28"/>
          <w:szCs w:val="28"/>
        </w:rPr>
        <w:t xml:space="preserve">首先，一名党员法院干警应该始终保持发愤净身的良好作风。他们深知党员干警应该树立良好的形象，做到以身作则。所以，在工作岗位上，他们勤恳学习业务知识，不断提高自身素质，以更好地履行法官职责。同时，他们注重自我约束，注意个人言行举止，时刻保持良好的职业操守，为人民群众树立良好的榜样。</w:t>
      </w:r>
    </w:p>
    <w:p>
      <w:pPr>
        <w:ind w:left="0" w:right="0" w:firstLine="560"/>
        <w:spacing w:before="450" w:after="450" w:line="312" w:lineRule="auto"/>
      </w:pPr>
      <w:r>
        <w:rPr>
          <w:rFonts w:ascii="宋体" w:hAnsi="宋体" w:eastAsia="宋体" w:cs="宋体"/>
          <w:color w:val="000"/>
          <w:sz w:val="28"/>
          <w:szCs w:val="28"/>
        </w:rPr>
        <w:t xml:space="preserve">其次，党员法院干警应秉持守正创新的原则。他们明白，司法工作的本质是公正、公平，要始终坚守法治的原则，并在实践中不断探索创新。在审理案件中，他们敢于担当，以法律为准绳，实事求是地审判案件，真正做到公正裁判。同时，他们注重借鉴国内外相关经验，学习先进的科技手段，提高审判效率，为司法改革和创新发展作出贡献。</w:t>
      </w:r>
    </w:p>
    <w:p>
      <w:pPr>
        <w:ind w:left="0" w:right="0" w:firstLine="560"/>
        <w:spacing w:before="450" w:after="450" w:line="312" w:lineRule="auto"/>
      </w:pPr>
      <w:r>
        <w:rPr>
          <w:rFonts w:ascii="宋体" w:hAnsi="宋体" w:eastAsia="宋体" w:cs="宋体"/>
          <w:color w:val="000"/>
          <w:sz w:val="28"/>
          <w:szCs w:val="28"/>
        </w:rPr>
        <w:t xml:space="preserve">第三，诚信为本是党员法院干警的基本要求。他们深知，诚信是维护司法公正的基石，是自己光荣的品格。党员法院干警在执法过程中，始终如一地履行执法职责，坚决杜绝利益输送、法律犯罪等现象。同时，他们密切与各方面联系，随时倾听人民群众的呼声，及时回应民众关切，增强司法公信力。</w:t>
      </w:r>
    </w:p>
    <w:p>
      <w:pPr>
        <w:ind w:left="0" w:right="0" w:firstLine="560"/>
        <w:spacing w:before="450" w:after="450" w:line="312" w:lineRule="auto"/>
      </w:pPr>
      <w:r>
        <w:rPr>
          <w:rFonts w:ascii="宋体" w:hAnsi="宋体" w:eastAsia="宋体" w:cs="宋体"/>
          <w:color w:val="000"/>
          <w:sz w:val="28"/>
          <w:szCs w:val="28"/>
        </w:rPr>
        <w:t xml:space="preserve">第四，党员法院干警应该甘于奉献，服务人民群众。他们深知，党的宗旨就是为人民服务，作为党员，要时刻牢记这一信条，在工作中服从群众需要，坚决贯彻执行党中央和上级法院的各项决策部署，不惜个人私利，全心全意为人民群众解决问题，推动社会公正与和谐发展。</w:t>
      </w:r>
    </w:p>
    <w:p>
      <w:pPr>
        <w:ind w:left="0" w:right="0" w:firstLine="560"/>
        <w:spacing w:before="450" w:after="450" w:line="312" w:lineRule="auto"/>
      </w:pPr>
      <w:r>
        <w:rPr>
          <w:rFonts w:ascii="宋体" w:hAnsi="宋体" w:eastAsia="宋体" w:cs="宋体"/>
          <w:color w:val="000"/>
          <w:sz w:val="28"/>
          <w:szCs w:val="28"/>
        </w:rPr>
        <w:t xml:space="preserve">最后，党员法院干警还应该不断激励自我，追求卓越。他们懂得，作为党员，要有高尚的理想和追求，要坚守初心，不断增长政治觉悟和业务能力。他们在行动中，自觉地对照自身工作和思想，发现问题，及时纠正。同时，他们注重学习进修，提高自己的综合素质和业务能力，争取在法院系统中产生更大的影响力。</w:t>
      </w:r>
    </w:p>
    <w:p>
      <w:pPr>
        <w:ind w:left="0" w:right="0" w:firstLine="560"/>
        <w:spacing w:before="450" w:after="450" w:line="312" w:lineRule="auto"/>
      </w:pPr>
      <w:r>
        <w:rPr>
          <w:rFonts w:ascii="宋体" w:hAnsi="宋体" w:eastAsia="宋体" w:cs="宋体"/>
          <w:color w:val="000"/>
          <w:sz w:val="28"/>
          <w:szCs w:val="28"/>
        </w:rPr>
        <w:t xml:space="preserve">总之，作为党员的法院干警，在法律职业生涯中应该始终保持党的宗旨，坚守法治理念。发愤净身、守正创新、诚信为本、甘于奉献、激励自我，是党员法院干警在工作实践中的重要体会和心得。他们用实际行动诠释了党员的先锋模范作用，为维护司法公正和社会稳定做出了巨大贡献，并为我们树立了榜样，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法院干警心得体会指南篇十五</w:t>
      </w:r>
    </w:p>
    <w:p>
      <w:pPr>
        <w:ind w:left="0" w:right="0" w:firstLine="560"/>
        <w:spacing w:before="450" w:after="450" w:line="312" w:lineRule="auto"/>
      </w:pPr>
      <w:r>
        <w:rPr>
          <w:rFonts w:ascii="宋体" w:hAnsi="宋体" w:eastAsia="宋体" w:cs="宋体"/>
          <w:color w:val="000"/>
          <w:sz w:val="28"/>
          <w:szCs w:val="28"/>
        </w:rPr>
        <w:t xml:space="preserve">作为法院干警，我一直以来都有着深深的感想和体会。法院这个职业让我感受到了责任与担当，也让我深刻理解了公正与正义的意义。在日常工作中，我时刻都在思考如何更好地履行职责，为社会提供公正和权益保障。在这篇文章中，我将分享我作为法院干警的个人感想和心得体会。</w:t>
      </w:r>
    </w:p>
    <w:p>
      <w:pPr>
        <w:ind w:left="0" w:right="0" w:firstLine="560"/>
        <w:spacing w:before="450" w:after="450" w:line="312" w:lineRule="auto"/>
      </w:pPr>
      <w:r>
        <w:rPr>
          <w:rFonts w:ascii="宋体" w:hAnsi="宋体" w:eastAsia="宋体" w:cs="宋体"/>
          <w:color w:val="000"/>
          <w:sz w:val="28"/>
          <w:szCs w:val="28"/>
        </w:rPr>
        <w:t xml:space="preserve">首先，作为法院干警，我们的工作是为实现社会公平正义而努力。在处理各类案件过程中，我们必须严格按照法律和法规的规定进行操作。司法公正是我们的底线，也是我们的原则。我们不仅要保护当事人的合法权益，更要维护社会秩序和稳定。</w:t>
      </w:r>
    </w:p>
    <w:p>
      <w:pPr>
        <w:ind w:left="0" w:right="0" w:firstLine="560"/>
        <w:spacing w:before="450" w:after="450" w:line="312" w:lineRule="auto"/>
      </w:pPr>
      <w:r>
        <w:rPr>
          <w:rFonts w:ascii="宋体" w:hAnsi="宋体" w:eastAsia="宋体" w:cs="宋体"/>
          <w:color w:val="000"/>
          <w:sz w:val="28"/>
          <w:szCs w:val="28"/>
        </w:rPr>
        <w:t xml:space="preserve">其次，法院干警需要具备高度的责任感与担当精神。每一起案件都牵动着当事人的利益，甚至关系到家庭和社会的稳定。我们需要以极高的责任感对待每一个案件，不仅是因为我们是法院的代表，更是因为我们是社会公仆。在工作中，我时刻提醒自己要保持冷静、客观和公正的态度，这样才能确保案件的公正审理和裁决。</w:t>
      </w:r>
    </w:p>
    <w:p>
      <w:pPr>
        <w:ind w:left="0" w:right="0" w:firstLine="560"/>
        <w:spacing w:before="450" w:after="450" w:line="312" w:lineRule="auto"/>
      </w:pPr>
      <w:r>
        <w:rPr>
          <w:rFonts w:ascii="宋体" w:hAnsi="宋体" w:eastAsia="宋体" w:cs="宋体"/>
          <w:color w:val="000"/>
          <w:sz w:val="28"/>
          <w:szCs w:val="28"/>
        </w:rPr>
        <w:t xml:space="preserve">第三，法院干警需要具备较高的法律素养和思辨能力。法律是我们的工具，也是我们工作的依据。只有具备扎实的法律知识和熟练的法律操作技能，我们才能准确理解当事人的诉求，正确处理案件中的复杂问题。思辨能力则是对案件的全面理解和判断，需要我们学会运用逻辑思维和科学方法去分析和解决问题。</w:t>
      </w:r>
    </w:p>
    <w:p>
      <w:pPr>
        <w:ind w:left="0" w:right="0" w:firstLine="560"/>
        <w:spacing w:before="450" w:after="450" w:line="312" w:lineRule="auto"/>
      </w:pPr>
      <w:r>
        <w:rPr>
          <w:rFonts w:ascii="宋体" w:hAnsi="宋体" w:eastAsia="宋体" w:cs="宋体"/>
          <w:color w:val="000"/>
          <w:sz w:val="28"/>
          <w:szCs w:val="28"/>
        </w:rPr>
        <w:t xml:space="preserve">此外，法院干警需要具备较强的应对压力和解决问题的能力。在法院工作中，我们经常面对许多复杂和高压的情况。处理案件时，我们常常需要面对冲突和争议，甚至受到来自各方面的压力。因此，我们需要保持良好的心态和沟通能力，善于处理问题和疏导矛盾，这样才能做好我们的工作。</w:t>
      </w:r>
    </w:p>
    <w:p>
      <w:pPr>
        <w:ind w:left="0" w:right="0" w:firstLine="560"/>
        <w:spacing w:before="450" w:after="450" w:line="312" w:lineRule="auto"/>
      </w:pPr>
      <w:r>
        <w:rPr>
          <w:rFonts w:ascii="宋体" w:hAnsi="宋体" w:eastAsia="宋体" w:cs="宋体"/>
          <w:color w:val="000"/>
          <w:sz w:val="28"/>
          <w:szCs w:val="28"/>
        </w:rPr>
        <w:t xml:space="preserve">最后，作为法院干警，我们应该时刻保持清正廉洁的品德和高尚的职业道德。法官的裁判需要既公正又廉洁，干警的执法也需要高尚的道德境界。我时刻提醒自己要守住底线，严守纪律，坚决抵制各种形式的腐败现象。只有这样，才能真正维护司法公正和法律权威。</w:t>
      </w:r>
    </w:p>
    <w:p>
      <w:pPr>
        <w:ind w:left="0" w:right="0" w:firstLine="560"/>
        <w:spacing w:before="450" w:after="450" w:line="312" w:lineRule="auto"/>
      </w:pPr>
      <w:r>
        <w:rPr>
          <w:rFonts w:ascii="宋体" w:hAnsi="宋体" w:eastAsia="宋体" w:cs="宋体"/>
          <w:color w:val="000"/>
          <w:sz w:val="28"/>
          <w:szCs w:val="28"/>
        </w:rPr>
        <w:t xml:space="preserve">总之，在法院工作的这段时间里，我收获了很多。作为法院干警，我们不仅是法律的执行者，更是公正与正义的捍卫者。承担着如此神圣的责任，我们必须时刻保持清醒的头脑和高尚的品德。我相信，只有把公正和正义经营好，才能为社会带来更多的公平与和谐。</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法院干警心得体会指南篇十六</w:t>
      </w:r>
    </w:p>
    <w:p>
      <w:pPr>
        <w:ind w:left="0" w:right="0" w:firstLine="560"/>
        <w:spacing w:before="450" w:after="450" w:line="312" w:lineRule="auto"/>
      </w:pPr>
      <w:r>
        <w:rPr>
          <w:rFonts w:ascii="宋体" w:hAnsi="宋体" w:eastAsia="宋体" w:cs="宋体"/>
          <w:color w:val="000"/>
          <w:sz w:val="28"/>
          <w:szCs w:val="28"/>
        </w:rPr>
        <w:t xml:space="preserve">作为公民，每个人都有着自己的义务和责任去爱护社会，参与社会。作为一名法院干警，更是应该承担起专业职责以及践行社会主义核心价值观的重要使命。近期，我参加了法院干警党课，深感受益匪浅，现在向大家分享我的心得体会。</w:t>
      </w:r>
    </w:p>
    <w:p>
      <w:pPr>
        <w:ind w:left="0" w:right="0" w:firstLine="560"/>
        <w:spacing w:before="450" w:after="450" w:line="312" w:lineRule="auto"/>
      </w:pPr>
      <w:r>
        <w:rPr>
          <w:rFonts w:ascii="宋体" w:hAnsi="宋体" w:eastAsia="宋体" w:cs="宋体"/>
          <w:color w:val="000"/>
          <w:sz w:val="28"/>
          <w:szCs w:val="28"/>
        </w:rPr>
        <w:t xml:space="preserve">第二段：认识党性，践行初心，不忘使命。</w:t>
      </w:r>
    </w:p>
    <w:p>
      <w:pPr>
        <w:ind w:left="0" w:right="0" w:firstLine="560"/>
        <w:spacing w:before="450" w:after="450" w:line="312" w:lineRule="auto"/>
      </w:pPr>
      <w:r>
        <w:rPr>
          <w:rFonts w:ascii="宋体" w:hAnsi="宋体" w:eastAsia="宋体" w:cs="宋体"/>
          <w:color w:val="000"/>
          <w:sz w:val="28"/>
          <w:szCs w:val="28"/>
        </w:rPr>
        <w:t xml:space="preserve">作为法院干警，我们必须认识到自己的党性。参加党课，让我更加深入的了解了红色文化，更加深刻的理解了初心与使命，并且让我明白了作为法院干警，应该怎样践行初心和使命，为人民服务，为社会主义事业贡献力量。</w:t>
      </w:r>
    </w:p>
    <w:p>
      <w:pPr>
        <w:ind w:left="0" w:right="0" w:firstLine="560"/>
        <w:spacing w:before="450" w:after="450" w:line="312" w:lineRule="auto"/>
      </w:pPr>
      <w:r>
        <w:rPr>
          <w:rFonts w:ascii="宋体" w:hAnsi="宋体" w:eastAsia="宋体" w:cs="宋体"/>
          <w:color w:val="000"/>
          <w:sz w:val="28"/>
          <w:szCs w:val="28"/>
        </w:rPr>
        <w:t xml:space="preserve">第三段：强化法治观念，提高司法水平。</w:t>
      </w:r>
    </w:p>
    <w:p>
      <w:pPr>
        <w:ind w:left="0" w:right="0" w:firstLine="560"/>
        <w:spacing w:before="450" w:after="450" w:line="312" w:lineRule="auto"/>
      </w:pPr>
      <w:r>
        <w:rPr>
          <w:rFonts w:ascii="宋体" w:hAnsi="宋体" w:eastAsia="宋体" w:cs="宋体"/>
          <w:color w:val="000"/>
          <w:sz w:val="28"/>
          <w:szCs w:val="28"/>
        </w:rPr>
        <w:t xml:space="preserve">法院干警的工作离不开法律和法治，参加党课，让我们深入了解了党的法治思想，提高了我们的法治观念。同时，也让我们更加深入了解司法制度、法律适用原则、判决执行程序等相关知识点，这将有助于我们在实践中更好的理解和应用法律的规定。</w:t>
      </w:r>
    </w:p>
    <w:p>
      <w:pPr>
        <w:ind w:left="0" w:right="0" w:firstLine="560"/>
        <w:spacing w:before="450" w:after="450" w:line="312" w:lineRule="auto"/>
      </w:pPr>
      <w:r>
        <w:rPr>
          <w:rFonts w:ascii="宋体" w:hAnsi="宋体" w:eastAsia="宋体" w:cs="宋体"/>
          <w:color w:val="000"/>
          <w:sz w:val="28"/>
          <w:szCs w:val="28"/>
        </w:rPr>
        <w:t xml:space="preserve">第四段：坚定信仰，强化自我修养。</w:t>
      </w:r>
    </w:p>
    <w:p>
      <w:pPr>
        <w:ind w:left="0" w:right="0" w:firstLine="560"/>
        <w:spacing w:before="450" w:after="450" w:line="312" w:lineRule="auto"/>
      </w:pPr>
      <w:r>
        <w:rPr>
          <w:rFonts w:ascii="宋体" w:hAnsi="宋体" w:eastAsia="宋体" w:cs="宋体"/>
          <w:color w:val="000"/>
          <w:sz w:val="28"/>
          <w:szCs w:val="28"/>
        </w:rPr>
        <w:t xml:space="preserve">参加党课，让我深刻认识到了信仰在干警工作中的重要性。作为一名法院干警，必须要有坚定的信仰和精神，这将有助于我们在工作中更加坚定和果敢，克服困难和压力。同时，这也让我们认识到了自身的不足之处，从而有针对性的提高自己的修养和素质，以更好地完成职责使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党课学习，我的法院干警工作受到了极大的指导和帮助，从而使我更加明确了职责使命和要求自身。同时，党课也使我认识到政治思想的重要性，让我更加深化了对党和国家的感情和认识，同时也增强了我践行初心、履行使命的信心和决心。在今后的工作中，我将继续不断学习，不断进步，为法院的工作和司法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法院干警是司法体系中的中坚力量，他们职责重大，权力巨大。然而，正是因为其权力巨大，一些不法之徒利用职务便利，滥用职权，出现违法的情况。尽管大多数干警恪守岗位，但他们违法的现象无疑是对司法公正的冲击，也给人们对法院正义的信心带来了打击。因此，作为法院干警，我们应该认真反省违法行为，深刻反思其原因，并从中汲取教训。</w:t>
      </w:r>
    </w:p>
    <w:p>
      <w:pPr>
        <w:ind w:left="0" w:right="0" w:firstLine="560"/>
        <w:spacing w:before="450" w:after="450" w:line="312" w:lineRule="auto"/>
      </w:pPr>
      <w:r>
        <w:rPr>
          <w:rFonts w:ascii="宋体" w:hAnsi="宋体" w:eastAsia="宋体" w:cs="宋体"/>
          <w:color w:val="000"/>
          <w:sz w:val="28"/>
          <w:szCs w:val="28"/>
        </w:rPr>
        <w:t xml:space="preserve">第二段：违法行为与原因（250字）。</w:t>
      </w:r>
    </w:p>
    <w:p>
      <w:pPr>
        <w:ind w:left="0" w:right="0" w:firstLine="560"/>
        <w:spacing w:before="450" w:after="450" w:line="312" w:lineRule="auto"/>
      </w:pPr>
      <w:r>
        <w:rPr>
          <w:rFonts w:ascii="宋体" w:hAnsi="宋体" w:eastAsia="宋体" w:cs="宋体"/>
          <w:color w:val="000"/>
          <w:sz w:val="28"/>
          <w:szCs w:val="28"/>
        </w:rPr>
        <w:t xml:space="preserve">法院干警违法行为的形式多种多样，例如收取回扣、泄露案件信息、徇私舞弊等。在这些行为背后，可以发现一些共同的原因。首先，权力寻租的压力。法院干警工作压力巨大，案件多、时间紧，部分干警迫于经济压力，利用职权谋取不当利益，非法行为便得以滋生。其次，治理体系和监督机制不完善。一些干警违法行为之所以能够长期存在，以及得不到及时发现和制止的原因，一方面是他们利用权力的隐蔽性和复杂性，另一方面也是因为内部监督和外部监管的不力。此外，个人价值观腐败也是导致违法行为的原因之一。</w:t>
      </w:r>
    </w:p>
    <w:p>
      <w:pPr>
        <w:ind w:left="0" w:right="0" w:firstLine="560"/>
        <w:spacing w:before="450" w:after="450" w:line="312" w:lineRule="auto"/>
      </w:pPr>
      <w:r>
        <w:rPr>
          <w:rFonts w:ascii="宋体" w:hAnsi="宋体" w:eastAsia="宋体" w:cs="宋体"/>
          <w:color w:val="000"/>
          <w:sz w:val="28"/>
          <w:szCs w:val="28"/>
        </w:rPr>
        <w:t xml:space="preserve">第三段：违法行为的危害与挽救（300字）。</w:t>
      </w:r>
    </w:p>
    <w:p>
      <w:pPr>
        <w:ind w:left="0" w:right="0" w:firstLine="560"/>
        <w:spacing w:before="450" w:after="450" w:line="312" w:lineRule="auto"/>
      </w:pPr>
      <w:r>
        <w:rPr>
          <w:rFonts w:ascii="宋体" w:hAnsi="宋体" w:eastAsia="宋体" w:cs="宋体"/>
          <w:color w:val="000"/>
          <w:sz w:val="28"/>
          <w:szCs w:val="28"/>
        </w:rPr>
        <w:t xml:space="preserve">法院干警的违法行为对司法公正和社会秩序造成了巨大的危害。首先，违法行为压缩了公正司法的空间，破坏了司法权威和公信力，使人民群众对法院的信任降低。其次，违法行为损害了当事人的正当权益，公民的合法权益丧失保护，社会公平正义受到冲击。幸运的是，即使是法院干警的违法行为，也有挽救的可能。完善的内部监管机制，建立严格的问责制度，加强法官的职业道德教育，提高法官队伍的素质，都是挽救违法干警的关键。</w:t>
      </w:r>
    </w:p>
    <w:p>
      <w:pPr>
        <w:ind w:left="0" w:right="0" w:firstLine="560"/>
        <w:spacing w:before="450" w:after="450" w:line="312" w:lineRule="auto"/>
      </w:pPr>
      <w:r>
        <w:rPr>
          <w:rFonts w:ascii="宋体" w:hAnsi="宋体" w:eastAsia="宋体" w:cs="宋体"/>
          <w:color w:val="000"/>
          <w:sz w:val="28"/>
          <w:szCs w:val="28"/>
        </w:rPr>
        <w:t xml:space="preserve">第四段：个人体会与反思（300字）。</w:t>
      </w:r>
    </w:p>
    <w:p>
      <w:pPr>
        <w:ind w:left="0" w:right="0" w:firstLine="560"/>
        <w:spacing w:before="450" w:after="450" w:line="312" w:lineRule="auto"/>
      </w:pPr>
      <w:r>
        <w:rPr>
          <w:rFonts w:ascii="宋体" w:hAnsi="宋体" w:eastAsia="宋体" w:cs="宋体"/>
          <w:color w:val="000"/>
          <w:sz w:val="28"/>
          <w:szCs w:val="28"/>
        </w:rPr>
        <w:t xml:space="preserve">作为法院干警，我深刻认识到违法行为的严重性和不可取之处。首先，法律是我们的利器，也是约束我们行为的准绳，作为执法者，我们更应该严守法律底线，不得触碰法律红线。同时，作为法院干警，我们的职责是为人民群众提供公正的司法服务，任何违法行为都是对人民群众权益的伤害。违法是对自己职业和道德操守的背离，更是对自己良知的抛弃。因此，我们要时刻保持清醒的头脑，始终保持崇高的职业道德和行为规范。</w:t>
      </w:r>
    </w:p>
    <w:p>
      <w:pPr>
        <w:ind w:left="0" w:right="0" w:firstLine="560"/>
        <w:spacing w:before="450" w:after="450" w:line="312" w:lineRule="auto"/>
      </w:pPr>
      <w:r>
        <w:rPr>
          <w:rFonts w:ascii="宋体" w:hAnsi="宋体" w:eastAsia="宋体" w:cs="宋体"/>
          <w:color w:val="000"/>
          <w:sz w:val="28"/>
          <w:szCs w:val="28"/>
        </w:rPr>
        <w:t xml:space="preserve">第五段：展望与结论（200字）。</w:t>
      </w:r>
    </w:p>
    <w:p>
      <w:pPr>
        <w:ind w:left="0" w:right="0" w:firstLine="560"/>
        <w:spacing w:before="450" w:after="450" w:line="312" w:lineRule="auto"/>
      </w:pPr>
      <w:r>
        <w:rPr>
          <w:rFonts w:ascii="宋体" w:hAnsi="宋体" w:eastAsia="宋体" w:cs="宋体"/>
          <w:color w:val="000"/>
          <w:sz w:val="28"/>
          <w:szCs w:val="28"/>
        </w:rPr>
        <w:t xml:space="preserve">违法行为是法院干警不能触碰的红线，违法行为的发生必然会给司法公正造成巨大的冲击。因此，法院干警要自觉遵守法律法规，树立公正司法的理念，保持清正廉洁的情操。同时，整顿司法队伍，加强内部监管，建立科学有效的问责机制，对违法行为要实施零容忍。只有这样，才能确保法院干警依法行事，为人民群众提供公正、高效、便利的司法服务，来维护社会的安全稳定与司法公正。</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法院干警心得体会指南篇十八</w:t>
      </w:r>
    </w:p>
    <w:p>
      <w:pPr>
        <w:ind w:left="0" w:right="0" w:firstLine="560"/>
        <w:spacing w:before="450" w:after="450" w:line="312" w:lineRule="auto"/>
      </w:pPr>
      <w:r>
        <w:rPr>
          <w:rFonts w:ascii="宋体" w:hAnsi="宋体" w:eastAsia="宋体" w:cs="宋体"/>
          <w:color w:val="000"/>
          <w:sz w:val="28"/>
          <w:szCs w:val="28"/>
        </w:rPr>
        <w:t xml:space="preserve">作为法院干警，我们长期从事着一项重要而神圣的工作，即为社会提供公正的司法审判服务。法院工作的特殊性决定了我们需要面对各种各样的挑战。首先，司法工作的复杂性使得我们需要具备深厚的法律知识和丰富的实践经验。其次，案件的质量与效率都是法院工作的关键，而这需要我们具备良好的专业素养和高效的工作能力。因此，我们无论是在司法理论学习上，还是在实践经验的积累中，都需要不断努力和提升自己。</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首先，作为一名法院干警，我们要时刻保持专业素养。法律是我们的工具，只有熟练掌握法律知识，才能在案件审理中游刃有余。其次，我们要保持良好的心理素质。工作中难免会遇到复杂的案件和剧烈的情绪波动，只有保持冷静、理智的思考，才能做出公正的判决。此外，我们还要注重团队合作。团结、协作是法院工作的基石，只有形成良好的工作氛围和协作机制，才能更好地完成任务。</w:t>
      </w:r>
    </w:p>
    <w:p>
      <w:pPr>
        <w:ind w:left="0" w:right="0" w:firstLine="560"/>
        <w:spacing w:before="450" w:after="450" w:line="312" w:lineRule="auto"/>
      </w:pPr>
      <w:r>
        <w:rPr>
          <w:rFonts w:ascii="宋体" w:hAnsi="宋体" w:eastAsia="宋体" w:cs="宋体"/>
          <w:color w:val="000"/>
          <w:sz w:val="28"/>
          <w:szCs w:val="28"/>
        </w:rPr>
        <w:t xml:space="preserve">第三段：法院干警的成长与进步。</w:t>
      </w:r>
    </w:p>
    <w:p>
      <w:pPr>
        <w:ind w:left="0" w:right="0" w:firstLine="560"/>
        <w:spacing w:before="450" w:after="450" w:line="312" w:lineRule="auto"/>
      </w:pPr>
      <w:r>
        <w:rPr>
          <w:rFonts w:ascii="宋体" w:hAnsi="宋体" w:eastAsia="宋体" w:cs="宋体"/>
          <w:color w:val="000"/>
          <w:sz w:val="28"/>
          <w:szCs w:val="28"/>
        </w:rPr>
        <w:t xml:space="preserve">法院工作需要我们不断学习，不断进步。在执法实践中，我们发现了自身不足之处，也经历了种种挑战与困难。然而，正是这些挑战与困难，让我们得以更好地成长与进步。我们在接触各种案件的过程中，对法律条文的理解与运用逐渐深入，处理敏感问题的能力逐渐增强。同时，我们也经历了专长领域的拓展和跨领域的学习，使得我们的知识和实践能力更加全面与综合。在这个过程中，我们不仅提高了自身的专业素养，也深感司法事业的庄重与崇高。</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平正义的重任。法官、书记员和检察官等各个岗位上的干警们，都应该时刻保持清正廉洁的工作作风，严格遵守法律法规，严密履行职责，为当事人和社会提供公正高效的司法服务。我们深知司法的力量和责任，在各个职位上，我们都要竭尽全力，为维护社会秩序和公正正义贡献自己的力量。</w:t>
      </w:r>
    </w:p>
    <w:p>
      <w:pPr>
        <w:ind w:left="0" w:right="0" w:firstLine="560"/>
        <w:spacing w:before="450" w:after="450" w:line="312" w:lineRule="auto"/>
      </w:pPr>
      <w:r>
        <w:rPr>
          <w:rFonts w:ascii="宋体" w:hAnsi="宋体" w:eastAsia="宋体" w:cs="宋体"/>
          <w:color w:val="000"/>
          <w:sz w:val="28"/>
          <w:szCs w:val="28"/>
        </w:rPr>
        <w:t xml:space="preserve">第五段：法院干警的未来展望。</w:t>
      </w:r>
    </w:p>
    <w:p>
      <w:pPr>
        <w:ind w:left="0" w:right="0" w:firstLine="560"/>
        <w:spacing w:before="450" w:after="450" w:line="312" w:lineRule="auto"/>
      </w:pPr>
      <w:r>
        <w:rPr>
          <w:rFonts w:ascii="宋体" w:hAnsi="宋体" w:eastAsia="宋体" w:cs="宋体"/>
          <w:color w:val="000"/>
          <w:sz w:val="28"/>
          <w:szCs w:val="28"/>
        </w:rPr>
        <w:t xml:space="preserve">法院干警的工作虽然充满挑战，但却也为我们带来了巨大的成就感和内心的满足感。随着社会的进步，法律的不断完善和司法制度的持续改革，法院工作的重要性和影响力将进一步增长。作为法院干警，我们应该以更加饱满的热情投入到这项伟大的事业中，不断追求专业的进步和提高。相信在不远的将来，我们的法院将会更加公正、高效，我们也将成为更加出色的法官和检察官。让我们携起手来，共同努力，为司法事业的发展做出更大的贡献。</w:t>
      </w:r>
    </w:p>
    <w:p>
      <w:pPr>
        <w:ind w:left="0" w:right="0" w:firstLine="560"/>
        <w:spacing w:before="450" w:after="450" w:line="312" w:lineRule="auto"/>
      </w:pPr>
      <w:r>
        <w:rPr>
          <w:rFonts w:ascii="宋体" w:hAnsi="宋体" w:eastAsia="宋体" w:cs="宋体"/>
          <w:color w:val="000"/>
          <w:sz w:val="28"/>
          <w:szCs w:val="28"/>
        </w:rPr>
        <w:t xml:space="preserve">在长期的法院工作中，我们不断总结经验，积累知识，形成了自己的心得体会。作为法院干警，我们要时刻保持专业素养、良好的心理素质以及注重团队合作。法院工作需要我们不断学习、不断进步。在执法实践中，我们发现了自身不足之处，并经历了各种挑战与困难。这些都让我们得以更好地成长与进步。作为法院干警，我们肩负着维护社会公平正义的重任，应时刻保持清正廉洁的工作作风，为当事人和社会提供公正高效的司法服务。法院干警的工作充满挑战，但也带来了巨大的成就感和满足感。我们应该以更加饱满的热情投入到这项伟大的事业中，共同努力，为司法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2025-04-05T01:09:54+08:00</dcterms:created>
  <dcterms:modified xsi:type="dcterms:W3CDTF">2025-04-05T01:09:54+08:00</dcterms:modified>
</cp:coreProperties>
</file>

<file path=docProps/custom.xml><?xml version="1.0" encoding="utf-8"?>
<Properties xmlns="http://schemas.openxmlformats.org/officeDocument/2006/custom-properties" xmlns:vt="http://schemas.openxmlformats.org/officeDocument/2006/docPropsVTypes"/>
</file>