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教师教育的法规心得体会（精选20篇）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一段时间内对经历、感悟和思考加以总结的一种方式。注意心得体会的整体结构，要有引言、主体和结论，层次清晰。完美的心得体会不仅要有条理地表达自己的观点，还要具备一定的文采和语境的把握，以下范文或许能给你一些建议。教师教育的法规心...</w:t>
      </w:r>
    </w:p>
    <w:p>
      <w:pPr>
        <w:ind w:left="0" w:right="0" w:firstLine="560"/>
        <w:spacing w:before="450" w:after="450" w:line="312" w:lineRule="auto"/>
      </w:pPr>
      <w:r>
        <w:rPr>
          <w:rFonts w:ascii="宋体" w:hAnsi="宋体" w:eastAsia="宋体" w:cs="宋体"/>
          <w:color w:val="000"/>
          <w:sz w:val="28"/>
          <w:szCs w:val="28"/>
        </w:rPr>
        <w:t xml:space="preserve">心得体会是我们在一段时间内对经历、感悟和思考加以总结的一种方式。注意心得体会的整体结构，要有引言、主体和结论，层次清晰。完美的心得体会不仅要有条理地表达自己的观点，还要具备一定的文采和语境的把握，以下范文或许能给你一些建议。</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教师教育的法规心得体会篇一</w:t>
      </w:r>
    </w:p>
    <w:p>
      <w:pPr>
        <w:ind w:left="0" w:right="0" w:firstLine="560"/>
        <w:spacing w:before="450" w:after="450" w:line="312" w:lineRule="auto"/>
      </w:pPr>
      <w:r>
        <w:rPr>
          <w:rFonts w:ascii="宋体" w:hAnsi="宋体" w:eastAsia="宋体" w:cs="宋体"/>
          <w:color w:val="000"/>
          <w:sz w:val="28"/>
          <w:szCs w:val="28"/>
        </w:rPr>
        <w:t xml:space="preserve">近段时间，我利用业余时间学习了《教师法》等重要理论，通过教师法制教育学习，我受益匪浅，使我坚定了学法与用法相结合，努力提高自己的法律素质和依法管理学生的信念。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w:t>
      </w:r>
    </w:p>
    <w:p>
      <w:pPr>
        <w:ind w:left="0" w:right="0" w:firstLine="560"/>
        <w:spacing w:before="450" w:after="450" w:line="312" w:lineRule="auto"/>
      </w:pPr>
      <w:r>
        <w:rPr>
          <w:rFonts w:ascii="宋体" w:hAnsi="宋体" w:eastAsia="宋体" w:cs="宋体"/>
          <w:color w:val="000"/>
          <w:sz w:val="28"/>
          <w:szCs w:val="28"/>
        </w:rPr>
        <w:t xml:space="preserve">教师的职业是教师与育人。顺应时代潮流，跟紧社会步伐与时俱进，是教师必备的素质条件，所以终身学习是必须的，无需理由，是工作的需要。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思想统领行动，所以理论学习必不可少。本年度市委市政府号召全体教师开展师德大讨论活动，学校在周一的例会中召开全体教师会议，郭艳彬校长主持并召开了“和安里小学深入开展师德大讨论活动动员大会”，宣读了市委市政府下发的关于师德大讨论的通知，学习了相关文件的同时。又组织安排老师们重新学习了《中小学教师职业道德规范》、《中华人民共和国教师法》、《小学教师专业标准》、《秦皇岛市中小学教师职业道德桂法“十要二十不准》等相关法律法规。再次重申教师终身学习理论，拓宽知识视野，更新知识结构，潜心专研业务，勇于探索创新的重要性，要求教师不断提高专业素养和教育教学水平，更新观念，努力用正思维影响学生全面发展。</w:t>
      </w:r>
    </w:p>
    <w:p>
      <w:pPr>
        <w:ind w:left="0" w:right="0" w:firstLine="560"/>
        <w:spacing w:before="450" w:after="450" w:line="312" w:lineRule="auto"/>
      </w:pPr>
      <w:r>
        <w:rPr>
          <w:rFonts w:ascii="宋体" w:hAnsi="宋体" w:eastAsia="宋体" w:cs="宋体"/>
          <w:color w:val="000"/>
          <w:sz w:val="28"/>
          <w:szCs w:val="28"/>
        </w:rPr>
        <w:t xml:space="preserve">在学习法律法规中，提示老师们正视教学工作的同时，注意自己的言行，保证不逾越红线，不以身试险，踩踏红线，正确理解法律法规中规定的教师禁忌和责任。</w:t>
      </w:r>
    </w:p>
    <w:p>
      <w:pPr>
        <w:ind w:left="0" w:right="0" w:firstLine="560"/>
        <w:spacing w:before="450" w:after="450" w:line="312" w:lineRule="auto"/>
      </w:pPr>
      <w:r>
        <w:rPr>
          <w:rFonts w:ascii="宋体" w:hAnsi="宋体" w:eastAsia="宋体" w:cs="宋体"/>
          <w:color w:val="000"/>
          <w:sz w:val="28"/>
          <w:szCs w:val="28"/>
        </w:rPr>
        <w:t xml:space="preserve">教师教学中容易犯的错误是体罚和变相体罚学生，家长反映强烈的除了补课办班外，最多的莫过于教师的体罚学生现象。</w:t>
      </w:r>
    </w:p>
    <w:p>
      <w:pPr>
        <w:ind w:left="0" w:right="0" w:firstLine="560"/>
        <w:spacing w:before="450" w:after="450" w:line="312" w:lineRule="auto"/>
      </w:pPr>
      <w:r>
        <w:rPr>
          <w:rFonts w:ascii="宋体" w:hAnsi="宋体" w:eastAsia="宋体" w:cs="宋体"/>
          <w:color w:val="000"/>
          <w:sz w:val="28"/>
          <w:szCs w:val="28"/>
        </w:rPr>
        <w:t xml:space="preserve">教师体罚学生，原因是多方面的，老师和学生，本身是一对矛盾体，在共同的学习中，同时成长。既然是相互依存的矛盾体，在共同创造学习中，必然会出现意想不到的矛盾摩擦，因为无论老师还是学生，都是有着自己思想的独立体，那么思维不在一个层面上是必然的，这样造成的矛盾需要理性处理。</w:t>
      </w:r>
    </w:p>
    <w:p>
      <w:pPr>
        <w:ind w:left="0" w:right="0" w:firstLine="560"/>
        <w:spacing w:before="450" w:after="450" w:line="312" w:lineRule="auto"/>
      </w:pPr>
      <w:r>
        <w:rPr>
          <w:rFonts w:ascii="宋体" w:hAnsi="宋体" w:eastAsia="宋体" w:cs="宋体"/>
          <w:color w:val="000"/>
          <w:sz w:val="28"/>
          <w:szCs w:val="28"/>
        </w:rPr>
        <w:t xml:space="preserve">家长作为孩子的第一监护人，关注更多的是孩子在学校是否得到老师的照顾，其他学生是不是学习活动中碰撞了自己的孩子，给孩子造成伤害，无关有意还是无意，即使是自家孩子有错在先，也要强调损失大小，必要求老师做出满意的处理。</w:t>
      </w:r>
    </w:p>
    <w:p>
      <w:pPr>
        <w:ind w:left="0" w:right="0" w:firstLine="560"/>
        <w:spacing w:before="450" w:after="450" w:line="312" w:lineRule="auto"/>
      </w:pPr>
      <w:r>
        <w:rPr>
          <w:rFonts w:ascii="宋体" w:hAnsi="宋体" w:eastAsia="宋体" w:cs="宋体"/>
          <w:color w:val="000"/>
          <w:sz w:val="28"/>
          <w:szCs w:val="28"/>
        </w:rPr>
        <w:t xml:space="preserve">小学阶段数学、语文、英语，为必考科目，学生家长和老师之间可能会有一种不言的默认，一般关注孩子的成绩，也只是看成绩的多少，不考虑过程，这样的家长还算关心孩子学习的；把孩子送到学校，不管不顾的更是大有人在，学习好坏不重要，孩子犯错不是关键，只要孩子进入学校大门，不受委屈，到家不谈老师的体罚，就无事，一旦老师有过激言行，家长就有时间找老师理论，必定要个合理的解释，这是对老师的尊重，因为面对面的了解更有益于事件的处理和解除彼此之间的有意或无意的误解；有一些家长更喜欢打校长电话、市长电话，举报老师，这也许是信息时代的进步，它带给大众方便的同时也丢失了宽容的面对面沟通机会。</w:t>
      </w:r>
    </w:p>
    <w:p>
      <w:pPr>
        <w:ind w:left="0" w:right="0" w:firstLine="560"/>
        <w:spacing w:before="450" w:after="450" w:line="312" w:lineRule="auto"/>
      </w:pPr>
      <w:r>
        <w:rPr>
          <w:rFonts w:ascii="宋体" w:hAnsi="宋体" w:eastAsia="宋体" w:cs="宋体"/>
          <w:color w:val="000"/>
          <w:sz w:val="28"/>
          <w:szCs w:val="28"/>
        </w:rPr>
        <w:t xml:space="preserve">作为音乐老师、舞蹈老师，除非孩子特别喜欢，否则冬天，孩子上舞蹈课换服装，感冒着凉也必是舞蹈老师的错误。</w:t>
      </w:r>
    </w:p>
    <w:p>
      <w:pPr>
        <w:ind w:left="0" w:right="0" w:firstLine="560"/>
        <w:spacing w:before="450" w:after="450" w:line="312" w:lineRule="auto"/>
      </w:pPr>
      <w:r>
        <w:rPr>
          <w:rFonts w:ascii="宋体" w:hAnsi="宋体" w:eastAsia="宋体" w:cs="宋体"/>
          <w:color w:val="000"/>
          <w:sz w:val="28"/>
          <w:szCs w:val="28"/>
        </w:rPr>
        <w:t xml:space="preserve">__老师的舞蹈课在舞蹈教室授课，要求孩子上舞蹈课时，必须换舞蹈鞋，站队中，有违反纪律的，老师批评，学生回家告诉家长，家长不满意，孩子换舞蹈鞋，在楼道站队进入舞蹈教室，家长打市长热线，反映说学生在楼道换鞋影响孩子身体健康，造成感冒发烧，老师有责任，要求对__老师做出处理。</w:t>
      </w:r>
    </w:p>
    <w:p>
      <w:pPr>
        <w:ind w:left="0" w:right="0" w:firstLine="560"/>
        <w:spacing w:before="450" w:after="450" w:line="312" w:lineRule="auto"/>
      </w:pPr>
      <w:r>
        <w:rPr>
          <w:rFonts w:ascii="宋体" w:hAnsi="宋体" w:eastAsia="宋体" w:cs="宋体"/>
          <w:color w:val="000"/>
          <w:sz w:val="28"/>
          <w:szCs w:val="28"/>
        </w:rPr>
        <w:t xml:space="preserve">音乐老师组织学生学习乐理知识，要求作业完成新歌曲的演唱和识记这种作业，家长反对，学生不完成，老师要求补写作业，家长认为体罚学生。</w:t>
      </w:r>
    </w:p>
    <w:p>
      <w:pPr>
        <w:ind w:left="0" w:right="0" w:firstLine="560"/>
        <w:spacing w:before="450" w:after="450" w:line="312" w:lineRule="auto"/>
      </w:pPr>
      <w:r>
        <w:rPr>
          <w:rFonts w:ascii="宋体" w:hAnsi="宋体" w:eastAsia="宋体" w:cs="宋体"/>
          <w:color w:val="000"/>
          <w:sz w:val="28"/>
          <w:szCs w:val="28"/>
        </w:rPr>
        <w:t xml:space="preserve">一年级《品德与生活》课上，老师和学生互动，有动手操作练习，需要孩子带工具，女生李__在老师刚刚说出下一课时需要带活动工具要求时，即刻发出：“我妈妈说：只听班主任老师的话。”上课的任课老师被孩子的童言整得悲催的无语了。</w:t>
      </w:r>
    </w:p>
    <w:p>
      <w:pPr>
        <w:ind w:left="0" w:right="0" w:firstLine="560"/>
        <w:spacing w:before="450" w:after="450" w:line="312" w:lineRule="auto"/>
      </w:pPr>
      <w:r>
        <w:rPr>
          <w:rFonts w:ascii="宋体" w:hAnsi="宋体" w:eastAsia="宋体" w:cs="宋体"/>
          <w:color w:val="000"/>
          <w:sz w:val="28"/>
          <w:szCs w:val="28"/>
        </w:rPr>
        <w:t xml:space="preserve">社会的发展需要规则，一些契约精神需要在孩子的幼小心灵中扎根，那么法律法规约束的言行，每个公民都应该遵守，而模糊的体罚概念需要细致规范条款。必要的惩罚也是学校教育的一部分，但是惩罚的尺度究竟怎么规范，怎么衡量?需要社会监督的同时，法律工作者也要明文定性，以弥补“体罚”的得当与过失，在什么尺度范围内，视为必要“教育”?这值得教育工作深入学习法律法规后深思、反省。</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教师教育的法规心得体会篇三</w:t>
      </w:r>
    </w:p>
    <w:p>
      <w:pPr>
        <w:ind w:left="0" w:right="0" w:firstLine="560"/>
        <w:spacing w:before="450" w:after="450" w:line="312" w:lineRule="auto"/>
      </w:pPr>
      <w:r>
        <w:rPr>
          <w:rFonts w:ascii="宋体" w:hAnsi="宋体" w:eastAsia="宋体" w:cs="宋体"/>
          <w:color w:val="000"/>
          <w:sz w:val="28"/>
          <w:szCs w:val="28"/>
        </w:rPr>
        <w:t xml:space="preserve">《教育法规》这门课程，学习到了很多书本上没有的知识，尤其是老师的案例分析，特别精辟到位，为处理教育教学实际问题提供了借鉴。下面是本站带来的教师教育法规。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依法执教是现代社会教师职业道德的新发展，反映了现代社会逐步走向法制化的必然要求。作为现代教师，不仅要树立依法执教的意识，还要养成依法执教的自觉行为。依法执教作为教师职业道德，是作好教育工作不可忽视的。在世界教育日趋法制化的当代，依法执教具有重要的职业道德意义。作为一名教师，在教学过程中，要坚持和维护教育法律法规，把坚持正确的职业行为方向与依法执教结合起来，在教育教学中自觉同党和国家的方针政策保持一致。比如在教育活动中不得有违反教育法规的行为，认真遵守和贯彻党的民族教育、宗教政策等等。我国《教师法》和《教育法》中明确规定：学校教师在管理学生时，要禁止体罚或侮辱学生人格尊严。受教育者对学校给予的处分不服，可以向有关部门提出申诉;对学校、教师侵犯其人身权、财产权等合法权益，也可提出申诉或者依法提出诉讼。因此，我们的学校和教师在管理教育学生时，不得违背法律的这些规定。</w:t>
      </w:r>
    </w:p>
    <w:p>
      <w:pPr>
        <w:ind w:left="0" w:right="0" w:firstLine="560"/>
        <w:spacing w:before="450" w:after="450" w:line="312" w:lineRule="auto"/>
      </w:pPr>
      <w:r>
        <w:rPr>
          <w:rFonts w:ascii="宋体" w:hAnsi="宋体" w:eastAsia="宋体" w:cs="宋体"/>
          <w:color w:val="000"/>
          <w:sz w:val="28"/>
          <w:szCs w:val="28"/>
        </w:rPr>
        <w:t xml:space="preserve">我国的教育法还规定了学校和教师有管理教育学生的权利，但是，依法执教作为教师的职业道德，同时也是学校和教师应尽的义务。但现实生活中，侮辱学生人格，体罚学生，不尊重学生，恶意挖苦、讽刺学生的现象时有发生，这些做法都会对学生的身心造成严重的损害。要克服和避免这些现象，加强依法执教，强化教师依法执教就显得非常必要。所以，在教育法制化的时代，教师已不仅仅是个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教师教育的法规心得体会篇四</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教育能够决定和改变一个人未来的命运，教育也能决定和改变一个国家未来的发展前景。下面是小编帮大家整理的幼儿园法规心得体会，希望大家喜欢。</w:t>
      </w:r>
    </w:p>
    <w:p>
      <w:pPr>
        <w:ind w:left="0" w:right="0" w:firstLine="560"/>
        <w:spacing w:before="450" w:after="450" w:line="312" w:lineRule="auto"/>
      </w:pPr>
      <w:r>
        <w:rPr>
          <w:rFonts w:ascii="宋体" w:hAnsi="宋体" w:eastAsia="宋体" w:cs="宋体"/>
          <w:color w:val="000"/>
          <w:sz w:val="28"/>
          <w:szCs w:val="28"/>
        </w:rPr>
        <w:t xml:space="preserve">第10条要求，我校组织我们对教育法律法规进行了相应学习。通过学习，每一位教师都进一步提高了自己的法律意识，增强了教师的法制观念和法律素质，我也是受益匪浅，感触良多。</w:t>
      </w:r>
    </w:p>
    <w:p>
      <w:pPr>
        <w:ind w:left="0" w:right="0" w:firstLine="560"/>
        <w:spacing w:before="450" w:after="450" w:line="312" w:lineRule="auto"/>
      </w:pPr>
      <w:r>
        <w:rPr>
          <w:rFonts w:ascii="宋体" w:hAnsi="宋体" w:eastAsia="宋体" w:cs="宋体"/>
          <w:color w:val="000"/>
          <w:sz w:val="28"/>
          <w:szCs w:val="28"/>
        </w:rPr>
        <w:t xml:space="preserve">在教育法的学习中，我关注了教师的义务与权利以及学生的义务与权利，虽然这是所谓的法律条文，但它却也体现着很多促进教师与受教育者发展的要素。在我看来，教师和受教育者遵守法律的过程是相互促进的：教师为人师表，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如果教师很好的履行并在相应义务上具有突出的表现，必然会让学生满意，家长放心，得到社会的认可。受教育者受到了教师良好的教育，自然而然的就会遵守相应的法律法规而完成自己的义务。</w:t>
      </w:r>
    </w:p>
    <w:p>
      <w:pPr>
        <w:ind w:left="0" w:right="0" w:firstLine="560"/>
        <w:spacing w:before="450" w:after="450" w:line="312" w:lineRule="auto"/>
      </w:pPr>
      <w:r>
        <w:rPr>
          <w:rFonts w:ascii="宋体" w:hAnsi="宋体" w:eastAsia="宋体" w:cs="宋体"/>
          <w:color w:val="000"/>
          <w:sz w:val="28"/>
          <w:szCs w:val="28"/>
        </w:rPr>
        <w:t xml:space="preserve">在学习《未成年人保护法》后，我知道学校保护是未成年人保护的重要方面，而在学校，充当保护者角色的主要就是我们教师。做为他们的保护者，我们首先就应该做到关心、爱护学生，尊重学生的人格尊严，不对学生体罚、变相体罚或者侮辱学生的人格尊严，于是也就关系到了教师的基本修养与师德。谈到修养与师德，其实每一个职业都要求具备一定的职业修养与道德，但是对于教师这个职业而言，就显得尤为重要。因为作为一名教师，一言一行都是学生眼中的榜样和标准。教师在学生心目中的地位很高，所以必须具备良好的修养与师德。</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w:t>
      </w:r>
    </w:p>
    <w:p>
      <w:pPr>
        <w:ind w:left="0" w:right="0" w:firstLine="560"/>
        <w:spacing w:before="450" w:after="450" w:line="312" w:lineRule="auto"/>
      </w:pPr>
      <w:r>
        <w:rPr>
          <w:rFonts w:ascii="宋体" w:hAnsi="宋体" w:eastAsia="宋体" w:cs="宋体"/>
          <w:color w:val="000"/>
          <w:sz w:val="28"/>
          <w:szCs w:val="28"/>
        </w:rPr>
        <w:t xml:space="preserve">品质，对学生要有慈母般的爱心，且不断更新、充实自己的知识，做到与时代同步，才能培养出符合社会发展需要的人才，挑好肩上教书育人的重担。要想成为一名合格的教育工作者，就必须不断地在思想上、政治上、文化上充实自己。二十一世纪的学校教育需要的是对学生有爱心，对工作敬业，对自身不断充实的高素质、强潜能和综合知识能力完备的教师。在平时的教学中，我面对的主要是涉世很浅的小学生，因此我更要严格要求自己依法执教，认真审视自己的言行。孩子的心灵是脆弱的，或许我一个无意识的举止都会对他们的一生产生影响，我想，强烈的道德感与责任感不只是法律法规和职业的特殊性对教师的要求，更应该是我个人的自我要求。</w:t>
      </w:r>
    </w:p>
    <w:p>
      <w:pPr>
        <w:ind w:left="0" w:right="0" w:firstLine="560"/>
        <w:spacing w:before="450" w:after="450" w:line="312" w:lineRule="auto"/>
      </w:pPr>
      <w:r>
        <w:rPr>
          <w:rFonts w:ascii="宋体" w:hAnsi="宋体" w:eastAsia="宋体" w:cs="宋体"/>
          <w:color w:val="000"/>
          <w:sz w:val="28"/>
          <w:szCs w:val="28"/>
        </w:rPr>
        <w:t xml:space="preserve">在这次学习的过程中，我不仅清楚地了解到自己的法律地位，而且还更新了自己对法律的认识。与我们教师相关的法律法规有很多，如《中华人民共和国教育法》、《中华人民共和国教师法》、《义务教育法》、《未成年人保护法》等等，这些都是我们应该好好学习的。其中《中华人民共和国教育法》是我国教育工作的根本方法，要求我们做到：教育必须为社会主义现代化建设服务，必须与生产劳动相结合，培养德、智、体、美、劳全面发展的社会主义事业的建设者和接班人。这是我们国家的教育方针政策，我们每位教师都必须认真贯彻这一方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在接下来的日子里，我会督促自己继续学习教育教学相关的法律法规，严格要求自己的行为，努力成为令学生满意，家长放心的教师，成为为社会所认可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教师教育的法规心得体会篇五</w:t>
      </w:r>
    </w:p>
    <w:p>
      <w:pPr>
        <w:ind w:left="0" w:right="0" w:firstLine="560"/>
        <w:spacing w:before="450" w:after="450" w:line="312" w:lineRule="auto"/>
      </w:pPr>
      <w:r>
        <w:rPr>
          <w:rFonts w:ascii="宋体" w:hAnsi="宋体" w:eastAsia="宋体" w:cs="宋体"/>
          <w:color w:val="000"/>
          <w:sz w:val="28"/>
          <w:szCs w:val="28"/>
        </w:rPr>
        <w:t xml:space="preserve">为了提高教师对教育法律法规的认识，树立法的观念，20__年5月，我有幸参加了全县组织的中学教师教育法律法规全员培训。在这次培训中，我认真聆听韩小雨博士的讲座，真正做到了学法、知法、懂法与守法，并知道自己应承担的义务。这一次又让我的思想和心灵受到了净化，得到了升华。</w:t>
      </w:r>
    </w:p>
    <w:p>
      <w:pPr>
        <w:ind w:left="0" w:right="0" w:firstLine="560"/>
        <w:spacing w:before="450" w:after="450" w:line="312" w:lineRule="auto"/>
      </w:pPr>
      <w:r>
        <w:rPr>
          <w:rFonts w:ascii="宋体" w:hAnsi="宋体" w:eastAsia="宋体" w:cs="宋体"/>
          <w:color w:val="000"/>
          <w:sz w:val="28"/>
          <w:szCs w:val="28"/>
        </w:rPr>
        <w:t xml:space="preserve">法律法规的制定为我们从教者指明了前进的方向，提出了努力实现的目标。在学习中认真对照，并自我反思。在寻找差距与不足中正视自己。从而为自己以后学习与提高的道路指明了方向，明确了自己作为教育工作者的权利和义务，改变了“教师不学教师法，难免迷途象牙塔，受害不知为那般，困扰不知错在哪”的现状，有利于增进守法护法的意识，树立依法维权的观念。最重要的是让我们老师对教育事业充满了激情、斗志与信心，现在，我想谈谈我今后的努力方向：作为一名老师，有太多的地方需要我去学习。对于教育法律法规的学习，这些都是我们平时在大学里接触不到的。从名师的言语之间无不感到他们对学生无私的爱。在学习中，应该以表扬为主，我们面对的是初中学生，这个年龄阶段的学生，他们更需要我们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因此，学习法律法规不仅帮助教师得到他们的所得，也让教师有了行为上的准则，只有学习好它才能保证教师享有自己的权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教师教育的法规心得体会篇六</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近日在学校的统一组织下，我们全体教师仔细学习了《义务教育法》、《未成年爱护法》、《教师法》等教育政策法规，我就此谈一谈学习的体味：</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作为一具教师要热爱祖国，热爱人民，更要热爱教育事业，爱学生，尊重学生，并施以正确的教育内容和办法。作为一具教师，知法是重要的权利义务，学法是重要的必修课程，守法是重要的师德内容，用法是重要的基本功架，护法是重要的基本职责。经过对法的学习，进一步提高了自己的认识，有力的指导了自己将来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w:t>
      </w:r>
    </w:p>
    <w:p>
      <w:pPr>
        <w:ind w:left="0" w:right="0" w:firstLine="560"/>
        <w:spacing w:before="450" w:after="450" w:line="312" w:lineRule="auto"/>
      </w:pPr>
      <w:r>
        <w:rPr>
          <w:rFonts w:ascii="宋体" w:hAnsi="宋体" w:eastAsia="宋体" w:cs="宋体"/>
          <w:color w:val="000"/>
          <w:sz w:val="28"/>
          <w:szCs w:val="28"/>
        </w:rPr>
        <w:t xml:space="preserve">人类灵魂的工程师，辛勤工作的园丁，我想这是人们在表达教育这一职业的伟大和无私。南宋哲学家朱熹说：敬业者，用心致志以事其业也。敬业是一种美德，乐业是一种境地。对待本职工作，我们应常怀敬畏之心，用心、尽职、尽责，干一行、爱一行、钻一行，尽心尽力、全身心地投入。我们要努力在平庸的岗位上做出别平庸的业绩。</w:t>
      </w:r>
    </w:p>
    <w:p>
      <w:pPr>
        <w:ind w:left="0" w:right="0" w:firstLine="560"/>
        <w:spacing w:before="450" w:after="450" w:line="312" w:lineRule="auto"/>
      </w:pPr>
      <w:r>
        <w:rPr>
          <w:rFonts w:ascii="宋体" w:hAnsi="宋体" w:eastAsia="宋体" w:cs="宋体"/>
          <w:color w:val="000"/>
          <w:sz w:val="28"/>
          <w:szCs w:val="28"/>
        </w:rPr>
        <w:t xml:space="preserve">三、热爱学生，关怀学生。</w:t>
      </w:r>
    </w:p>
    <w:p>
      <w:pPr>
        <w:ind w:left="0" w:right="0" w:firstLine="560"/>
        <w:spacing w:before="450" w:after="450" w:line="312" w:lineRule="auto"/>
      </w:pPr>
      <w:r>
        <w:rPr>
          <w:rFonts w:ascii="宋体" w:hAnsi="宋体" w:eastAsia="宋体" w:cs="宋体"/>
          <w:color w:val="000"/>
          <w:sz w:val="28"/>
          <w:szCs w:val="28"/>
        </w:rPr>
        <w:t xml:space="preserve">学生处于身心发育的特殊时期，决定了其始终处于一种被抚养、被监护、被教育、被爱护的地位。在工作中别体罚和变相体罚学生,爱护人格尊严和自尊心,坚定与违反未成年人爱护法的行为作斗争。作为一名教师，应该热爱学生，关爱在我们的哺育下健壮成长的小苗,使他们在欢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不过沧海一粟，教师还应具要有活到老，教到老，学到老的进取精神，孜孜别倦地汲取新奇知识来充实自己，以习惯时代进展需要。别管教师读书难的理由有千万条，但每个教师自己应该清晰，作为教师，必须要坚持学习，别断进取。</w:t>
      </w:r>
    </w:p>
    <w:p>
      <w:pPr>
        <w:ind w:left="0" w:right="0" w:firstLine="560"/>
        <w:spacing w:before="450" w:after="450" w:line="312" w:lineRule="auto"/>
      </w:pPr>
      <w:r>
        <w:rPr>
          <w:rFonts w:ascii="宋体" w:hAnsi="宋体" w:eastAsia="宋体" w:cs="宋体"/>
          <w:color w:val="000"/>
          <w:sz w:val="28"/>
          <w:szCs w:val="28"/>
        </w:rPr>
        <w:t xml:space="preserve">经过教育法规的学习，进一步增强了法律意识，将来在工作中一定要贯彻执行教育法规，做让人民中意的教师。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教师教育的法规心得体会篇八</w:t>
      </w:r>
    </w:p>
    <w:p>
      <w:pPr>
        <w:ind w:left="0" w:right="0" w:firstLine="560"/>
        <w:spacing w:before="450" w:after="450" w:line="312" w:lineRule="auto"/>
      </w:pPr>
      <w:r>
        <w:rPr>
          <w:rFonts w:ascii="宋体" w:hAnsi="宋体" w:eastAsia="宋体" w:cs="宋体"/>
          <w:color w:val="000"/>
          <w:sz w:val="28"/>
          <w:szCs w:val="28"/>
        </w:rPr>
        <w:t xml:space="preserve">今天我有幸参加了xx老师的“依法执教：维护权利、履行义务、恪守师德”的专题讲座。它如磁石吸引我游离的目光，安抚我躁动的心河。韩老师说过‘党的xx大’以后，我们的教育提倡以“立德树人“为主，我们教育的发展将不仅只是教书，而且更要育人。从现在起我们要端正自己的工作态度，不能像以前那样无拘无束，时刻要有一种危机感;要时刻以道德为楷模，更要依法执教，现在我们的教师队伍中存在着触犯“道德底线”和不遵守法律法规的行为。在辛勤耕耘的同时，更要注重自身的修养的学习。我逐渐感悟到人生的哲理：甘于寂寞是成熟的标志。因而我感觉自己在前进，在成长。诚信立教，首先要做到淡泊名利，敬业爱生，在为人处事上少一点名利之心，在教书育人方面多一点博爱之心;创新施教，要做到以人为本，以德树人，因材施教，同时要不断加强学习，与时俱进，学习先进的教学理念、方法和教育教学的法规与道德，更新教育观念，掌握先进的教学技术和手段，提升自己的思想理念。通过今天师德师风教育的学习后，我觉得有以下几点体会：</w:t>
      </w:r>
    </w:p>
    <w:p>
      <w:pPr>
        <w:ind w:left="0" w:right="0" w:firstLine="560"/>
        <w:spacing w:before="450" w:after="450" w:line="312" w:lineRule="auto"/>
      </w:pPr>
      <w:r>
        <w:rPr>
          <w:rFonts w:ascii="宋体" w:hAnsi="宋体" w:eastAsia="宋体" w:cs="宋体"/>
          <w:color w:val="000"/>
          <w:sz w:val="28"/>
          <w:szCs w:val="28"/>
        </w:rPr>
        <w:t xml:space="preserve">韩老师讲的非常好。首先，我们对教育要有一种强烈的责任感，要热爱教育事业，要对教学工作有“为人师表”、“鞠躬尽瘁”的表率与决心。既然我们选择了教育事业这一行业，就要对自己的选择无怨无悔，不计名利，积极进取，开拓创新，无私奉献，力求干好自己的本职工作，尽职尽责地完成每一项教学工作，不求最好，但求更好，不断的挑战自己，超越自己。教师的职业有苦也有乐，平凡中见伟大，只有爱岗敬业，教师才能积极面对自身的社会责任和社会义务，才能自觉、不断地完善自我，才能在教育活动中有所收获。我觉得教师的责任非常重要，这是我们对社会的一种责任，我们是在为国家为社会培养有用的人才，我们就要用自己辛勤的工作源源不断地输送人才;这又是我们对家长的负责，家长就是希望我们能把学生培养成社会有贡献的人，帮助他们学到更多的知识，也希望我们能做到他们无法做不到的事情;同时更是对学生的一种负责表现，学生来到学校，不管他们的目的如何，他们的行为如何。作为教师就应该想方设法帮助他们发现自己的长处，让他们在知识、做人各方面得到发展。</w:t>
      </w:r>
    </w:p>
    <w:p>
      <w:pPr>
        <w:ind w:left="0" w:right="0" w:firstLine="560"/>
        <w:spacing w:before="450" w:after="450" w:line="312" w:lineRule="auto"/>
      </w:pPr>
      <w:r>
        <w:rPr>
          <w:rFonts w:ascii="宋体" w:hAnsi="宋体" w:eastAsia="宋体" w:cs="宋体"/>
          <w:color w:val="000"/>
          <w:sz w:val="28"/>
          <w:szCs w:val="28"/>
        </w:rPr>
        <w:t xml:space="preserve">经过今天的学习后，平时我要不断地、系统的学习《义务教育法》、《中华人民共和国教师法》、《教师资格条例》等法律法规文件，按照《中小学教师职业道德规范》严格要求自己，奉公守法，恪尽职守，遵守社会公德，忠诚人民的教育事业，为人师表;还有党的群从路线、xx大的精神与重要讲话精神;同时，更要学习先进的教师(如陶行知老师、陈启贤老师、曾维奋老师、和刘运荣校长等)的先进事迹，来武装自己，提高自己。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觉得教师要走进学生的内心世界，要有崇高的师爱，将爱与关心奉献给她的学生，才会赢得学生的尊重。在对待学生一视同仁，绝不能厚此薄彼，按成绩区别对待。要深入了解学生，就需要我们为师者能转换自己的角色定位，只有成为学生的好伙伴、好朋友，才能做进学生的内心世界，才能洞悉学生不同时候的不同思想，用最合适的方法来教育孩子。同时还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韩老师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用一片赤诚之心培育人，高尚的人格魅力影响人，崇高的师德塑造人。只有不断提高教师自身的道德素养，才能培养出明礼、诚信、自尊、自爱、自信和有创新精神的高素质人才。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w:t>
      </w:r>
    </w:p>
    <w:p>
      <w:pPr>
        <w:ind w:left="0" w:right="0" w:firstLine="560"/>
        <w:spacing w:before="450" w:after="450" w:line="312" w:lineRule="auto"/>
      </w:pPr>
      <w:r>
        <w:rPr>
          <w:rFonts w:ascii="宋体" w:hAnsi="宋体" w:eastAsia="宋体" w:cs="宋体"/>
          <w:color w:val="000"/>
          <w:sz w:val="28"/>
          <w:szCs w:val="28"/>
        </w:rPr>
        <w:t xml:space="preserve">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好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教书是手段，育人是目的。我们在任何时候都不能忘记，自己不仅仅是为教书而教书的“教书匠”，而应是“人类灵魂的工程师”，是“园丁”，是教育家。南宋哲学家朱熹说：“敬业者，专心致志以事其业也。”敬业是一种美德，乐业是一种境界。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只有教师具备人格的力量，才能令学生敬佩。教师良好的思想境界和行为表现，会积极地影响教育学生，使他们健康成长，教师应把言传和身教完美结合起来，以身作则，行为师范，热爱学生，关心学生，建立平等的师生关系、仪表端庄、举止文雅，以自己的言行和人格魅力来影响学生。为人师表对学生是一种无声的教育，它爆发的内驱力不可估量。</w:t>
      </w:r>
    </w:p>
    <w:p>
      <w:pPr>
        <w:ind w:left="0" w:right="0" w:firstLine="560"/>
        <w:spacing w:before="450" w:after="450" w:line="312" w:lineRule="auto"/>
      </w:pPr>
      <w:r>
        <w:rPr>
          <w:rFonts w:ascii="宋体" w:hAnsi="宋体" w:eastAsia="宋体" w:cs="宋体"/>
          <w:color w:val="000"/>
          <w:sz w:val="28"/>
          <w:szCs w:val="28"/>
        </w:rPr>
        <w:t xml:space="preserve">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通过此次对教育法律法规的学习，我更加清醒的认识了自己，并深感自身之不足。在接下来的工作中，我一定会不断的完善自己、超越自己。履行教师应尽的义务，使自己成为一个真正合格的教师，争做优秀的教师!不断提高自己的业务能力和教育科研能力，不做教书匠，争做教育家!努力把祖国的花朵们培养成有理想、有文化、有道德、守纪律的社会主义事业合格接班人!</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教师教育的法规心得体会篇九</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w:t>
      </w:r>
    </w:p>
    <w:p>
      <w:pPr>
        <w:ind w:left="0" w:right="0" w:firstLine="560"/>
        <w:spacing w:before="450" w:after="450" w:line="312" w:lineRule="auto"/>
      </w:pPr>
      <w:r>
        <w:rPr>
          <w:rFonts w:ascii="宋体" w:hAnsi="宋体" w:eastAsia="宋体" w:cs="宋体"/>
          <w:color w:val="000"/>
          <w:sz w:val="28"/>
          <w:szCs w:val="28"/>
        </w:rPr>
        <w:t xml:space="preserve">我们总是在苛责学生，总是在列举孩子们的“错误”，就是从来不静下心来定睛观察自己，审视自己的教育目标、教育理念、教育行为，更从来没有倾听生命最纯粹的呼唤。教育究竟应该让学生获得什么？老师要求学生做到的是不是就是学生最需要的？我们正在进行每一个教学行为是不是合乎教育对象最基本最长远的利益？所以，在从事教学教育的同时，时时刻刻要煞费苦心地审查自己的教育理念与教育行为。</w:t>
      </w:r>
    </w:p>
    <w:p>
      <w:pPr>
        <w:ind w:left="0" w:right="0" w:firstLine="560"/>
        <w:spacing w:before="450" w:after="450" w:line="312" w:lineRule="auto"/>
      </w:pPr>
      <w:r>
        <w:rPr>
          <w:rFonts w:ascii="宋体" w:hAnsi="宋体" w:eastAsia="宋体" w:cs="宋体"/>
          <w:color w:val="000"/>
          <w:sz w:val="28"/>
          <w:szCs w:val="28"/>
        </w:rPr>
        <w:t xml:space="preserve">在家中，对女儿的教育也要静心思考。八岁到十八岁之间的自我成长自我实现过程中，人格、品格与道德的内在成长至关重要。如何让她学会独立地面对生活？如何让她养成阅读写日记的习惯？如何让她自我地成长？随着女儿地长大，作为家长，这些都得读着，写着，体验着，并实验着。</w:t>
      </w:r>
    </w:p>
    <w:p>
      <w:pPr>
        <w:ind w:left="0" w:right="0" w:firstLine="560"/>
        <w:spacing w:before="450" w:after="450" w:line="312" w:lineRule="auto"/>
      </w:pPr>
      <w:r>
        <w:rPr>
          <w:rFonts w:ascii="宋体" w:hAnsi="宋体" w:eastAsia="宋体" w:cs="宋体"/>
          <w:color w:val="000"/>
          <w:sz w:val="28"/>
          <w:szCs w:val="28"/>
        </w:rPr>
        <w:t xml:space="preserve">在学校，教学的核心就是真正地让学生成为主人，让他们自己去发现，去困惑，去质疑，去体验，在内心形成冲突，在经验与现实的差别中痛而乐地抉择，在内心意识与语言表达之间经历取舍两难的愤悱。要让学生下到水里，全身浸湿，呛得打喷嚏，只有这样才能学会游泳。岸上演绎得天花乱坠，下水后都是手足无措。要让学生自己读出意味来，要让学生自己悟出名堂来，要让学生亲口说出道儿来，更要逼着学生在纸上黑板上别扭地写出来。教师要时刻告诫自己，教学的目标是促进学生稳健地自我发现自我成长，老师只能是引领者，是观察者，切忌越俎代庖。老师怕放手，总是自己一味地担当，总是捋着袖子全力挥洒，不是对学生不放心，而是对自己不放心。有时候，懒老师恰恰培养出了勤学生。与其重复十次还是七零八落，不如在第一次就刻骨铭心，要高度关注知识传授与能力训练的首次效应。</w:t>
      </w:r>
    </w:p>
    <w:p>
      <w:pPr>
        <w:ind w:left="0" w:right="0" w:firstLine="560"/>
        <w:spacing w:before="450" w:after="450" w:line="312" w:lineRule="auto"/>
      </w:pPr>
      <w:r>
        <w:rPr>
          <w:rFonts w:ascii="宋体" w:hAnsi="宋体" w:eastAsia="宋体" w:cs="宋体"/>
          <w:color w:val="000"/>
          <w:sz w:val="28"/>
          <w:szCs w:val="28"/>
        </w:rPr>
        <w:t xml:space="preserve">课堂上，无论如何要给学生留下动手动口的时间，教师尽量地少讲，不讲，尽量地甚至于艰难地把学生推向学习的前台。教师要千方百计地设计合理的入口，“诱逼着”学生乐于进入，不得不进入。不要怕上不完教材，因为上多了，学生没有自己的体悟，最终也等于白上。</w:t>
      </w:r>
    </w:p>
    <w:p>
      <w:pPr>
        <w:ind w:left="0" w:right="0" w:firstLine="560"/>
        <w:spacing w:before="450" w:after="450" w:line="312" w:lineRule="auto"/>
      </w:pPr>
      <w:r>
        <w:rPr>
          <w:rFonts w:ascii="宋体" w:hAnsi="宋体" w:eastAsia="宋体" w:cs="宋体"/>
          <w:color w:val="000"/>
          <w:sz w:val="28"/>
          <w:szCs w:val="28"/>
        </w:rPr>
        <w:t xml:space="preserve">我总是要提醒自己在警告自己，要真正地从讲台上淡出来，可是做到这一点却非常难。由于教师习惯于满堂灌，沉溺于一言堂，课堂上，学生经常成为观众听众和心不在焉的游客。我们的教学，害得学生不会真正地思考，有意无意地让学生成长为学习的奴隶。整个社会，大家都在津津乐道，什么房奴、车奴、卡奴、孩奴的，其实更多人家都有一位可怜的学奴，每个学校都活跃着很多很多的教奴。</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教师教育的法规心得体会篇十一</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教师教育的法规心得体会篇十二</w:t>
      </w:r>
    </w:p>
    <w:p>
      <w:pPr>
        <w:ind w:left="0" w:right="0" w:firstLine="560"/>
        <w:spacing w:before="450" w:after="450" w:line="312" w:lineRule="auto"/>
      </w:pPr>
      <w:r>
        <w:rPr>
          <w:rFonts w:ascii="宋体" w:hAnsi="宋体" w:eastAsia="宋体" w:cs="宋体"/>
          <w:color w:val="000"/>
          <w:sz w:val="28"/>
          <w:szCs w:val="28"/>
        </w:rPr>
        <w:t xml:space="preserve">xxxx年7月26日，我参加了县研训中心举行的中小学教师培训活动。通过这次培训学习，我积极学习，认真作笔记，学到了许多理论知识，使自己的教学业务和自身素养得到了提升。</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教师教育的法规心得体会篇十三</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教师教育的法规心得体会篇十四</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教师教育的法规心得体会篇十五</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教师教育的法规心得体会篇十六</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这位老师谈的以上几点经验,都是在教育孩子的一些具体做法。每个家庭都有一套教育孩子的方法,让我们大家一起探讨教育孩子的心得体会,同心协力,共同提高教育水平,培养好我们的孩子。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教师教育的法规心得体会篇十七</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1、硬环境建设。学校将走廊布置，班级布置等有利于双语教学的环境建设，让学生在校园内时时处处感受到汉语。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2、软环境建设。多渠道、全方位创设课内外汉语语言实践的条件和环境。利用校园广播，开展每日汉语每个班级开设了汉语专栏，实现师生间、生生间真情互动。另外，学校多次举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数学、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教师教育的法规心得体会篇十八</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教师教育的法规心得体会篇十九</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教师教育的法规心得体会篇二十</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2025-04-03T14:24:52+08:00</dcterms:created>
  <dcterms:modified xsi:type="dcterms:W3CDTF">2025-04-03T14:24:52+08:00</dcterms:modified>
</cp:coreProperties>
</file>

<file path=docProps/custom.xml><?xml version="1.0" encoding="utf-8"?>
<Properties xmlns="http://schemas.openxmlformats.org/officeDocument/2006/custom-properties" xmlns:vt="http://schemas.openxmlformats.org/officeDocument/2006/docPropsVTypes"/>
</file>