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领导能力提升培训心得体会大全（16篇）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的优点和不足，进而有针对性地进行改进和提升。写心得体会时，可以借鉴一些相关的范文和优秀的写作技巧，提升表达能力。以下是一些有关心得体会的名人名言，希望能够给你带来一些灵感和鼓舞。领导能力提升培训心得体会篇一...</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的优点和不足，进而有针对性地进行改进和提升。写心得体会时，可以借鉴一些相关的范文和优秀的写作技巧，提升表达能力。以下是一些有关心得体会的名人名言，希望能够给你带来一些灵感和鼓舞。</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领导能力提升培训心得体会篇一</w:t>
      </w:r>
    </w:p>
    <w:p>
      <w:pPr>
        <w:ind w:left="0" w:right="0" w:firstLine="560"/>
        <w:spacing w:before="450" w:after="450" w:line="312" w:lineRule="auto"/>
      </w:pPr>
      <w:r>
        <w:rPr>
          <w:rFonts w:ascii="宋体" w:hAnsi="宋体" w:eastAsia="宋体" w:cs="宋体"/>
          <w:color w:val="000"/>
          <w:sz w:val="28"/>
          <w:szCs w:val="28"/>
        </w:rPr>
        <w:t xml:space="preserve">通过领导能力提升培训班的学习，本人感觉受益匪浅，深刻地领悟到新时期的领导者必须具备的素质。下面是本站小编为大家收集整理的领导能力提升。</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xx党校几天的培训学习，结合自已的工作经历，虽然是在一个很低层的位置做一名副职领导，而且时间不算太长，正因为这样，才更需要不断学习，不断总结经验，不断摸索前进，下面谈谈个人对领导能力的一些个人看法。</w:t>
      </w:r>
    </w:p>
    <w:p>
      <w:pPr>
        <w:ind w:left="0" w:right="0" w:firstLine="560"/>
        <w:spacing w:before="450" w:after="450" w:line="312" w:lineRule="auto"/>
      </w:pPr>
      <w:r>
        <w:rPr>
          <w:rFonts w:ascii="宋体" w:hAnsi="宋体" w:eastAsia="宋体" w:cs="宋体"/>
          <w:color w:val="000"/>
          <w:sz w:val="28"/>
          <w:szCs w:val="28"/>
        </w:rPr>
        <w:t xml:space="preserve">一名出名的领导，必须具备有扎实的业务素质，必须具备管理部门所具备的必要的知识，不能门外汉管理门内汉，非专业的管理专业人士，尤其是一些专业性较强的部门。俗话说，内行看门道，外行看热闹。如果专业不扎实，当为一个部门或者单位的领导，引领整个部门路线时就会发生偏差，讲话、做事、方针、政策甚至会闹笑话。因此，做为领导，必须具备有扎实的业务素质。提高业务素质，必须从学习出发，从实践出去，在学习中进步，在实践中进步。要有钻研的精神，向工作一线的同志学习，向专家学习，把业务知识系统化、专业化，这样开展工作，才有的放矢，找到问题的关键，对症下药，少走弯路，对于干部和下属才有说服力。</w:t>
      </w:r>
    </w:p>
    <w:p>
      <w:pPr>
        <w:ind w:left="0" w:right="0" w:firstLine="560"/>
        <w:spacing w:before="450" w:after="450" w:line="312" w:lineRule="auto"/>
      </w:pPr>
      <w:r>
        <w:rPr>
          <w:rFonts w:ascii="宋体" w:hAnsi="宋体" w:eastAsia="宋体" w:cs="宋体"/>
          <w:color w:val="000"/>
          <w:sz w:val="28"/>
          <w:szCs w:val="28"/>
        </w:rPr>
        <w:t xml:space="preserve">二、领导能力需要博大胸怀做内涵。</w:t>
      </w:r>
    </w:p>
    <w:p>
      <w:pPr>
        <w:ind w:left="0" w:right="0" w:firstLine="560"/>
        <w:spacing w:before="450" w:after="450" w:line="312" w:lineRule="auto"/>
      </w:pPr>
      <w:r>
        <w:rPr>
          <w:rFonts w:ascii="宋体" w:hAnsi="宋体" w:eastAsia="宋体" w:cs="宋体"/>
          <w:color w:val="000"/>
          <w:sz w:val="28"/>
          <w:szCs w:val="28"/>
        </w:rPr>
        <w:t xml:space="preserve">一名领导曾对我说，你的肚子里能容下多少人，就能管理多少人。领导就是一名协调员，是一名和事佬，是去解决问题，化解矛盾，推动发展的。集体是由人组成的，人与人之间相处久之后，总会有不协调的声音，如何化解这些不协调的声音，求同存异，做为领导，就必须具备有博大的胸襟，以问题为出发点，以解决问题为宗旨，对事不对人，把问题引导到正解的路线上来，不因人而异，坚持正确的立场，问题总是能纠正到正确的路线上来的。朱镕基曾说过，“吏不畏我严，而畏我廉，民不服我能，而服我公，公则明，廉则威。”做为一名领导干部，公正廉洁，处事以公，以理服人，必然受到其他同志的尊敬。反之，如果任人为亲，徇私枉法，必然引起干部队伍的不公正看法，滋长歪风邪气，不利于开展工作。</w:t>
      </w:r>
    </w:p>
    <w:p>
      <w:pPr>
        <w:ind w:left="0" w:right="0" w:firstLine="560"/>
        <w:spacing w:before="450" w:after="450" w:line="312" w:lineRule="auto"/>
      </w:pPr>
      <w:r>
        <w:rPr>
          <w:rFonts w:ascii="宋体" w:hAnsi="宋体" w:eastAsia="宋体" w:cs="宋体"/>
          <w:color w:val="000"/>
          <w:sz w:val="28"/>
          <w:szCs w:val="28"/>
        </w:rPr>
        <w:t xml:space="preserve">三、领导能力需要八面玲珑为润滑剂。</w:t>
      </w:r>
    </w:p>
    <w:p>
      <w:pPr>
        <w:ind w:left="0" w:right="0" w:firstLine="560"/>
        <w:spacing w:before="450" w:after="450" w:line="312" w:lineRule="auto"/>
      </w:pPr>
      <w:r>
        <w:rPr>
          <w:rFonts w:ascii="宋体" w:hAnsi="宋体" w:eastAsia="宋体" w:cs="宋体"/>
          <w:color w:val="000"/>
          <w:sz w:val="28"/>
          <w:szCs w:val="28"/>
        </w:rPr>
        <w:t xml:space="preserve">记得有一句话是，做事先做人，做人成功，做事便会成功。一个善于处理人与人之关系的人，就必须能成大事。领导的性格有千百种，但就我所接触的人来看，他们都是善于处理人与人之间的关系的。他们工作时认真负责，一丝不茍，平时工作之余，性格随和，善于交际，与同事、朋友能交心。他们言行一致，知行合一。同事与之相处，没有压力，没有高高在上的感觉。要善于发现人才，对于有才干的干部，要重点培养，加压加担，要给他一个成长的机会与平台，培养他、教导他。而对于小人，则要敬而远之，找合适的机会教育他，让他明白成绩是做出来的，能力是在工作中体现的。</w:t>
      </w:r>
    </w:p>
    <w:p>
      <w:pPr>
        <w:ind w:left="0" w:right="0" w:firstLine="560"/>
        <w:spacing w:before="450" w:after="450" w:line="312" w:lineRule="auto"/>
      </w:pPr>
      <w:r>
        <w:rPr>
          <w:rFonts w:ascii="宋体" w:hAnsi="宋体" w:eastAsia="宋体" w:cs="宋体"/>
          <w:color w:val="000"/>
          <w:sz w:val="28"/>
          <w:szCs w:val="28"/>
        </w:rPr>
        <w:t xml:space="preserve">四、领导能力需要效率优先为加速器。</w:t>
      </w:r>
    </w:p>
    <w:p>
      <w:pPr>
        <w:ind w:left="0" w:right="0" w:firstLine="560"/>
        <w:spacing w:before="450" w:after="450" w:line="312" w:lineRule="auto"/>
      </w:pPr>
      <w:r>
        <w:rPr>
          <w:rFonts w:ascii="宋体" w:hAnsi="宋体" w:eastAsia="宋体" w:cs="宋体"/>
          <w:color w:val="000"/>
          <w:sz w:val="28"/>
          <w:szCs w:val="28"/>
        </w:rPr>
        <w:t xml:space="preserve">领导承担着更大的压力，要要对工作负责，对上级负责。必须要有效率优先的原则，效率体现能力，专业体现水平。现在领导力都讲究执行力，要善于如何开展工作，如何把重担挑下来后，把业务在最快的时间内完成，做出特色，做出成绩，就必须做到：一要多锻炼，二是不怕，三是多跑腿，四是多动脑。千万不要有侥幸的心理，偷懒的心理。好事不出门，坏事传千里，坏的消息更易于传播。细节做不好，就不能做领导，不能成大事。事前多思考，多谋划，事中多注意，事后多检查。把差错降除到零，把工作做得更专业，无可挑剔，这样的工作才体现水平。</w:t>
      </w:r>
    </w:p>
    <w:p>
      <w:pPr>
        <w:ind w:left="0" w:right="0" w:firstLine="560"/>
        <w:spacing w:before="450" w:after="450" w:line="312" w:lineRule="auto"/>
      </w:pPr>
      <w:r>
        <w:rPr>
          <w:rFonts w:ascii="宋体" w:hAnsi="宋体" w:eastAsia="宋体" w:cs="宋体"/>
          <w:color w:val="000"/>
          <w:sz w:val="28"/>
          <w:szCs w:val="28"/>
        </w:rPr>
        <w:t xml:space="preserve">五、领导能力需要一技之长为个人魅力。</w:t>
      </w:r>
    </w:p>
    <w:p>
      <w:pPr>
        <w:ind w:left="0" w:right="0" w:firstLine="560"/>
        <w:spacing w:before="450" w:after="450" w:line="312" w:lineRule="auto"/>
      </w:pPr>
      <w:r>
        <w:rPr>
          <w:rFonts w:ascii="宋体" w:hAnsi="宋体" w:eastAsia="宋体" w:cs="宋体"/>
          <w:color w:val="000"/>
          <w:sz w:val="28"/>
          <w:szCs w:val="28"/>
        </w:rPr>
        <w:t xml:space="preserve">人无完人，金无足赤。领导也是人，现实社会是一个信息爆炸的社会，一个领导不可能成为一个通才、全才，样样精通，达芬奇式的人物是少之又少。每一名出色的领导，都有自已的一技之长，这是领导的魅力所在，也是领导的特点所在。一个领导无特色，无特点的领导，最后也不会留给别人太多的记忆，也注定不能让群众干所信服。古往中来，多少领导，都能在一方面有一技之长，毛泽东。</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书画，周恩来的处事艺术，温的古诗词艺术。这些都可以让后人所传唱。做为一名低层的领导干部，拥有自已的兴趣爱好，可以让自已的生活更丰富，结交更多的朋友，同时可以也是个人魅力的一个重要方面。</w:t>
      </w:r>
    </w:p>
    <w:p>
      <w:pPr>
        <w:ind w:left="0" w:right="0" w:firstLine="560"/>
        <w:spacing w:before="450" w:after="450" w:line="312" w:lineRule="auto"/>
      </w:pPr>
      <w:r>
        <w:rPr>
          <w:rFonts w:ascii="宋体" w:hAnsi="宋体" w:eastAsia="宋体" w:cs="宋体"/>
          <w:color w:val="000"/>
          <w:sz w:val="28"/>
          <w:szCs w:val="28"/>
        </w:rPr>
        <w:t xml:space="preserve">一、这次领导力提升培训内容涵盖面广泛，涉及面深入，尤其是专家老师们的精彩讲课，用深入浅出的语言、生动浓厚的课堂氛围、精彩的领导力培训案例分析。让我从不同角度去体会最新的管理知识、领导理念，进一步拓宽了视野，升华了心灵，使我对企业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在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对如何开好局、起好步，都具有十分重要的意义。截止xx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最大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宋体" w:hAnsi="宋体" w:eastAsia="宋体" w:cs="宋体"/>
          <w:color w:val="000"/>
          <w:sz w:val="28"/>
          <w:szCs w:val="28"/>
        </w:rPr>
        <w:t xml:space="preserve">通过昌乐市寒假校长培训班的学习，本人感觉受益匪浅。我深刻地领悟到新时期校长必须具备的素质，也看到了教育发展的辉煌前景。在此谈几点心得体会：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领导能力提升培训心得体会篇二</w:t>
      </w:r>
    </w:p>
    <w:p>
      <w:pPr>
        <w:ind w:left="0" w:right="0" w:firstLine="560"/>
        <w:spacing w:before="450" w:after="450" w:line="312" w:lineRule="auto"/>
      </w:pPr>
      <w:r>
        <w:rPr>
          <w:rFonts w:ascii="宋体" w:hAnsi="宋体" w:eastAsia="宋体" w:cs="宋体"/>
          <w:color w:val="000"/>
          <w:sz w:val="28"/>
          <w:szCs w:val="28"/>
        </w:rPr>
        <w:t xml:space="preserve">在这个春暖花开，景色宜人的季节。很荣幸受市、县人大的推荐，我被确定为庆阳市人大代表履职能力提升培训班的一名学员。于20xx年4月15日至4月21日赴厦门大学参加了“庆阳市人大代表履职能力提升培训班”培训学习。</w:t>
      </w:r>
    </w:p>
    <w:p>
      <w:pPr>
        <w:ind w:left="0" w:right="0" w:firstLine="560"/>
        <w:spacing w:before="450" w:after="450" w:line="312" w:lineRule="auto"/>
      </w:pPr>
      <w:r>
        <w:rPr>
          <w:rFonts w:ascii="宋体" w:hAnsi="宋体" w:eastAsia="宋体" w:cs="宋体"/>
          <w:color w:val="000"/>
          <w:sz w:val="28"/>
          <w:szCs w:val="28"/>
        </w:rPr>
        <w:t xml:space="preserve">现就学习收获汇报如下：</w:t>
      </w:r>
    </w:p>
    <w:p>
      <w:pPr>
        <w:ind w:left="0" w:right="0" w:firstLine="560"/>
        <w:spacing w:before="450" w:after="450" w:line="312" w:lineRule="auto"/>
      </w:pPr>
      <w:r>
        <w:rPr>
          <w:rFonts w:ascii="宋体" w:hAnsi="宋体" w:eastAsia="宋体" w:cs="宋体"/>
          <w:color w:val="000"/>
          <w:sz w:val="28"/>
          <w:szCs w:val="28"/>
        </w:rPr>
        <w:t xml:space="preserve">一、感受厦门大学深厚的文化底蕴，增强了文化育人的信心与决心。</w:t>
      </w:r>
    </w:p>
    <w:p>
      <w:pPr>
        <w:ind w:left="0" w:right="0" w:firstLine="560"/>
        <w:spacing w:before="450" w:after="450" w:line="312" w:lineRule="auto"/>
      </w:pPr>
      <w:r>
        <w:rPr>
          <w:rFonts w:ascii="宋体" w:hAnsi="宋体" w:eastAsia="宋体" w:cs="宋体"/>
          <w:color w:val="000"/>
          <w:sz w:val="28"/>
          <w:szCs w:val="28"/>
        </w:rPr>
        <w:t xml:space="preserve">通过培训资料和授课老师的解说，我了解到厦门大学是由爱国华侨领袖陈嘉庚先生于xx21年创办，是中国近代教育第一所华侨创办的大学，是国内最早招收研究生的大学之一，中国首个在海外建设独立校园的大学，被誉为“南方之强”。学校直属教育部，中央直管副部级建制，是综合性研究型全国重点大学。教育部、国家国防科技工业局、福建省和厦门市重点共建，是国家“双一流”世界一流大学建设高校，国家“2024计划”牵头高校，国家“211工程“和“985工程”重点建设高校。</w:t>
      </w:r>
    </w:p>
    <w:p>
      <w:pPr>
        <w:ind w:left="0" w:right="0" w:firstLine="560"/>
        <w:spacing w:before="450" w:after="450" w:line="312" w:lineRule="auto"/>
      </w:pPr>
      <w:r>
        <w:rPr>
          <w:rFonts w:ascii="宋体" w:hAnsi="宋体" w:eastAsia="宋体" w:cs="宋体"/>
          <w:color w:val="000"/>
          <w:sz w:val="28"/>
          <w:szCs w:val="28"/>
        </w:rPr>
        <w:t xml:space="preserve">从北门走进学校，首先呈现在眼前的是学校校训：自强不息，止于至善。通过网络搜索，了解了厦大校训的意义：“自强不息”指自觉地积极向上、奋发图强、永不懈怠。《周易·乾》：“天行健，君子以自强不息”。“止于至善”指通过不懈的努力，以臻尽善尽美而后才停止，也就是说不达到十分完美的境界绝不停止自己的努力。语出《礼记·大学》：“大学之道，在明明德，在亲民，在止于至善”</w:t>
      </w:r>
    </w:p>
    <w:p>
      <w:pPr>
        <w:ind w:left="0" w:right="0" w:firstLine="560"/>
        <w:spacing w:before="450" w:after="450" w:line="312" w:lineRule="auto"/>
      </w:pPr>
      <w:r>
        <w:rPr>
          <w:rFonts w:ascii="宋体" w:hAnsi="宋体" w:eastAsia="宋体" w:cs="宋体"/>
          <w:color w:val="000"/>
          <w:sz w:val="28"/>
          <w:szCs w:val="28"/>
        </w:rPr>
        <w:t xml:space="preserve">从南门进入，首先呈现在眼前的是绿色的体育场和绿色环绕的叫不上名字的南方树木。中间是一个晶莹剔透的湖泊，水上黑天鹅自由嬉戏。菁菁校园，文化历史厚重，育人氛围浓厚。</w:t>
      </w:r>
    </w:p>
    <w:p>
      <w:pPr>
        <w:ind w:left="0" w:right="0" w:firstLine="560"/>
        <w:spacing w:before="450" w:after="450" w:line="312" w:lineRule="auto"/>
      </w:pPr>
      <w:r>
        <w:rPr>
          <w:rFonts w:ascii="宋体" w:hAnsi="宋体" w:eastAsia="宋体" w:cs="宋体"/>
          <w:color w:val="000"/>
          <w:sz w:val="28"/>
          <w:szCs w:val="28"/>
        </w:rPr>
        <w:t xml:space="preserve">二、听取了四位资深教授的精心备课，品质课堂讲授，感受到了人大代表的职责与光荣使命。</w:t>
      </w:r>
    </w:p>
    <w:p>
      <w:pPr>
        <w:ind w:left="0" w:right="0" w:firstLine="560"/>
        <w:spacing w:before="450" w:after="450" w:line="312" w:lineRule="auto"/>
      </w:pPr>
      <w:r>
        <w:rPr>
          <w:rFonts w:ascii="宋体" w:hAnsi="宋体" w:eastAsia="宋体" w:cs="宋体"/>
          <w:color w:val="000"/>
          <w:sz w:val="28"/>
          <w:szCs w:val="28"/>
        </w:rPr>
        <w:t xml:space="preserve">4月16日，听取了厦门市人大常委会原秘书长，现任厦门市关心下一代工作委员会副主任郑庆勋教授的讲座《信息时代人大监督工作思考》。感觉到信息化对于人大工作及人民生活保障的重要意义，以及大数据平台对于分析解决问题的重要性。线上线下互动的重要性。下午听取了厦门大学经济学院研究所副教授宋涛教授的《中国当前经济形势分析》，主要1.政府的市场角色。2.中国经济的成功与忧患。3.宏观经济与金融风险。4.存量经济与给侧改革。5.人口变化与城市房价。收入差距与税收改革。五个方面。让我们了中国当前面临的经济形势。20xx年4月18日，厦门大学嘉庚学院听取厦门市人大法治委员会秘书处处长，厦门仲裁委员会仲裁员李明哲讲授“人大多元化纠纷解决机制的立法与实践”。首先观看了一段厦门市关于各种矛盾的调解视频。厦门市政府把调解矛盾列为政府考核。厦门的多元化矛盾解决方式在全国进行了交流。李教授毕业于中国政法大学。讲法律、举实例、信手拈来，让我们学习了好多化解矛盾的方式途径。4月18日下午，听取了厦门市委党校、行政学院、社会主义政治学教研部教师，厦门大学政治学博士成正作《如何提高人大代表履职能力》的讲座。成教授从人大代表履职历经四个阶段。人大代表履职出现的新变化。提升人大代表履职能力的思路。三个方面，讲述了人大代表的履职方法，履职能力，使我们认识到：肩负的责任与使命。</w:t>
      </w:r>
    </w:p>
    <w:p>
      <w:pPr>
        <w:ind w:left="0" w:right="0" w:firstLine="560"/>
        <w:spacing w:before="450" w:after="450" w:line="312" w:lineRule="auto"/>
      </w:pPr>
      <w:r>
        <w:rPr>
          <w:rFonts w:ascii="宋体" w:hAnsi="宋体" w:eastAsia="宋体" w:cs="宋体"/>
          <w:color w:val="000"/>
          <w:sz w:val="28"/>
          <w:szCs w:val="28"/>
        </w:rPr>
        <w:t xml:space="preserve">三、跟随市人大团队实地考察，了解了城市魅力与政府治理与民众支持配合密不可分。</w:t>
      </w:r>
    </w:p>
    <w:p>
      <w:pPr>
        <w:ind w:left="0" w:right="0" w:firstLine="560"/>
        <w:spacing w:before="450" w:after="450" w:line="312" w:lineRule="auto"/>
      </w:pPr>
      <w:r>
        <w:rPr>
          <w:rFonts w:ascii="宋体" w:hAnsi="宋体" w:eastAsia="宋体" w:cs="宋体"/>
          <w:color w:val="000"/>
          <w:sz w:val="28"/>
          <w:szCs w:val="28"/>
        </w:rPr>
        <w:t xml:space="preserve">20xx年4月17日，现场教学——厦门文明城市基础建设亮点。我们一行50多人，考察参观了五缘湾公园、厦门市白鹭洲环境治理，通过工作人员的介绍，了解了白鹭洲由环境污染严重，到政府民众配合，现在成为了适合白鹭自由飞翔，人民安居乐业的绿色家园。参观了2024年金砖会议中心的基础设施建设及国际会议中心。参观了“一国两制、统一中国”。大型标语牌及奥林匹克公园周边环境建设。一路参观，一路听讲解员的解说，一路感慨，厦门市环境优美，干净整洁，自然风光旖旎，配套设施合理，城市文明程度高。难怪连续六年被评为“全国文明城市”。是当之无愧的，是值得学习借鉴的。下午参观了厦门市海湾社区，听取了该社区党委书记丁素心书记的解说，并实地考察参观，对她们社区的治理：我刻意找垃圾，转遍了整个社区竟一片垃圾也找不到。花园式的社区环境，垃圾分为四类，投放有序。整个楼电梯无一则广告，雨伞统一一楼收集，楼梯无水滴。丁书记还带领我们登上50层楼鸟瞰厦门美景，遥望祖国金门宝岛，感受了大海的波澜壮阔、厦门的美丽神奇。这个社区能建设这么好，有一句经典：社区工作人员有一句经典之语：厦门人做事尽心尽力，即，尽心，尽到问心无愧，尽力，尽到无能为力。</w:t>
      </w:r>
    </w:p>
    <w:p>
      <w:pPr>
        <w:ind w:left="0" w:right="0" w:firstLine="560"/>
        <w:spacing w:before="450" w:after="450" w:line="312" w:lineRule="auto"/>
      </w:pPr>
      <w:r>
        <w:rPr>
          <w:rFonts w:ascii="宋体" w:hAnsi="宋体" w:eastAsia="宋体" w:cs="宋体"/>
          <w:color w:val="000"/>
          <w:sz w:val="28"/>
          <w:szCs w:val="28"/>
        </w:rPr>
        <w:t xml:space="preserve">四、开阔了眼界，增长了见识，提升了人大代表的履职能力与人文素养。</w:t>
      </w:r>
    </w:p>
    <w:p>
      <w:pPr>
        <w:ind w:left="0" w:right="0" w:firstLine="560"/>
        <w:spacing w:before="450" w:after="450" w:line="312" w:lineRule="auto"/>
      </w:pPr>
      <w:r>
        <w:rPr>
          <w:rFonts w:ascii="宋体" w:hAnsi="宋体" w:eastAsia="宋体" w:cs="宋体"/>
          <w:color w:val="000"/>
          <w:sz w:val="28"/>
          <w:szCs w:val="28"/>
        </w:rPr>
        <w:t xml:space="preserve">20xx年4月20日，人大团队驱车3个多小时，怀着崇敬的心情，前往古田会议旧址，福建龙岩，接受红色革命传统教育。通过现场授课老师的讲解，更加明确了古田会议对于我党我军的重要意义。古田会议是xx29年12月28日至29日，中国工农红军中的红四军在福建省上杭县古田镇召开的第九次全军党代表大会，在会上毛泽东确立了其在红四军中的领袖地位。古田会议是中国共产党重要的会议之一。该会议解决了如何把一支以农民为主要成分的军队建设成为中共领导下的新型人民军队的问题，它所确定的着重从思想上建党和从政治上建军的原则，为后来的农村包围城市、武装夺取政权道路思想的形成、发展和成功实践奠定了基础，古田会议因此成为中国共产党人民军队建设的重要里程碑。在古田会议旧址，所有党员还重温了入党誓词。集体向毛主席雕塑敬献了花篮。参观了古田会议纪念馆。感受了革命前辈的光辉历程与丰功伟绩。增强了我们爱党爱国决心与信心。</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领导能力提升培训心得体会篇三</w:t>
      </w:r>
    </w:p>
    <w:p>
      <w:pPr>
        <w:ind w:left="0" w:right="0" w:firstLine="560"/>
        <w:spacing w:before="450" w:after="450" w:line="312" w:lineRule="auto"/>
      </w:pPr>
      <w:r>
        <w:rPr>
          <w:rFonts w:ascii="宋体" w:hAnsi="宋体" w:eastAsia="宋体" w:cs="宋体"/>
          <w:color w:val="000"/>
          <w:sz w:val="28"/>
          <w:szCs w:val="28"/>
        </w:rPr>
        <w:t xml:space="preserve">荣幸于20xx年23日参加全市优秀村书记班，开阔视野，提高素质发挥着非常重要的作用。本次训练通过领导、专家授课，开展交流、案例分析等多种学习方式，有机会实地调查参观。通过这几天的学习考察，我发现了差距，增加了知识，在科学发展观和创业优秀活动的指导下，进一步巩固了推进大众工作的信心。</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加强了党性的修养。培训班学习期间，我一直以党员的标准严格约束自己，自觉遵守学习纪律，不迟到，不早退，认真学习。同时，要经常注意自己，作为共产党员，记住党的宗旨，珍惜为人民服务的职场，不辜负组织和人民的期待。</w:t>
      </w:r>
    </w:p>
    <w:p>
      <w:pPr>
        <w:ind w:left="0" w:right="0" w:firstLine="560"/>
        <w:spacing w:before="450" w:after="450" w:line="312" w:lineRule="auto"/>
      </w:pPr>
      <w:r>
        <w:rPr>
          <w:rFonts w:ascii="宋体" w:hAnsi="宋体" w:eastAsia="宋体" w:cs="宋体"/>
          <w:color w:val="000"/>
          <w:sz w:val="28"/>
          <w:szCs w:val="28"/>
        </w:rPr>
        <w:t xml:space="preserve">提高了理论素养。通过学习训练，作为村书记，不仅要做具体的事情，还要加大专业理论知识的学习。通过分析案例，理论与实际相结合，加深了理论知识的理解，提高了理论素养，巩固了理论基础。</w:t>
      </w:r>
    </w:p>
    <w:p>
      <w:pPr>
        <w:ind w:left="0" w:right="0" w:firstLine="560"/>
        <w:spacing w:before="450" w:after="450" w:line="312" w:lineRule="auto"/>
      </w:pPr>
      <w:r>
        <w:rPr>
          <w:rFonts w:ascii="宋体" w:hAnsi="宋体" w:eastAsia="宋体" w:cs="宋体"/>
          <w:color w:val="000"/>
          <w:sz w:val="28"/>
          <w:szCs w:val="28"/>
        </w:rPr>
        <w:t xml:space="preserve">更新了发展理念。看了天下第一村江阴市华西村、全国文明村常熟市蒋巷村、全国十佳小康村常熟市梦兰村的发展视频资料，让我看到了真实的新农村美丽画卷，深深感受村领导班子的凝聚力和战斗力。纵观经济强村，大多有持久、稳定、强有力的领导班子，党员干部不仅发挥了领导致富的作用，还有无私奉献大众工作的精神。</w:t>
      </w:r>
    </w:p>
    <w:p>
      <w:pPr>
        <w:ind w:left="0" w:right="0" w:firstLine="560"/>
        <w:spacing w:before="450" w:after="450" w:line="312" w:lineRule="auto"/>
      </w:pPr>
      <w:r>
        <w:rPr>
          <w:rFonts w:ascii="宋体" w:hAnsi="宋体" w:eastAsia="宋体" w:cs="宋体"/>
          <w:color w:val="000"/>
          <w:sz w:val="28"/>
          <w:szCs w:val="28"/>
        </w:rPr>
        <w:t xml:space="preserve">二、以人为本，做好群众工作。</w:t>
      </w:r>
    </w:p>
    <w:p>
      <w:pPr>
        <w:ind w:left="0" w:right="0" w:firstLine="560"/>
        <w:spacing w:before="450" w:after="450" w:line="312" w:lineRule="auto"/>
      </w:pPr>
      <w:r>
        <w:rPr>
          <w:rFonts w:ascii="宋体" w:hAnsi="宋体" w:eastAsia="宋体" w:cs="宋体"/>
          <w:color w:val="000"/>
          <w:sz w:val="28"/>
          <w:szCs w:val="28"/>
        </w:rPr>
        <w:t xml:space="preserve">整理构想，在全局做大众工作。短暂的新农村考察，让我感受到强烈的冲击和冲击，深刻的差距大，压力大，我们最大的差距是思想观念、体制机制和发展环境的差距。千难万难，做大众工作不难。大众工作是目前基层工作最重要的核心工作，新农村建设不仅要发展经济，还要关注大众生活，维护大众利益，我们要进一步解放思想，更新观念，在全局做好新时期的大众工作。</w:t>
      </w:r>
    </w:p>
    <w:p>
      <w:pPr>
        <w:ind w:left="0" w:right="0" w:firstLine="560"/>
        <w:spacing w:before="450" w:after="450" w:line="312" w:lineRule="auto"/>
      </w:pPr>
      <w:r>
        <w:rPr>
          <w:rFonts w:ascii="宋体" w:hAnsi="宋体" w:eastAsia="宋体" w:cs="宋体"/>
          <w:color w:val="000"/>
          <w:sz w:val="28"/>
          <w:szCs w:val="28"/>
        </w:rPr>
        <w:t xml:space="preserve">关注民生，在感情上做好群众工作。现在村子的集体经济还很弱，但我充分认识到只有在民生中获得支持，才能为我们扩大集体经济奠定基础回到村子后，我立即了解民办事实项目的进展情况，把比较笼统的项目落到现场，和村子的两委班一起讨论民生工作的发展方式，就工作的发展达成了以下共识。一是继续提高环境卫生的综合整备能力。实行卫生清洁责任，确保车辆按时到达工作岗位，及时清理垃圾，保持村庄整洁。二是加大爱老助老工程的力度。在维持过去的福利的基础上，努力定期寻找帮助和专家的帮助。三是继续实施便民工程。及时硬化损坏道路，修理漏水管道，不断完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领导能力提升培训心得体会篇四</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领导能力提升培训心得体会篇五</w:t>
      </w:r>
    </w:p>
    <w:p>
      <w:pPr>
        <w:ind w:left="0" w:right="0" w:firstLine="560"/>
        <w:spacing w:before="450" w:after="450" w:line="312" w:lineRule="auto"/>
      </w:pPr>
      <w:r>
        <w:rPr>
          <w:rFonts w:ascii="宋体" w:hAnsi="宋体" w:eastAsia="宋体" w:cs="宋体"/>
          <w:color w:val="000"/>
          <w:sz w:val="28"/>
          <w:szCs w:val="28"/>
        </w:rPr>
        <w:t xml:space="preserve">20xx年6月1日我有幸参加了省局主办的“团队融入”的体能训练，毫不夸张地说受益扉浅，终生受用。在此培训我有如下几点学习心得体会：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领导能力提升培训心得体会篇六</w:t>
      </w:r>
    </w:p>
    <w:p>
      <w:pPr>
        <w:ind w:left="0" w:right="0" w:firstLine="560"/>
        <w:spacing w:before="450" w:after="450" w:line="312" w:lineRule="auto"/>
      </w:pPr>
      <w:r>
        <w:rPr>
          <w:rFonts w:ascii="宋体" w:hAnsi="宋体" w:eastAsia="宋体" w:cs="宋体"/>
          <w:color w:val="000"/>
          <w:sz w:val="28"/>
          <w:szCs w:val="28"/>
        </w:rPr>
        <w:t xml:space="preserve">为了打造一支强而富有生命力的学校干部队伍，学校特派我和另外两名中层领导参加了此次由__市教师进修学院组织的针对中层领导的培训活动，此次培训活动为期半个月，(20__年11月6日----11月25日)。活动期间我主动地参与学习，听主题报告，参与专题交流及素质能力拓展，这些着实让我们听了很多，看了很多，学了很多，也想了很多，今天很荣幸有机会与大家交流一些体会，或许还很肤浅。</w:t>
      </w:r>
    </w:p>
    <w:p>
      <w:pPr>
        <w:ind w:left="0" w:right="0" w:firstLine="560"/>
        <w:spacing w:before="450" w:after="450" w:line="312" w:lineRule="auto"/>
      </w:pPr>
      <w:r>
        <w:rPr>
          <w:rFonts w:ascii="宋体" w:hAnsi="宋体" w:eastAsia="宋体" w:cs="宋体"/>
          <w:color w:val="000"/>
          <w:sz w:val="28"/>
          <w:szCs w:val="28"/>
        </w:rPr>
        <w:t xml:space="preserve">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w:t>
      </w:r>
    </w:p>
    <w:p>
      <w:pPr>
        <w:ind w:left="0" w:right="0" w:firstLine="560"/>
        <w:spacing w:before="450" w:after="450" w:line="312" w:lineRule="auto"/>
      </w:pPr>
      <w:r>
        <w:rPr>
          <w:rFonts w:ascii="宋体" w:hAnsi="宋体" w:eastAsia="宋体" w:cs="宋体"/>
          <w:color w:val="000"/>
          <w:sz w:val="28"/>
          <w:szCs w:val="28"/>
        </w:rPr>
        <w:t xml:space="preserve">其次，通过学习，我觉得干部还要有些精神。我们都会记得陈正祥给我们回顾的他的经历和反思，从中我们汲取了一名干部应该有的敬业精神、钻研精神、创新精神。谋学校事业发展我们乐意敬业，谋自身素质提高，谋教育改革深化，谋学校发展合力，善谋就是敬业精神的具体体现;郑重书记的全方位，多角度的海阔天空的演讲，让我们受益匪浅，使我更加真切认识到好学习才能有发展，才能成为学校发展的领头羊排头兵。而创新精神更是与学校的内涵建设息息相关。因为思想的高度决定了眼界、行为的力度、行为的有效性和战略性。因为创新所以我们才有了办学理念的不断完善，跟单培养模式的不断推进，校本课程与教材的继续深化，我想自己还应该不断在创新上多思考、多实践。特别是聆听了开原市第三中学校长刘国臣的报告，让我对当前的国内国际教育形式及存在的差距有了清晰的认识，作为一名学校政教干部，还要不断学习和对教育前沿的走势有所了解和把握。</w:t>
      </w:r>
    </w:p>
    <w:p>
      <w:pPr>
        <w:ind w:left="0" w:right="0" w:firstLine="560"/>
        <w:spacing w:before="450" w:after="450" w:line="312" w:lineRule="auto"/>
      </w:pPr>
      <w:r>
        <w:rPr>
          <w:rFonts w:ascii="宋体" w:hAnsi="宋体" w:eastAsia="宋体" w:cs="宋体"/>
          <w:color w:val="000"/>
          <w:sz w:val="28"/>
          <w:szCs w:val="28"/>
        </w:rPr>
        <w:t xml:space="preserve">最后，我想要追求一名干部的最佳生命状态。我想把学生的意愿作为第一信号，把优质教育作为第一追求，把师生满意作为第一目标，这或许还不够最佳，我又想拥有科学的教育管理理念，真诚的情感品质、广博的知识积累、丰富的管理智慧，或许也不够最佳，但这些都是我要追求的，只有不断完善，才能达到最佳。其实，学校组织的每一次学习，都是在引领我们进入最佳工作状态。</w:t>
      </w:r>
    </w:p>
    <w:p>
      <w:pPr>
        <w:ind w:left="0" w:right="0" w:firstLine="560"/>
        <w:spacing w:before="450" w:after="450" w:line="312" w:lineRule="auto"/>
      </w:pPr>
      <w:r>
        <w:rPr>
          <w:rFonts w:ascii="宋体" w:hAnsi="宋体" w:eastAsia="宋体" w:cs="宋体"/>
          <w:color w:val="000"/>
          <w:sz w:val="28"/>
          <w:szCs w:val="28"/>
        </w:rPr>
        <w:t xml:space="preserve">同时，我还想说，我们既是领导的助手，但也是舵手，只有提升主体主动性，才能提高水平，所以，我体会到居位而不虚位，努力实践，不断进步，也请校领导继续关注我的成长。</w:t>
      </w:r>
    </w:p>
    <w:p>
      <w:pPr>
        <w:ind w:left="0" w:right="0" w:firstLine="560"/>
        <w:spacing w:before="450" w:after="450" w:line="312" w:lineRule="auto"/>
      </w:pPr>
      <w:r>
        <w:rPr>
          <w:rFonts w:ascii="宋体" w:hAnsi="宋体" w:eastAsia="宋体" w:cs="宋体"/>
          <w:color w:val="000"/>
          <w:sz w:val="28"/>
          <w:szCs w:val="28"/>
        </w:rPr>
        <w:t xml:space="preserve">寓教于乐，尽情去玩，用心去体验，充分信任学生，还孩子的天性率真，以及作为中层干部的职责和使命，是我这次干部培训的最大感受。</w:t>
      </w:r>
    </w:p>
    <w:p>
      <w:pPr>
        <w:ind w:left="0" w:right="0" w:firstLine="560"/>
        <w:spacing w:before="450" w:after="450" w:line="312" w:lineRule="auto"/>
      </w:pPr>
      <w:r>
        <w:rPr>
          <w:rFonts w:ascii="宋体" w:hAnsi="宋体" w:eastAsia="宋体" w:cs="宋体"/>
          <w:color w:val="000"/>
          <w:sz w:val="28"/>
          <w:szCs w:val="28"/>
        </w:rPr>
        <w:t xml:space="preserve">在__师专心理学张教授布置的去大山里挖金活动中，我们学会了团结、互助，我们懂得了团队力量的重要性及在完成一项任务时，细致周到的预案，对可能出现的困难的估计，对数字的精确分析，对队友的信任，关注细节的重要性等等，这些对完成一项任务的重要性，让我们认识深刻，受益匪浅。</w:t>
      </w:r>
    </w:p>
    <w:p>
      <w:pPr>
        <w:ind w:left="0" w:right="0" w:firstLine="560"/>
        <w:spacing w:before="450" w:after="450" w:line="312" w:lineRule="auto"/>
      </w:pPr>
      <w:r>
        <w:rPr>
          <w:rFonts w:ascii="宋体" w:hAnsi="宋体" w:eastAsia="宋体" w:cs="宋体"/>
          <w:color w:val="000"/>
          <w:sz w:val="28"/>
          <w:szCs w:val="28"/>
        </w:rPr>
        <w:t xml:space="preserve">这次培训中，不仅让我明白了作为政教干部应该负起的责任，更让我明白了我们的生活到处都充满着让我们感动的事情，充满着帮助我们的人，也充满着需要我们伸出双手去给予协助的人!培训中，我们第5小组的成员始终都是团结一致，共同去面对困难和挑战!在这其中让我看到了友谊的珍贵!</w:t>
      </w:r>
    </w:p>
    <w:p>
      <w:pPr>
        <w:ind w:left="0" w:right="0" w:firstLine="560"/>
        <w:spacing w:before="450" w:after="450" w:line="312" w:lineRule="auto"/>
      </w:pPr>
      <w:r>
        <w:rPr>
          <w:rFonts w:ascii="宋体" w:hAnsi="宋体" w:eastAsia="宋体" w:cs="宋体"/>
          <w:color w:val="000"/>
          <w:sz w:val="28"/>
          <w:szCs w:val="28"/>
        </w:rPr>
        <w:t xml:space="preserve">我相信，在接下来的学习和工作中我会做得更好，更上一层楼!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领导能力提升培训心得体会篇七</w:t>
      </w:r>
    </w:p>
    <w:p>
      <w:pPr>
        <w:ind w:left="0" w:right="0" w:firstLine="560"/>
        <w:spacing w:before="450" w:after="450" w:line="312" w:lineRule="auto"/>
      </w:pPr>
      <w:r>
        <w:rPr>
          <w:rFonts w:ascii="宋体" w:hAnsi="宋体" w:eastAsia="宋体" w:cs="宋体"/>
          <w:color w:val="000"/>
          <w:sz w:val="28"/>
          <w:szCs w:val="28"/>
        </w:rPr>
        <w:t xml:space="preserve">搞好党员教育，必须有固定的教育阵地作保障。随着市场经济的发展，社会上出现了一些新情况、新问题，党员头脑中的想法也不同以往，党员只有通过不断学习适应新的形势发展，坚定对党的信念，才能充分发挥先锋模范作用。在基层党校建设中，社区做到了“三个有”，即“投入有保障，管理有秩序，指导有力度”。</w:t>
      </w:r>
    </w:p>
    <w:p>
      <w:pPr>
        <w:ind w:left="0" w:right="0" w:firstLine="560"/>
        <w:spacing w:before="450" w:after="450" w:line="312" w:lineRule="auto"/>
      </w:pPr>
      <w:r>
        <w:rPr>
          <w:rFonts w:ascii="宋体" w:hAnsi="宋体" w:eastAsia="宋体" w:cs="宋体"/>
          <w:color w:val="000"/>
          <w:sz w:val="28"/>
          <w:szCs w:val="28"/>
        </w:rPr>
        <w:t xml:space="preserve">1、加大投入，改善办学条件。随着人们思想观念的不断更新，原来“一桌一椅办党校”越来越不能吸引党员，要使党校适应新形势，提高教育档次，吸引党员积极接受教育，首先必须改善办学条件，利用现代化的教学手段势在必行。去年，对社区党员活动室进行装修，先后添置了桌椅、彩电、dvd、农村党员远程教育系统等教育硬件，完善了藏书近3000套的“农家书屋”，大大增添了基层党校对学员的吸引力。为社区开展党员教育活动提供了有力保障。2、规范管理，完善基层党校制度。办好基层党校要有一套规范的教学管理体制。我们从制订计划、健全制度入手，制定了《年度培训计划》。做到职责分明，分工落实，教学计划、课程提纲、学习总结规范完整。建立健全学习考勤和年终考核制度;3、精配强将，保证教学质量。要真正提高社区党员教育的教学质量和教学水平，在校务人员的配备上，我们成立了支部书记及支部委员组成的校务委员会，其中支部书记担任社区党校校长负总责，支部副书记抓落实。聘请县委党校教师、镇领导干部担任党校兼职教师，使党员比较系统的学习到了理论业务知识，基层党校自身也不断得到完善。</w:t>
      </w:r>
    </w:p>
    <w:p>
      <w:pPr>
        <w:ind w:left="0" w:right="0" w:firstLine="560"/>
        <w:spacing w:before="450" w:after="450" w:line="312" w:lineRule="auto"/>
      </w:pPr>
      <w:r>
        <w:rPr>
          <w:rFonts w:ascii="宋体" w:hAnsi="宋体" w:eastAsia="宋体" w:cs="宋体"/>
          <w:color w:val="000"/>
          <w:sz w:val="28"/>
          <w:szCs w:val="28"/>
        </w:rPr>
        <w:t xml:space="preserve">二、强化创新意识，拓宽办学思路。</w:t>
      </w:r>
    </w:p>
    <w:p>
      <w:pPr>
        <w:ind w:left="0" w:right="0" w:firstLine="560"/>
        <w:spacing w:before="450" w:after="450" w:line="312" w:lineRule="auto"/>
      </w:pPr>
      <w:r>
        <w:rPr>
          <w:rFonts w:ascii="宋体" w:hAnsi="宋体" w:eastAsia="宋体" w:cs="宋体"/>
          <w:color w:val="000"/>
          <w:sz w:val="28"/>
          <w:szCs w:val="28"/>
        </w:rPr>
        <w:t xml:space="preserve">社区不断拓宽基层党校办学思路，更新教育内容和教育方法，使之成为党员心目中的“长青树”，从而达到了提高党员素质的目的。</w:t>
      </w:r>
    </w:p>
    <w:p>
      <w:pPr>
        <w:ind w:left="0" w:right="0" w:firstLine="560"/>
        <w:spacing w:before="450" w:after="450" w:line="312" w:lineRule="auto"/>
      </w:pPr>
      <w:r>
        <w:rPr>
          <w:rFonts w:ascii="宋体" w:hAnsi="宋体" w:eastAsia="宋体" w:cs="宋体"/>
          <w:color w:val="000"/>
          <w:sz w:val="28"/>
          <w:szCs w:val="28"/>
        </w:rPr>
        <w:t xml:space="preserve">1、教育内容上把握“两个重点”。一是学习中的疑点。以“提高党员素质、加强基层组织、服务人民群众、促进各项工作”为目的，我们在社区开展学习贯彻科学发展观活动，进一步坚定了党员对党的信念;结合学习贯彻科学发展观活动重点篇目的学习，我们组织党员开展了“学党章，谈体会”、“学党章，见行动”等专题讨论，同时紧跟社会动态，让党员群众及时了解、正确理解党和国家的方针政策，及时解除党员思想上的疑惑。二是生活中的热点。除党的基本知识、方针政策等知识的讲解外，我们还注意针对生活中的热点、难点问题，有目的、有步骤地开展一些讲座，讨论。以现实问题为中心，我们组织了“如何搞好基层社区服务”“土地的合理利用”等知识讲座，使党员增强了时代感和社会责任感，使广大党员群众对社会热点问题有了正确认识。</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领导能力提升培训心得体会篇八</w:t>
      </w:r>
    </w:p>
    <w:p>
      <w:pPr>
        <w:ind w:left="0" w:right="0" w:firstLine="560"/>
        <w:spacing w:before="450" w:after="450" w:line="312" w:lineRule="auto"/>
      </w:pPr>
      <w:r>
        <w:rPr>
          <w:rFonts w:ascii="宋体" w:hAnsi="宋体" w:eastAsia="宋体" w:cs="宋体"/>
          <w:color w:val="000"/>
          <w:sz w:val="28"/>
          <w:szCs w:val="28"/>
        </w:rPr>
        <w:t xml:space="preserve">一、作为村干部，放下架子，亲近大众。我们的干部，我们也是农村人。在平时的生活中，我们经常和大众交流，谈话，拉近与大众的距离，考虑大众的想法，做大众的焦虑，为平民解决实际困难，做事实，做好事情。</w:t>
      </w:r>
    </w:p>
    <w:p>
      <w:pPr>
        <w:ind w:left="0" w:right="0" w:firstLine="560"/>
        <w:spacing w:before="450" w:after="450" w:line="312" w:lineRule="auto"/>
      </w:pPr>
      <w:r>
        <w:rPr>
          <w:rFonts w:ascii="宋体" w:hAnsi="宋体" w:eastAsia="宋体" w:cs="宋体"/>
          <w:color w:val="000"/>
          <w:sz w:val="28"/>
          <w:szCs w:val="28"/>
        </w:rPr>
        <w:t xml:space="preserve">二、作为村党支部书记，团结村两委班，提高班级团结力和战斗力，团结党员和村民代表，与他们密切团结，共同形成合作力，为本村事务制定计划，克服困难，推进本村各事务的顺利发展。工作中严格按程序工作，规范村务运行，重要事项应运用三议四事工作机制和请示报告制度，事件应受党员群众监督，事后公示，公开透明。</w:t>
      </w:r>
    </w:p>
    <w:p>
      <w:pPr>
        <w:ind w:left="0" w:right="0" w:firstLine="560"/>
        <w:spacing w:before="450" w:after="450" w:line="312" w:lineRule="auto"/>
      </w:pPr>
      <w:r>
        <w:rPr>
          <w:rFonts w:ascii="宋体" w:hAnsi="宋体" w:eastAsia="宋体" w:cs="宋体"/>
          <w:color w:val="000"/>
          <w:sz w:val="28"/>
          <w:szCs w:val="28"/>
        </w:rPr>
        <w:t xml:space="preserve">三、作为基层干部，要加强自己的学习，抓住党员干部的教育训练。认真学习上级的政策文件和会议精神，着力提高党员干部的思想政治观念、工作知识水平和工作方法，保持良好的工作风格，将学习的理论应用于实际工作。</w:t>
      </w:r>
    </w:p>
    <w:p>
      <w:pPr>
        <w:ind w:left="0" w:right="0" w:firstLine="560"/>
        <w:spacing w:before="450" w:after="450" w:line="312" w:lineRule="auto"/>
      </w:pPr>
      <w:r>
        <w:rPr>
          <w:rFonts w:ascii="宋体" w:hAnsi="宋体" w:eastAsia="宋体" w:cs="宋体"/>
          <w:color w:val="000"/>
          <w:sz w:val="28"/>
          <w:szCs w:val="28"/>
        </w:rPr>
        <w:t xml:space="preserve">四、作为党员干部，要敢于承诺，勇于负责。承诺和担当是党员干部应具备的基本素质。应对人们的诉求，千方百计，为他们解决忧虑。答应老百姓的事情要做好，一时解决不了的，要想办法解决。这不仅能解决人们的心中怨恨，还能拉近人们的距离。</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领导能力提升培训心得体会篇九</w:t>
      </w:r>
    </w:p>
    <w:p>
      <w:pPr>
        <w:ind w:left="0" w:right="0" w:firstLine="560"/>
        <w:spacing w:before="450" w:after="450" w:line="312" w:lineRule="auto"/>
      </w:pPr>
      <w:r>
        <w:rPr>
          <w:rFonts w:ascii="宋体" w:hAnsi="宋体" w:eastAsia="宋体" w:cs="宋体"/>
          <w:color w:val="000"/>
          <w:sz w:val="28"/>
          <w:szCs w:val="28"/>
        </w:rPr>
        <w:t xml:space="preserve">__年6月1日我有幸参加了省局主办的“团队融入”的体能训练，毫不夸张地说受益扉浅，终生受用。在此培训我有如下几点学习心得体会：</w:t>
      </w:r>
    </w:p>
    <w:p>
      <w:pPr>
        <w:ind w:left="0" w:right="0" w:firstLine="560"/>
        <w:spacing w:before="450" w:after="450" w:line="312" w:lineRule="auto"/>
      </w:pPr>
      <w:r>
        <w:rPr>
          <w:rFonts w:ascii="宋体" w:hAnsi="宋体" w:eastAsia="宋体" w:cs="宋体"/>
          <w:color w:val="000"/>
          <w:sz w:val="28"/>
          <w:szCs w:val="28"/>
        </w:rPr>
        <w:t xml:space="preserve">一、镜子总是要照向自己，不要归罪与外。</w:t>
      </w:r>
    </w:p>
    <w:p>
      <w:pPr>
        <w:ind w:left="0" w:right="0" w:firstLine="560"/>
        <w:spacing w:before="450" w:after="450" w:line="312" w:lineRule="auto"/>
      </w:pPr>
      <w:r>
        <w:rPr>
          <w:rFonts w:ascii="宋体" w:hAnsi="宋体" w:eastAsia="宋体" w:cs="宋体"/>
          <w:color w:val="000"/>
          <w:sz w:val="28"/>
          <w:szCs w:val="28"/>
        </w:rPr>
        <w:t xml:space="preserve">这点体会在历时一天一晚的训练中始终贯彻各个训练项目，特别是在团队14人的抬杆训练项目我体会最深，本来看似很简单的一个训练科目，我们队预报的时间是在五分钟之内完成，这已经算比较理性的了，六个团队中预报的时间最短的是在45秒之内完成，其中三个队是预报在1分钟之内完成，结果最快的是用了23分钟完成，最慢的在31分钟完成，我们队居中，用了25分钟。纠起原因，我感觉到最重要的是团队中的每个成员在项目开始后的15分钟一直都在不停埋怨其他成员，互相指责，谁都认为自己做的很好，而别人总是不认真不掌握要领，不遵守规则。这样就造成团队不团结，各行其是，军心涣散，甚至有的队员干脆“罢工”。后来教练不断在旁边告诫我们“镜子要照向自己，不要归罪与外”，我们团队的队员也开始意识到这样互相指责，互相埋怨，而不从自身找原因是不利于团队的团结，对项目的完成也于事无补，因此大家开始从自身找原因，互相之间也从互相指责到相互提醒，相互鼓励，相互帮助，结果大家心平气和，齐心协力，发挥团队精神，最终把项目按规则不折不扣地完成了。从一个小小的“游戏”从头到尾的经过，给我最深的体会是“镜子要照向自己，不要归罪于别人”在今后的工作中我也始终会提醒自己，要努力做到做好这一点。</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细节决定成败》一书，多次再版，受到社会各界热烈反响，我也拜读多遍，有一种这样的理念，本以为自己对它的理解已经比较到位，但通过这次训练，我才自己亲身体会到这句话的含义以及细节的重要性。尤其是《领袖风采》这个项目，我体会更深，《领袖风采》训练科目从训练本身来讲非常简单，团队报数，小学生都会，但教练设置了很多规则，我认为这些规则就是细节，比赛分为两队，共进行八场。但是我们队成绩非常不理想，纠起原因就是不注重细节，队员们有的私下讲话，有的接听手机，有的甚至离开团队去洗手间，要不就是不专心而报错，这些教练也在比赛之前就讲得很清楚的规则，可因为不注意细节，导致了一个最简单不过的一个工作完成不了。足以说明细节的重要性。一个小小细节完全可以决定成功的与否。</w:t>
      </w:r>
    </w:p>
    <w:p>
      <w:pPr>
        <w:ind w:left="0" w:right="0" w:firstLine="560"/>
        <w:spacing w:before="450" w:after="450" w:line="312" w:lineRule="auto"/>
      </w:pPr>
      <w:r>
        <w:rPr>
          <w:rFonts w:ascii="宋体" w:hAnsi="宋体" w:eastAsia="宋体" w:cs="宋体"/>
          <w:color w:val="000"/>
          <w:sz w:val="28"/>
          <w:szCs w:val="28"/>
        </w:rPr>
        <w:t xml:space="preserve">三、屡败屡战，越挫越勇。</w:t>
      </w:r>
    </w:p>
    <w:p>
      <w:pPr>
        <w:ind w:left="0" w:right="0" w:firstLine="560"/>
        <w:spacing w:before="450" w:after="450" w:line="312" w:lineRule="auto"/>
      </w:pPr>
      <w:r>
        <w:rPr>
          <w:rFonts w:ascii="宋体" w:hAnsi="宋体" w:eastAsia="宋体" w:cs="宋体"/>
          <w:color w:val="000"/>
          <w:sz w:val="28"/>
          <w:szCs w:val="28"/>
        </w:rPr>
        <w:t xml:space="preserve">屡败屡战是一种态度，也是一种精神。在培训当中，“运人过电网”的科目让我切身体会要做到这一点真的不容易，我仔细地算了一下，我们的团队一共失败了19次，其中有几次团队43人已经送过去40人，结果由于个别队员触网教练要求重来，大家真的很泄气了，不想再来，教练大声告诉我们：什么叫屡败屡战，什么叫越挫越勇，看看对方的团队仍然坚持在不断地在失败中总结经验，失败、重来、失败、重来，反反复复。大家也感觉到不能气馁，要迎难而上，终于经过近3个小时的努力，我们成功了，大家欢呼雀跃，庆祝胜利，尽管有些队员因为耗尽体力累趴下了，但大家从中领悟到了“屡败屡战，越挫越勇”的真正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w:t>
      </w:r>
    </w:p>
    <w:p>
      <w:pPr>
        <w:ind w:left="0" w:right="0" w:firstLine="560"/>
        <w:spacing w:before="450" w:after="450" w:line="312" w:lineRule="auto"/>
      </w:pPr>
      <w:r>
        <w:rPr>
          <w:rFonts w:ascii="宋体" w:hAnsi="宋体" w:eastAsia="宋体" w:cs="宋体"/>
          <w:color w:val="000"/>
          <w:sz w:val="28"/>
          <w:szCs w:val="28"/>
        </w:rPr>
        <w:t xml:space="preserve">近年来，全县党风政风持续好转，政治生态风清气正，为推动高质量发展提供了坚强有力的纪律保证，广大纪检监察干部为此付出了艰辛努力、作出了重要贡献。但是，对标总书记记的要求，对照人民群众的期盼，对焦当前管党治党存在的突出问题，我们纪检监察干部的政治信念、思想作风、能力素质、个人品行等各个方面还有待进一步提升。纪检监察干部是实施党内监督和国家监察的中坚力量，在全面从严治党和反腐败斗争中肩负着重要使命，干的是“打铁”的活，打铁必须自身硬，才能铁肩担道义、铁腕治贪腐。借此机会，提几点要求与大家共勉。</w:t>
      </w:r>
    </w:p>
    <w:p>
      <w:pPr>
        <w:ind w:left="0" w:right="0" w:firstLine="560"/>
        <w:spacing w:before="450" w:after="450" w:line="312" w:lineRule="auto"/>
      </w:pPr>
      <w:r>
        <w:rPr>
          <w:rFonts w:ascii="宋体" w:hAnsi="宋体" w:eastAsia="宋体" w:cs="宋体"/>
          <w:color w:val="000"/>
          <w:sz w:val="28"/>
          <w:szCs w:val="28"/>
        </w:rPr>
        <w:t xml:space="preserve">一、要坚定理想信念，把准行稳致远的“航向标”。</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没有理想信念，或者理想信念不坚定，就会得“软骨病”。纪检监察干部作为监督监察的执行者，身处反腐第一线，必须经得起各种诱惑和“围猎”，更要把理想信念作为精神支柱和政治灵魂，用坚定的理想信念炼就“金刚不坏之身”，在风浪考验面前无所畏惧，在各种诱惑面前立场坚定，才能履行好党章和宪法赋予我们的职责，不负党的重托和人民的期望。要结合“不忘初心、牢记使命”主题教育，把学懂弄通做实习近平新时代中国特色社会主义思想放在首位，认真查纠思想上的“温差”“落差”“偏差”，不断提高政治站位、政治觉悟、政治能力，时刻拧紧“总开关”，不断提高“免疫力”。</w:t>
      </w:r>
    </w:p>
    <w:p>
      <w:pPr>
        <w:ind w:left="0" w:right="0" w:firstLine="560"/>
        <w:spacing w:before="450" w:after="450" w:line="312" w:lineRule="auto"/>
      </w:pPr>
      <w:r>
        <w:rPr>
          <w:rFonts w:ascii="宋体" w:hAnsi="宋体" w:eastAsia="宋体" w:cs="宋体"/>
          <w:color w:val="000"/>
          <w:sz w:val="28"/>
          <w:szCs w:val="28"/>
        </w:rPr>
        <w:t xml:space="preserve">二、要对党绝对忠诚，夯实立根固本的“压舱石”</w:t>
      </w:r>
    </w:p>
    <w:p>
      <w:pPr>
        <w:ind w:left="0" w:right="0" w:firstLine="560"/>
        <w:spacing w:before="450" w:after="450" w:line="312" w:lineRule="auto"/>
      </w:pPr>
      <w:r>
        <w:rPr>
          <w:rFonts w:ascii="宋体" w:hAnsi="宋体" w:eastAsia="宋体" w:cs="宋体"/>
          <w:color w:val="000"/>
          <w:sz w:val="28"/>
          <w:szCs w:val="28"/>
        </w:rPr>
        <w:t xml:space="preserve">当前，有的纪检监察干部局限于常规性监督工作，在加强政治生态研判、把握“树木”与“森林”关系上不够精准；有的单纯就业务谈业务，不善于从政治上观察、思考、分析、把握问题；有的处理问题表面化，缺乏理性思考，在由点及面净化和修复政治生态上发挥作用不够；有的纪检监察干部遵守政治纪律不严，在贯彻执行上级纪委和党委政府决策部署上打折扣、做选择、搞变通。纪检监察机关是政治机关，必须把对党绝对忠诚作为工作的首要政治原则、队伍的首要政治本色、干部的首要政治品质。要把对党忠诚贯穿于践行“两个维护”始终，自觉同以习近平同志为核心的党中央保持高度一致，坚决维护党中央定于一尊、一锤定音的权威，坚决防止和纠正一切偏离“两个维护”的错误言行，做到信仰上坚定、政治上坚守、行动上紧跟。要把对党忠诚贯穿于强化政治监督始终，严明政治纪律和政治规矩，坚持在监督检查、审查调查、政治巡察、问责追责等每项政治监督中，考验历练纪检监察干部，进一步增强政治敏锐性和政治鉴别力。</w:t>
      </w:r>
    </w:p>
    <w:p>
      <w:pPr>
        <w:ind w:left="0" w:right="0" w:firstLine="560"/>
        <w:spacing w:before="450" w:after="450" w:line="312" w:lineRule="auto"/>
      </w:pPr>
      <w:r>
        <w:rPr>
          <w:rFonts w:ascii="宋体" w:hAnsi="宋体" w:eastAsia="宋体" w:cs="宋体"/>
          <w:color w:val="000"/>
          <w:sz w:val="28"/>
          <w:szCs w:val="28"/>
        </w:rPr>
        <w:t xml:space="preserve">三、要强化责任担当，守住立信立威的“定盘星”。</w:t>
      </w:r>
    </w:p>
    <w:p>
      <w:pPr>
        <w:ind w:left="0" w:right="0" w:firstLine="560"/>
        <w:spacing w:before="450" w:after="450" w:line="312" w:lineRule="auto"/>
      </w:pPr>
      <w:r>
        <w:rPr>
          <w:rFonts w:ascii="宋体" w:hAnsi="宋体" w:eastAsia="宋体" w:cs="宋体"/>
          <w:color w:val="000"/>
          <w:sz w:val="28"/>
          <w:szCs w:val="28"/>
        </w:rPr>
        <w:t xml:space="preserve">党风廉政建设和反腐败斗争是一场没有硝烟的战争，作为纪检监察干部，作为党的纪律部队，不敢担当，怕得罪人，当老好人，监督责任就落不到实处，纪检监察机关和干部的公信力和威慑力就无从谈起。要敢于亮剑、动真碰硬，做到敢于斗争、善于斗争。注重在保障决策落实中展现责任担当，紧紧围绕打好“三大攻坚战”、推进“三业融合”“三区共建”等重大决策部署，强化政治监督，严格执纪问责，切实保障政令畅通、政策落地。注重在纠治“四风”中展现责任担当，持之以恒落实中央八项规定及其实施细则精神，继续严纠享乐主义、奢靡之风，集中整治形式主义、官僚主义，决不允许旧弊未除、新弊又生。注重在高压反腐中展现责任担当，保持惩治腐败的强劲势头，坚持“打虎”“拍蝇”双管齐下，巩固发展反腐败斗争压倒性胜利。注重在压实管党治党责任中展现责任担当，全面压紧压实管党治党主体责任，传导责任压力，督促履责担当，更加有针对性地推进政治生态建设。</w:t>
      </w:r>
    </w:p>
    <w:p>
      <w:pPr>
        <w:ind w:left="0" w:right="0" w:firstLine="560"/>
        <w:spacing w:before="450" w:after="450" w:line="312" w:lineRule="auto"/>
      </w:pPr>
      <w:r>
        <w:rPr>
          <w:rFonts w:ascii="宋体" w:hAnsi="宋体" w:eastAsia="宋体" w:cs="宋体"/>
          <w:color w:val="000"/>
          <w:sz w:val="28"/>
          <w:szCs w:val="28"/>
        </w:rPr>
        <w:t xml:space="preserve">四、要练就过硬本领，磨砺监督执纪的“金刚钻”。</w:t>
      </w:r>
    </w:p>
    <w:p>
      <w:pPr>
        <w:ind w:left="0" w:right="0" w:firstLine="560"/>
        <w:spacing w:before="450" w:after="450" w:line="312" w:lineRule="auto"/>
      </w:pPr>
      <w:r>
        <w:rPr>
          <w:rFonts w:ascii="宋体" w:hAnsi="宋体" w:eastAsia="宋体" w:cs="宋体"/>
          <w:color w:val="000"/>
          <w:sz w:val="28"/>
          <w:szCs w:val="28"/>
        </w:rPr>
        <w:t xml:space="preserve">没有金刚钻，不揽瓷器活。面对新形势新任务，部分纪检监察干部存在“本领恐慌”，比如有的不能精准运用“四种形态”，尤其是运用第一种形态的有效性还需加强，部分转隶干部对“四种形态”的理解运用还需学习实践；有的履行监督职责方式单一，凭经验办事，精准发现、精准查处、精准施治的能力还需提升，纪法贯通、法法衔接的能力还有差距。纪检监察工作是一项政治性、政策性、业务性很强的工作，要求纪检监察干部补齐能力素质短板，通过学习、轮训、比武、实战等平台载体，有针对性地进行“加油”“充电”，不断提高精准使用纪律法律“两把尺子”的能力，成为纪法皆通的行家里手。</w:t>
      </w:r>
    </w:p>
    <w:p>
      <w:pPr>
        <w:ind w:left="0" w:right="0" w:firstLine="560"/>
        <w:spacing w:before="450" w:after="450" w:line="312" w:lineRule="auto"/>
      </w:pPr>
      <w:r>
        <w:rPr>
          <w:rFonts w:ascii="宋体" w:hAnsi="宋体" w:eastAsia="宋体" w:cs="宋体"/>
          <w:color w:val="000"/>
          <w:sz w:val="28"/>
          <w:szCs w:val="28"/>
        </w:rPr>
        <w:t xml:space="preserve">五、要带头严于律已，筑牢清廉正直的“防火墙”。</w:t>
      </w:r>
    </w:p>
    <w:p>
      <w:pPr>
        <w:ind w:left="0" w:right="0" w:firstLine="560"/>
        <w:spacing w:before="450" w:after="450" w:line="312" w:lineRule="auto"/>
      </w:pPr>
      <w:r>
        <w:rPr>
          <w:rFonts w:ascii="宋体" w:hAnsi="宋体" w:eastAsia="宋体" w:cs="宋体"/>
          <w:color w:val="000"/>
          <w:sz w:val="28"/>
          <w:szCs w:val="28"/>
        </w:rPr>
        <w:t xml:space="preserve">信任不能代替监督。监委组建后，纪委监委的权力更大，身上的担子和责任也更重，纪检监察干部经受的考验更加严峻。纪检监察机关不是天然的“避风港”、廉洁的“保险箱”，纪检监察干部也不是生活在真空里，不具备天生的“免疫力”，如果自身不把纪律和规矩挺在前面，不把“廉洁干净”作为立身之本，何来监督他人的底气，又怎能树立起纪检人的威信。执纪者必先守纪，律人者必先律己。要始终以更严纪律、更实作风、更高标准要求，确保党和人民赋予的权力不被滥用、惩恶扬善的利剑永不蒙尘。要求别人做的自己首先做到，要求别人不做的自己坚决不做，自觉接受党内监督和其他各方面监督，做到自身正、自身净、自身硬。要坚持刀刃向内，对执纪违纪、执法违法的坚决查处，对失责失职的严肃问责，坚决防止“灯下黑”，用铁的纪律打造人民信赖的纪检监察铁军。</w:t>
      </w:r>
    </w:p>
    <w:p>
      <w:pPr>
        <w:ind w:left="0" w:right="0" w:firstLine="560"/>
        <w:spacing w:before="450" w:after="450" w:line="312" w:lineRule="auto"/>
      </w:pPr>
      <w:r>
        <w:rPr>
          <w:rFonts w:ascii="宋体" w:hAnsi="宋体" w:eastAsia="宋体" w:cs="宋体"/>
          <w:color w:val="000"/>
          <w:sz w:val="28"/>
          <w:szCs w:val="28"/>
        </w:rPr>
        <w:t xml:space="preserve">同志们，反腐败斗争越深入，斗争就会越激烈，考验也就会越严峻。在当前任务繁重的情况下，组织开展这次为期三天的纪检监察干部实战培训确有必要。特地邀请了省市纪检监察第一线的领导来给大家授课，机会非常难得。大家务必以赶考的状态、赶考的精神、赶考的规矩，全身心投入学习，确保学有所获、学有所成、学有所用。</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培训成为了许多企业和个人提升自身能力的重要途径。通过参与培训，我们能够学到新的技能、增强自己的专业知识，提高自己的竞争力。在这次培训中，我领悟到了很多，心得体会颇多。</w:t>
      </w:r>
    </w:p>
    <w:p>
      <w:pPr>
        <w:ind w:left="0" w:right="0" w:firstLine="560"/>
        <w:spacing w:before="450" w:after="450" w:line="312" w:lineRule="auto"/>
      </w:pPr>
      <w:r>
        <w:rPr>
          <w:rFonts w:ascii="宋体" w:hAnsi="宋体" w:eastAsia="宋体" w:cs="宋体"/>
          <w:color w:val="000"/>
          <w:sz w:val="28"/>
          <w:szCs w:val="28"/>
        </w:rPr>
        <w:t xml:space="preserve">首先，培训可以帮助我们拓宽视野，了解到外界的最新信息和趋势。在现代社会中，科技的发展十分迅速，各个行业都在不断地变革与创新，更新的知识和技能成为了当务之急。在我参与的培训中，讲师向我们介绍了市场上最新的趋势和前沿的科技应用，让我感觉眼界大开。这些新的知识不仅帮助我深入了解到行业的发展方向，也使我更加清楚未来的职业发展方向。在此之前，我可能还没有意识到自己在某个领域有一技之长，而通过培训，我了解到自己的潜力和机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其次，培训可以提高我们的专业技能和实际操作能力。很多时候，我们只是停留在理论层面，没有真正去实践，无法融会贯通。在培训中，我参与了一些实践操作的环节，例如实地考察和案例分析等。这些实践环节不仅使我更加熟悉了解到各种技能的实际操作方法，也在实践中提升了我的动手能力。在过去，在某些环节上我常常缺乏思考和判断能力，而在这次培训中通过实践的锻炼，我逐渐体会到了实践的重要性，并且能够更好地处理问题和提出解决方案。</w:t>
      </w:r>
    </w:p>
    <w:p>
      <w:pPr>
        <w:ind w:left="0" w:right="0" w:firstLine="560"/>
        <w:spacing w:before="450" w:after="450" w:line="312" w:lineRule="auto"/>
      </w:pPr>
      <w:r>
        <w:rPr>
          <w:rFonts w:ascii="宋体" w:hAnsi="宋体" w:eastAsia="宋体" w:cs="宋体"/>
          <w:color w:val="000"/>
          <w:sz w:val="28"/>
          <w:szCs w:val="28"/>
        </w:rPr>
        <w:t xml:space="preserve">再次，培训可以提升我们的沟通和合作能力。在培训中，我认识了许多来自不同企业和行业的同行们，他们的观点和见解都与自己不尽相同。与他们的交流和互动，使我更多地倾听他人的意见和表达自己的观点。在小组讨论和团队合作中，我意识到了相互之间的沟通和合作在工作中是多么重要。我们需要不断与他人进行沟通和协调，才能更好地完成任务，实现共同的目标。通过这次培训，我学到了一些沟通技巧和团队合作的方法，这将对我今后的职业发展产生积极的影响。</w:t>
      </w:r>
    </w:p>
    <w:p>
      <w:pPr>
        <w:ind w:left="0" w:right="0" w:firstLine="560"/>
        <w:spacing w:before="450" w:after="450" w:line="312" w:lineRule="auto"/>
      </w:pPr>
      <w:r>
        <w:rPr>
          <w:rFonts w:ascii="宋体" w:hAnsi="宋体" w:eastAsia="宋体" w:cs="宋体"/>
          <w:color w:val="000"/>
          <w:sz w:val="28"/>
          <w:szCs w:val="28"/>
        </w:rPr>
        <w:t xml:space="preserve">最后，培训使我不断学习和更新自己。培训的内容是我们提升自己的重要来源，而培训只是一个起点，我们需要继续学习和保持对知识的渴望。培训课程仅仅是知识的一个窗口，不是全部。通过培训我了解到了自己的短板和不足之处，这也给我提供了一个学习、进步的机会。今后，我将继续参与各种培训和学习，不断完善自己，提高自己的专业能力和竞争力。</w:t>
      </w:r>
    </w:p>
    <w:p>
      <w:pPr>
        <w:ind w:left="0" w:right="0" w:firstLine="560"/>
        <w:spacing w:before="450" w:after="450" w:line="312" w:lineRule="auto"/>
      </w:pPr>
      <w:r>
        <w:rPr>
          <w:rFonts w:ascii="宋体" w:hAnsi="宋体" w:eastAsia="宋体" w:cs="宋体"/>
          <w:color w:val="000"/>
          <w:sz w:val="28"/>
          <w:szCs w:val="28"/>
        </w:rPr>
        <w:t xml:space="preserve">总而言之，培训心得体会是我们参与培训的一种体验和反思。通过这次培训，我学到了很多新的知识和技能，拓宽了自己的视野，培养了自己的专业素养，提高了自己的沟通和合作能力。同时，我也明白了培训只是一个起点，我们需要不断学习和更新自己，才能在激烈的竞争中立于不败之地。通过这次培训的心得体会，我深深地体会到了培训的重要性和意义，相信在未来的工作和生活中，我会不断汲取知识的营养，提升自己的能力，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领导能力提升培训心得体会篇十二</w:t>
      </w:r>
    </w:p>
    <w:p>
      <w:pPr>
        <w:ind w:left="0" w:right="0" w:firstLine="560"/>
        <w:spacing w:before="450" w:after="450" w:line="312" w:lineRule="auto"/>
      </w:pPr>
      <w:r>
        <w:rPr>
          <w:rFonts w:ascii="宋体" w:hAnsi="宋体" w:eastAsia="宋体" w:cs="宋体"/>
          <w:color w:val="000"/>
          <w:sz w:val="28"/>
          <w:szCs w:val="28"/>
        </w:rPr>
        <w:t xml:space="preserve">能力培训是现代社会中十分重要的一环，它可以帮助我们不断提升自己的技能和知识，培养良好的职业素养，进而提升自己的竞争力。在参加能力培训的过程中，我不仅收获了实质性的知识，还结交了许多志同道合的朋友。通过培训，我体会到了学习能力和思维方法的重要性，从而对自身的发展有了更深入的认识。</w:t>
      </w:r>
    </w:p>
    <w:p>
      <w:pPr>
        <w:ind w:left="0" w:right="0" w:firstLine="560"/>
        <w:spacing w:before="450" w:after="450" w:line="312" w:lineRule="auto"/>
      </w:pPr>
      <w:r>
        <w:rPr>
          <w:rFonts w:ascii="宋体" w:hAnsi="宋体" w:eastAsia="宋体" w:cs="宋体"/>
          <w:color w:val="000"/>
          <w:sz w:val="28"/>
          <w:szCs w:val="28"/>
        </w:rPr>
        <w:t xml:space="preserve">第二段：提升学习能力。</w:t>
      </w:r>
    </w:p>
    <w:p>
      <w:pPr>
        <w:ind w:left="0" w:right="0" w:firstLine="560"/>
        <w:spacing w:before="450" w:after="450" w:line="312" w:lineRule="auto"/>
      </w:pPr>
      <w:r>
        <w:rPr>
          <w:rFonts w:ascii="宋体" w:hAnsi="宋体" w:eastAsia="宋体" w:cs="宋体"/>
          <w:color w:val="000"/>
          <w:sz w:val="28"/>
          <w:szCs w:val="28"/>
        </w:rPr>
        <w:t xml:space="preserve">在参加能力培训的过程中，我认识到提升学习能力的重要性。通过培训，我学到了很多提升学习效率和学习方法的技巧。例如，合理规划学习时间，制定学习计划，掌握学习方法，都能帮助我更好地吸收和掌握知识。此外，培训还教会了我如何主动思考问题、积极探索答案。这些学习能力的提升对我未来的学习和工作都有着极大的帮助。</w:t>
      </w:r>
    </w:p>
    <w:p>
      <w:pPr>
        <w:ind w:left="0" w:right="0" w:firstLine="560"/>
        <w:spacing w:before="450" w:after="450" w:line="312" w:lineRule="auto"/>
      </w:pPr>
      <w:r>
        <w:rPr>
          <w:rFonts w:ascii="宋体" w:hAnsi="宋体" w:eastAsia="宋体" w:cs="宋体"/>
          <w:color w:val="000"/>
          <w:sz w:val="28"/>
          <w:szCs w:val="28"/>
        </w:rPr>
        <w:t xml:space="preserve">第三段：改善思维方法。</w:t>
      </w:r>
    </w:p>
    <w:p>
      <w:pPr>
        <w:ind w:left="0" w:right="0" w:firstLine="560"/>
        <w:spacing w:before="450" w:after="450" w:line="312" w:lineRule="auto"/>
      </w:pPr>
      <w:r>
        <w:rPr>
          <w:rFonts w:ascii="宋体" w:hAnsi="宋体" w:eastAsia="宋体" w:cs="宋体"/>
          <w:color w:val="000"/>
          <w:sz w:val="28"/>
          <w:szCs w:val="28"/>
        </w:rPr>
        <w:t xml:space="preserve">在能力培训中，我还意识到思维方法的重要性。我们在学习和工作中所面对的问题越来越复杂，需要我们具备灵活的思维方式。通过培训，我学到了一些解决问题的思维方法，例如系统思维、逻辑思维和创新思维等。这些思维方法的灵活运用能够帮助我更好地分析和解决问题，提高工作效率。</w:t>
      </w:r>
    </w:p>
    <w:p>
      <w:pPr>
        <w:ind w:left="0" w:right="0" w:firstLine="560"/>
        <w:spacing w:before="450" w:after="450" w:line="312" w:lineRule="auto"/>
      </w:pPr>
      <w:r>
        <w:rPr>
          <w:rFonts w:ascii="宋体" w:hAnsi="宋体" w:eastAsia="宋体" w:cs="宋体"/>
          <w:color w:val="000"/>
          <w:sz w:val="28"/>
          <w:szCs w:val="28"/>
        </w:rPr>
        <w:t xml:space="preserve">第四段：培养良好的职业素养。</w:t>
      </w:r>
    </w:p>
    <w:p>
      <w:pPr>
        <w:ind w:left="0" w:right="0" w:firstLine="560"/>
        <w:spacing w:before="450" w:after="450" w:line="312" w:lineRule="auto"/>
      </w:pPr>
      <w:r>
        <w:rPr>
          <w:rFonts w:ascii="宋体" w:hAnsi="宋体" w:eastAsia="宋体" w:cs="宋体"/>
          <w:color w:val="000"/>
          <w:sz w:val="28"/>
          <w:szCs w:val="28"/>
        </w:rPr>
        <w:t xml:space="preserve">参加能力培训还让我明白了培养良好的职业素养的重要性。职业素养包括沟通能力、团队合作能力、领导能力等。通过与其他培训者的互动，我发现了自身在职业素养方面的不足，并且得到了一些改进的建议。例如，培训中的小组任务锻炼了我的团队合作能力，讨论和分享经验的环节提高了我的沟通能力。这些职业素养的培养将使我在今后的工作中更加优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能力培训，我不仅学到了许多实质性的知识和技能，更感受到了学习能力和思维方法的重要性。培养良好的职业素养也对我的职业发展产生了积极的影响。在未来的学习和工作中，我将继续努力提升自己的能力，并将培训所获得的知识和技巧应用到实际中去。我相信，通过不断学习和提升，我能够在职业生涯中取得更好的成绩，并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领导能力提升培训心得体会篇十三</w:t>
      </w:r>
    </w:p>
    <w:p>
      <w:pPr>
        <w:ind w:left="0" w:right="0" w:firstLine="560"/>
        <w:spacing w:before="450" w:after="450" w:line="312" w:lineRule="auto"/>
      </w:pPr>
      <w:r>
        <w:rPr>
          <w:rFonts w:ascii="宋体" w:hAnsi="宋体" w:eastAsia="宋体" w:cs="宋体"/>
          <w:color w:val="000"/>
          <w:sz w:val="28"/>
          <w:szCs w:val="28"/>
        </w:rPr>
        <w:t xml:space="preserve">我是一名小学教师，很庆幸区教育部门为我们xx这次培训学习的机会，得到名师传授的教学经验和技术指点。从教以来，我接触教育技术有很长一段时间了，教学中总存在许多困惑，利用这次培训正好给我一个学习的机会，虽然学习很紧张只有六天的时间，但过得很充实，受益非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教育技术能力培训”的内容和我们平时的教学工作紧密联系，实用性很强。比如创建xxxx，规划主题单元等一系列学习活动对我们的教学思路进行了梳理，促使我们整合各方面的资源，更好的理解信息技术和课程整合的意义，为我们今后能将信息技术运用到具体的教学工作中打下了扎实的理论基础。同时在老师的有效点拨下，我们进一步理解了信息技术对现代教学产生的重大意义，了解了信息技术和课程整合的优化方法。</w:t>
      </w:r>
    </w:p>
    <w:p>
      <w:pPr>
        <w:ind w:left="0" w:right="0" w:firstLine="560"/>
        <w:spacing w:before="450" w:after="450" w:line="312" w:lineRule="auto"/>
      </w:pPr>
      <w:r>
        <w:rPr>
          <w:rFonts w:ascii="宋体" w:hAnsi="宋体" w:eastAsia="宋体" w:cs="宋体"/>
          <w:color w:val="000"/>
          <w:sz w:val="28"/>
          <w:szCs w:val="28"/>
        </w:rPr>
        <w:t xml:space="preserve">这一堂堂授课虽然还略显生涩，但也雏形颇具，使我深受启发，并理清了自己的收获：</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xx等。通过这次培训，使我体会到，要真正上好一堂课，课前的思考、准备及课后xx、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培训只是一个手段，培训只是一个开端，对于培训给予的清泉，我要让它细水长流。我将因此而振作xx，在教育天地中走得更宽，更远。</w:t>
      </w:r>
    </w:p>
    <w:p>
      <w:pPr>
        <w:ind w:left="0" w:right="0" w:firstLine="560"/>
        <w:spacing w:before="450" w:after="450" w:line="312" w:lineRule="auto"/>
      </w:pPr>
      <w:r>
        <w:rPr>
          <w:rFonts w:ascii="宋体" w:hAnsi="宋体" w:eastAsia="宋体" w:cs="宋体"/>
          <w:color w:val="000"/>
          <w:sz w:val="28"/>
          <w:szCs w:val="28"/>
        </w:rPr>
        <w:t xml:space="preserve">我坚信，短暂的培训将使我终身受益，并为我今后的教育教学拓宽道路，我一定会好好珍藏且不断充实！</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领导能力提升培训心得体会篇十四</w:t>
      </w:r>
    </w:p>
    <w:p>
      <w:pPr>
        <w:ind w:left="0" w:right="0" w:firstLine="560"/>
        <w:spacing w:before="450" w:after="450" w:line="312" w:lineRule="auto"/>
      </w:pPr>
      <w:r>
        <w:rPr>
          <w:rFonts w:ascii="宋体" w:hAnsi="宋体" w:eastAsia="宋体" w:cs="宋体"/>
          <w:color w:val="000"/>
          <w:sz w:val="28"/>
          <w:szCs w:val="28"/>
        </w:rPr>
        <w:t xml:space="preserve">治水大业，人才为本。感谢局党委高度重视青年人才培养，让我有幸参加了此次由吴岭水库、xx水库和省水利水电职业技术学院三方联合举办地职工业务技能提升培训班。此次培训班为期7天，分为4天地理论知识培训与3天地实地实操培训，在这7天地培训时间里我们系统地学习了水文及水文勘测基本知识、机械制图及起重设备基本知识、电工学基本知识、自动化控制及远程监控基本知识、闸门及启闭机设备运行维护及常见故障排查处理等操作技能专业知识。通过xx省水利水电技术学院专业老师对机电以及水利专业基础知识地详细讲授，以及现场地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通过此次系统地培训学习，不仅开阔了我们地视野，还扩宽了我们地思维，为我们今后地工作顺利开展打下了坚实基础，我们在今后地工作中要使新地知识能够为我所用，明确“学历代表过去、能力代表现在、学习代表未来”。要通过不断地学习来取得进步，把学习到地理论知识科学、合理地运用到未来地工作之中。</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地重要性，安全工作对于我们闸门操作人员来说责任重大，关系着水利经济效益和人民地生命财产安全。所以在日常地生产工作中一定要把牢安全生产这根红线，我会在今后地工作中结合自身地岗位实际，做好汛前、汛后、农业灌溉工作地安全生产检查工作，在平时多注意渠道安全巡查，把此次学习地闸门及启闭机运行管理内容好好消化，运用到我地实际工作之中。</w:t>
      </w:r>
    </w:p>
    <w:p>
      <w:pPr>
        <w:ind w:left="0" w:right="0" w:firstLine="560"/>
        <w:spacing w:before="450" w:after="450" w:line="312" w:lineRule="auto"/>
      </w:pPr>
      <w:r>
        <w:rPr>
          <w:rFonts w:ascii="宋体" w:hAnsi="宋体" w:eastAsia="宋体" w:cs="宋体"/>
          <w:color w:val="000"/>
          <w:sz w:val="28"/>
          <w:szCs w:val="28"/>
        </w:rPr>
        <w:t xml:space="preserve">对于能给我们带来进步地人或者事我们都要常怀感恩之心，单位给了我们一份工作，不仅能够让我们衣食无忧，而且还给了我们一个可以实现自我人生价值地平台，同时单位给予我们这次学习地机会来丰富我们地知识阅历，我们更应该常怀感恩之心，珍惜这次学习机会，用自己地实际行动来回报单位领导地信任，我们要抱着一个感恩地心态来面对我们将来地工作，要用积极地心态来为灌区人民做好服务，这样我们在服务地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地机会，我们要珍惜机会、努力学习，做到学以致用，在平时地工作中要主动学习、积极思考、善于总结，不断提高自己地业务技能和综合素质，同时还要加强与身边领导、同事地交流学习，多借鉴身边兄弟单位地优秀工作经验，努力提高我们渠道管理工作水平，为单位创建国家级水利工程管理单位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领导能力提升培训心得体会篇十五</w:t>
      </w:r>
    </w:p>
    <w:p>
      <w:pPr>
        <w:ind w:left="0" w:right="0" w:firstLine="560"/>
        <w:spacing w:before="450" w:after="450" w:line="312" w:lineRule="auto"/>
      </w:pPr>
      <w:r>
        <w:rPr>
          <w:rFonts w:ascii="宋体" w:hAnsi="宋体" w:eastAsia="宋体" w:cs="宋体"/>
          <w:color w:val="000"/>
          <w:sz w:val="28"/>
          <w:szCs w:val="28"/>
        </w:rPr>
        <w:t xml:space="preserve">进入工作，在下到岗位之前，我也是经历了培训，让我更加的懂得了要做好这份工作需要懂得的东西其实也是非常的多，之前我虽然在学校学了很多，实操也是做了，但是社会是在不断变化的，像工厂的机器也是如此，在不断的更新换代，所以要做好维修的工作也是需要有师傅来带，来教我，在培训之中我也是收获很大，个人也是有一些体会。</w:t>
      </w:r>
    </w:p>
    <w:p>
      <w:pPr>
        <w:ind w:left="0" w:right="0" w:firstLine="560"/>
        <w:spacing w:before="450" w:after="450" w:line="312" w:lineRule="auto"/>
      </w:pPr>
      <w:r>
        <w:rPr>
          <w:rFonts w:ascii="宋体" w:hAnsi="宋体" w:eastAsia="宋体" w:cs="宋体"/>
          <w:color w:val="000"/>
          <w:sz w:val="28"/>
          <w:szCs w:val="28"/>
        </w:rPr>
        <w:t xml:space="preserve">培训之中，我也是感受到，工厂的维修工作需要我们有很好的耐心，同时也是需要细心的去做才够的，这次的培训，不是简单的\'和我们讲一些理论之类的，而是直接带着我们去到维修的工作之中，师傅边维修，边和我们讲解，并且也是一些我们懂得的，让我们自己来操作，去了解机器，看似是培训，其实也是实操，渐渐的我们也是熟悉了机器，通过培训了解了我们的工作中会遇到哪些问题，当然都是常见的，一些比较难的，还有需要很多同事一起工作的，就没有讲，毕竟先要把日常的维护做好才行，小毛病的维修，很多时候看起来简单，但是实际做的时候，却是有不同的情况，也是要了解清楚，才能更好地去做好维修，这次培训也是让我对于工厂的机器有了一个初步的了解，自己的维修工作是该如何的去做的，并且也是还有一些新的机器，师傅其实也是没有那么的了解，但是也是和我们说了。</w:t>
      </w:r>
    </w:p>
    <w:p>
      <w:pPr>
        <w:ind w:left="0" w:right="0" w:firstLine="560"/>
        <w:spacing w:before="450" w:after="450" w:line="312" w:lineRule="auto"/>
      </w:pPr>
      <w:r>
        <w:rPr>
          <w:rFonts w:ascii="宋体" w:hAnsi="宋体" w:eastAsia="宋体" w:cs="宋体"/>
          <w:color w:val="000"/>
          <w:sz w:val="28"/>
          <w:szCs w:val="28"/>
        </w:rPr>
        <w:t xml:space="preserve">同时也是让我清楚，新机器每年工厂都是会去进，也是为了更好地提升工作效率，而我们维修人员也是需要多去了解，多清楚市场有哪些机器，这样进来了新的机器，经过培训，也是更加的懂得日常的维护和出了故障之后该如何的去维修了。虽然有很多是需要专业的人员来工厂做的，但是我们如果掌握了，不但是可以维护好，而且也是不会耽搁了工厂的生产活动。特别是在培训里，师傅也是讲到，我们以后也是要多去熟悉机器，多了解新的知识，对于行业新的情况要多去了解，只有清楚了，那么才能更好的去做好日常的维护，故障的处理，学习从来不是学校里面的事情，出来之后，同样也是需要跟进，去继续的去学，只是由于有了工作，所以学习的时间少了一些，但如此才更要去珍惜的。经过培训，我相信我也是以后的工作能做好，在师傅的带领下去做好维修。</w:t>
      </w:r>
    </w:p>
    <w:p>
      <w:pPr>
        <w:ind w:left="0" w:right="0" w:firstLine="560"/>
        <w:spacing w:before="450" w:after="450" w:line="312" w:lineRule="auto"/>
      </w:pPr>
      <w:r>
        <w:rPr>
          <w:rFonts w:ascii="宋体" w:hAnsi="宋体" w:eastAsia="宋体" w:cs="宋体"/>
          <w:color w:val="000"/>
          <w:sz w:val="28"/>
          <w:szCs w:val="28"/>
        </w:rPr>
        <w:t xml:space="preserve">2024年——培训提升能力,能力促进工作8月份，我很幸运地参加了厂里举办的中层干部能力提升培训班，这是厂子和领导给我们最大的福利。6天的培训时间是短暂......</w:t>
      </w:r>
    </w:p>
    <w:p>
      <w:pPr>
        <w:ind w:left="0" w:right="0" w:firstLine="560"/>
        <w:spacing w:before="450" w:after="450" w:line="312" w:lineRule="auto"/>
      </w:pPr>
      <w:r>
        <w:rPr>
          <w:rFonts w:ascii="宋体" w:hAnsi="宋体" w:eastAsia="宋体" w:cs="宋体"/>
          <w:color w:val="000"/>
          <w:sz w:val="28"/>
          <w:szCs w:val="28"/>
        </w:rPr>
        <w:t xml:space="preserve">范文当我们经过反思，对生活有了新的看法时，可以将其记录在心得体会中，这样可以帮助我们分析出现问题的原因，从而找出解决问题的办法。那么好的心得体会是什......</w:t>
      </w:r>
    </w:p>
    <w:p>
      <w:pPr>
        <w:ind w:left="0" w:right="0" w:firstLine="560"/>
        <w:spacing w:before="450" w:after="450" w:line="312" w:lineRule="auto"/>
      </w:pPr>
      <w:r>
        <w:rPr>
          <w:rFonts w:ascii="宋体" w:hAnsi="宋体" w:eastAsia="宋体" w:cs="宋体"/>
          <w:color w:val="000"/>
          <w:sz w:val="28"/>
          <w:szCs w:val="28"/>
        </w:rPr>
        <w:t xml:space="preserve">【导语】的会员“china00852”为你整理了“”范文，希望对你的学习、工作有参考借鉴作用。120xx年xx月xx日，我有幸参加了xx......</w:t>
      </w:r>
    </w:p>
    <w:p>
      <w:pPr>
        <w:ind w:left="0" w:right="0" w:firstLine="560"/>
        <w:spacing w:before="450" w:after="450" w:line="312" w:lineRule="auto"/>
      </w:pPr>
      <w:r>
        <w:rPr>
          <w:rFonts w:ascii="黑体" w:hAnsi="黑体" w:eastAsia="黑体" w:cs="黑体"/>
          <w:color w:val="000000"/>
          <w:sz w:val="34"/>
          <w:szCs w:val="34"/>
          <w:b w:val="1"/>
          <w:bCs w:val="1"/>
        </w:rPr>
        <w:t xml:space="preserve">领导能力提升培训心得体会篇十六</w:t>
      </w:r>
    </w:p>
    <w:p>
      <w:pPr>
        <w:ind w:left="0" w:right="0" w:firstLine="560"/>
        <w:spacing w:before="450" w:after="450" w:line="312" w:lineRule="auto"/>
      </w:pPr>
      <w:r>
        <w:rPr>
          <w:rFonts w:ascii="宋体" w:hAnsi="宋体" w:eastAsia="宋体" w:cs="宋体"/>
          <w:color w:val="000"/>
          <w:sz w:val="28"/>
          <w:szCs w:val="28"/>
        </w:rPr>
        <w:t xml:space="preserve">奎日，有幸参加市委组织部组织的兴化市第十期青年干部培训班，远赴徐州xx大学进行为期一周的学习，时间虽短，但是受益匪浅、感触良多。</w:t>
      </w:r>
    </w:p>
    <w:p>
      <w:pPr>
        <w:ind w:left="0" w:right="0" w:firstLine="560"/>
        <w:spacing w:before="450" w:after="450" w:line="312" w:lineRule="auto"/>
      </w:pPr>
      <w:r>
        <w:rPr>
          <w:rFonts w:ascii="宋体" w:hAnsi="宋体" w:eastAsia="宋体" w:cs="宋体"/>
          <w:color w:val="000"/>
          <w:sz w:val="28"/>
          <w:szCs w:val="28"/>
        </w:rPr>
        <w:t xml:space="preserve">自离别校园，投身社会，屈指算来已历经二十余春秋，回首望去，一件件往事依稀如在昨日，一个个曾经熟悉的身影已经远去。浑浑噩噩于尘世之间，追逐名利于世俗之中，少了初出校园的纯真，多了一点举手投足之间的世故。然而，当走进矿大校园，我们心灵上再度感受到了校园的纯真，重温了那份独有的宁静与安详。</w:t>
      </w:r>
    </w:p>
    <w:p>
      <w:pPr>
        <w:ind w:left="0" w:right="0" w:firstLine="560"/>
        <w:spacing w:before="450" w:after="450" w:line="312" w:lineRule="auto"/>
      </w:pPr>
      <w:r>
        <w:rPr>
          <w:rFonts w:ascii="宋体" w:hAnsi="宋体" w:eastAsia="宋体" w:cs="宋体"/>
          <w:color w:val="000"/>
          <w:sz w:val="28"/>
          <w:szCs w:val="28"/>
        </w:rPr>
        <w:t xml:space="preserve">严谨治学”的校训，和矿大的百年沧桑，也给我们参加学习培训的每一位学员以启迪与思考。</w:t>
      </w:r>
    </w:p>
    <w:p>
      <w:pPr>
        <w:ind w:left="0" w:right="0" w:firstLine="560"/>
        <w:spacing w:before="450" w:after="450" w:line="312" w:lineRule="auto"/>
      </w:pPr>
      <w:r>
        <w:rPr>
          <w:rFonts w:ascii="宋体" w:hAnsi="宋体" w:eastAsia="宋体" w:cs="宋体"/>
          <w:color w:val="000"/>
          <w:sz w:val="28"/>
          <w:szCs w:val="28"/>
        </w:rPr>
        <w:t xml:space="preserve">从交流中心到上课的逸夫楼并不远，大约有十五分钟的步程。从交流中心出来，经过游泳馆前一条长长的下坡路，向右转个弯，从左侧一栋教学楼下直穿过去就到了。一路走来，也许是正值暑假的原因，校园里除了偶尔走过的参加暑期活动的学生外，并不见三五成群的莘莘学子，每日陪伴我们一路前行的只有一排排高大的梧桐、松树，和那静静的或卧、或躺、或微侧的遍地黄叶，微风拂过，片片树叶竞相追逐着、跳跃着，给宁静的校园增添出一片盎然的生机。</w:t>
      </w:r>
    </w:p>
    <w:p>
      <w:pPr>
        <w:ind w:left="0" w:right="0" w:firstLine="560"/>
        <w:spacing w:before="450" w:after="450" w:line="312" w:lineRule="auto"/>
      </w:pPr>
      <w:r>
        <w:rPr>
          <w:rFonts w:ascii="宋体" w:hAnsi="宋体" w:eastAsia="宋体" w:cs="宋体"/>
          <w:color w:val="000"/>
          <w:sz w:val="28"/>
          <w:szCs w:val="28"/>
        </w:rPr>
        <w:t xml:space="preserve">上课的地方叫逸夫楼，顾名思义，是否是香港邵逸夫先生所捐赠的，姑且不去考证吧。印象深刻的是，这里竟然是矿大研究生院所在地，教学楼的陈设显然还是多年之前的，普通的日光灯、传统的吊扇、斑驳的墙壁、简单的桌椅，无不透露出莘莘学子求学的艰辛与勤勉。唯有每个教室的讲台上都安装了一台电脑，成为显示现代社会气息的唯一象征。古人云，“斯是陋室，惟吾德馨”，这里的条件尽管比不上现代化的高档会所，但是我们知道，每日在这里孜孜求学的却是我们民族的希望和将来，在这里讲学的也不乏博士、教授，正所谓“谈笑有鸿儒、往来无白丁”。这是名副其实的“陋室”，但是也是当仁不让的神圣殿堂，身居于此，任你是身居高位，还是腰缠万贯，不能不抛却所有纷繁杂念，远离案牍与丝弦，不能不庆幸自己能于大都市的纷扰中求得一张宁静的书桌，静静的思考人生的价值，静静的寻觅人生的真谛，“心无杂念，心如止水”。</w:t>
      </w:r>
    </w:p>
    <w:p>
      <w:pPr>
        <w:ind w:left="0" w:right="0" w:firstLine="560"/>
        <w:spacing w:before="450" w:after="450" w:line="312" w:lineRule="auto"/>
      </w:pPr>
      <w:r>
        <w:rPr>
          <w:rFonts w:ascii="宋体" w:hAnsi="宋体" w:eastAsia="宋体" w:cs="宋体"/>
          <w:color w:val="000"/>
          <w:sz w:val="28"/>
          <w:szCs w:val="28"/>
        </w:rPr>
        <w:t xml:space="preserve">学习班的`课程显然是经过精心挑选的，既有对年轻干部成长反腐倡廉的要求，又有现代社会必不可少的创新思维与创新能力的培养，既有领导科学与艺术的考量，又有压力的应对方法教授，既有日常课程的教学，又有融趣味性、知识性于一体的汉字听写的游戏安排，对我们每一个学员的成长可谓是用心良苦。我们每一个学员也深深领会到这次重回校园学习机会的来之不易，静下心来，全身心的投入到此次学习中，使自己开拓了视野、锻炼了能力。</w:t>
      </w:r>
    </w:p>
    <w:p>
      <w:pPr>
        <w:ind w:left="0" w:right="0" w:firstLine="560"/>
        <w:spacing w:before="450" w:after="450" w:line="312" w:lineRule="auto"/>
      </w:pPr>
      <w:r>
        <w:rPr>
          <w:rFonts w:ascii="宋体" w:hAnsi="宋体" w:eastAsia="宋体" w:cs="宋体"/>
          <w:color w:val="000"/>
          <w:sz w:val="28"/>
          <w:szCs w:val="28"/>
        </w:rPr>
        <w:t xml:space="preserve">升人生境界、整合人生积淀，让生命在宁静而淡定的生活中活的真实轻松而有意义。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2025-04-05T00:35:17+08:00</dcterms:created>
  <dcterms:modified xsi:type="dcterms:W3CDTF">2025-04-05T00:35:17+08:00</dcterms:modified>
</cp:coreProperties>
</file>

<file path=docProps/custom.xml><?xml version="1.0" encoding="utf-8"?>
<Properties xmlns="http://schemas.openxmlformats.org/officeDocument/2006/custom-properties" xmlns:vt="http://schemas.openxmlformats.org/officeDocument/2006/docPropsVTypes"/>
</file>