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教育工作者的延安培训心得体会（优质15篇）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等方面的实践中得出的宝贵经验和感悟，它可以帮助我们总结和梳理自己的思路，提高自我认知。写心得体会可以让我们更好地反思和总结过去的经历，从而在未来取得更好的成果。心得体会的写作可以是一种对自己的反思和总结，也可以是与他人分享交流的方式。写心得体会要注意结尾的总结和思考，给读者以启示和反思。5.以下是小编为大家准备的一些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教育工作者的延安培训心得体会篇二</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教育工作者的延安培训心得体会篇六</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教育工作者的延安培训心得体会篇八</w:t>
      </w:r>
    </w:p>
    <w:p>
      <w:pPr>
        <w:ind w:left="0" w:right="0" w:firstLine="560"/>
        <w:spacing w:before="450" w:after="450" w:line="312" w:lineRule="auto"/>
      </w:pPr>
      <w:r>
        <w:rPr>
          <w:rFonts w:ascii="宋体" w:hAnsi="宋体" w:eastAsia="宋体" w:cs="宋体"/>
          <w:color w:val="000"/>
          <w:sz w:val="28"/>
          <w:szCs w:val="28"/>
        </w:rPr>
        <w:t xml:space="preserve">延安，这座曾经承载着中国革命希望的圣地，如今以其独特的红色文化和丰富的历史资源成为了中共历史研究的重要据点。近日，我有幸参加了延安枣园培训，对这次培训心得体会，我愿意通过此文进行总结和分享。</w:t>
      </w:r>
    </w:p>
    <w:p>
      <w:pPr>
        <w:ind w:left="0" w:right="0" w:firstLine="560"/>
        <w:spacing w:before="450" w:after="450" w:line="312" w:lineRule="auto"/>
      </w:pPr>
      <w:r>
        <w:rPr>
          <w:rFonts w:ascii="宋体" w:hAnsi="宋体" w:eastAsia="宋体" w:cs="宋体"/>
          <w:color w:val="000"/>
          <w:sz w:val="28"/>
          <w:szCs w:val="28"/>
        </w:rPr>
        <w:t xml:space="preserve">第二段：红色教育的意义。</w:t>
      </w:r>
    </w:p>
    <w:p>
      <w:pPr>
        <w:ind w:left="0" w:right="0" w:firstLine="560"/>
        <w:spacing w:before="450" w:after="450" w:line="312" w:lineRule="auto"/>
      </w:pPr>
      <w:r>
        <w:rPr>
          <w:rFonts w:ascii="宋体" w:hAnsi="宋体" w:eastAsia="宋体" w:cs="宋体"/>
          <w:color w:val="000"/>
          <w:sz w:val="28"/>
          <w:szCs w:val="28"/>
        </w:rPr>
        <w:t xml:space="preserve">延安枣园培训通过组织参观革命纪念馆、革命旧址等红色教育基地，让我们感受到了红色精神的强大影响力。在这里，我们不仅仅是在学习历史知识，更是在感悟红色文化背后蕴含的精神力量。毛泽东等革命先辈在艰苦的环境下以身作则，坚定地信仰自己的事业，为中国革命的胜利倾注了全部力量。他们的奋斗精神和为人民奉献的精神令人深受鼓舞。</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延安枣园培训中，我们不仅仅是通过参观了解历史，更是进行了一系列丰富多样的培训活动。例如，通过与研究人员进行深入的学术交流，我们学习了很多党史、国史的新知识。此外，还进行了实地考察和调研，研究了延安时期革命队伍的组织和发展，这让我对革命的历程有了更加深入的理解。此外，在培训中，我们还进行了集体讨论和表演，这不仅增强了我们的团队意识，也提升了我们的表达能力和组织能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第四段：激发信仰的力量。</w:t>
      </w:r>
    </w:p>
    <w:p>
      <w:pPr>
        <w:ind w:left="0" w:right="0" w:firstLine="560"/>
        <w:spacing w:before="450" w:after="450" w:line="312" w:lineRule="auto"/>
      </w:pPr>
      <w:r>
        <w:rPr>
          <w:rFonts w:ascii="宋体" w:hAnsi="宋体" w:eastAsia="宋体" w:cs="宋体"/>
          <w:color w:val="000"/>
          <w:sz w:val="28"/>
          <w:szCs w:val="28"/>
        </w:rPr>
        <w:t xml:space="preserve">延安枣园培训，让我对中国共产党的信仰更加坚定。在革命历程中，党旗始终高扬，党向着人民的胜利不懈奋斗。这种坚持和信仰的力量是无法估量的，正是这种坚守信仰的精神传递给我们新时代的青年人。在延安枣园培训的庄严氛围中，我深刻感受到了革命先辈们的担当和奉献精神，这也激发了我对实现中国梦的信心和决心。</w:t>
      </w:r>
    </w:p>
    <w:p>
      <w:pPr>
        <w:ind w:left="0" w:right="0" w:firstLine="560"/>
        <w:spacing w:before="450" w:after="450" w:line="312" w:lineRule="auto"/>
      </w:pPr>
      <w:r>
        <w:rPr>
          <w:rFonts w:ascii="宋体" w:hAnsi="宋体" w:eastAsia="宋体" w:cs="宋体"/>
          <w:color w:val="000"/>
          <w:sz w:val="28"/>
          <w:szCs w:val="28"/>
        </w:rPr>
        <w:t xml:space="preserve">第五段：启示与展望。</w:t>
      </w:r>
    </w:p>
    <w:p>
      <w:pPr>
        <w:ind w:left="0" w:right="0" w:firstLine="560"/>
        <w:spacing w:before="450" w:after="450" w:line="312" w:lineRule="auto"/>
      </w:pPr>
      <w:r>
        <w:rPr>
          <w:rFonts w:ascii="宋体" w:hAnsi="宋体" w:eastAsia="宋体" w:cs="宋体"/>
          <w:color w:val="000"/>
          <w:sz w:val="28"/>
          <w:szCs w:val="28"/>
        </w:rPr>
        <w:t xml:space="preserve">延安枣园培训不仅给我带来了很多收获和启示，也让我对今后的学习和工作有了更高的要求和期待。作为一名青年人，我们应该不断学习党史国史，坚定信仰，勇敢追求梦想。同时，我们也应该将延安枣园培训中学到的精神和知识传递给更多的人，让红色文化和社会主义核心价值观在我们身边继续发扬光大，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延安枣园培训让我从多个层面加深了对红色文化的理解，激发了我的思考和信仰。这次培训让我深刻感受到了党和革命的伟大，也让我明白了青年人应该怀有的信念和责任。我相信，在延安枣园培训的指引下，我们这一代青年人将能够勇敢追寻梦想，奉献自己的力量，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延安骨干培训是一次难得的机会，我作为一名幸运的参与者，深感荣幸。在这次培训中，我不仅收获了专业知识和技能，更感受到了延安的历史底蕴和革命精神的熏陶。延安骨干培训让我明白了作为现代人，我们要继承和发扬那种拼搏精神和奋斗精神，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第二段：培训内容的介绍（约300字）。</w:t>
      </w:r>
    </w:p>
    <w:p>
      <w:pPr>
        <w:ind w:left="0" w:right="0" w:firstLine="560"/>
        <w:spacing w:before="450" w:after="450" w:line="312" w:lineRule="auto"/>
      </w:pPr>
      <w:r>
        <w:rPr>
          <w:rFonts w:ascii="宋体" w:hAnsi="宋体" w:eastAsia="宋体" w:cs="宋体"/>
          <w:color w:val="000"/>
          <w:sz w:val="28"/>
          <w:szCs w:val="28"/>
        </w:rPr>
        <w:t xml:space="preserve">延安骨干培训的内容非常丰富多样，涵盖了政治、经济、文化等各个方面的知识。我们深入学习了党的历史，了解了中共中央在延安精神的形成和发展过程，这让我对党的历史有了更深刻的认识。此外，我们还学习了先进的生产技术和管理经验，提高了自身实践能力和创新能力。更重要的是，培训中还注重了培养我们的思想意识和价值观，让我们成为具备高度责任感和使命感的时代新青年。</w:t>
      </w:r>
    </w:p>
    <w:p>
      <w:pPr>
        <w:ind w:left="0" w:right="0" w:firstLine="560"/>
        <w:spacing w:before="450" w:after="450" w:line="312" w:lineRule="auto"/>
      </w:pPr>
      <w:r>
        <w:rPr>
          <w:rFonts w:ascii="宋体" w:hAnsi="宋体" w:eastAsia="宋体" w:cs="宋体"/>
          <w:color w:val="000"/>
          <w:sz w:val="28"/>
          <w:szCs w:val="28"/>
        </w:rPr>
        <w:t xml:space="preserve">第三段：延安的历史底蕴（约300字）。</w:t>
      </w:r>
    </w:p>
    <w:p>
      <w:pPr>
        <w:ind w:left="0" w:right="0" w:firstLine="560"/>
        <w:spacing w:before="450" w:after="450" w:line="312" w:lineRule="auto"/>
      </w:pPr>
      <w:r>
        <w:rPr>
          <w:rFonts w:ascii="宋体" w:hAnsi="宋体" w:eastAsia="宋体" w:cs="宋体"/>
          <w:color w:val="000"/>
          <w:sz w:val="28"/>
          <w:szCs w:val="28"/>
        </w:rPr>
        <w:t xml:space="preserve">延安作为中国革命的圣地，具有深厚的历史底蕴。我们参观了延安革命纪念馆、周恩来纪念馆等重要革命遗址，感受到了那段艰苦卓绝的岁月。站在红军长征的起点，我们更加理解了那种为民族解放而奋斗的豪情壮志。延安的骨干培训不仅让我们学到了专业知识，更重要的是从延安的历史中汲取了智慧和勇气。</w:t>
      </w:r>
    </w:p>
    <w:p>
      <w:pPr>
        <w:ind w:left="0" w:right="0" w:firstLine="560"/>
        <w:spacing w:before="450" w:after="450" w:line="312" w:lineRule="auto"/>
      </w:pPr>
      <w:r>
        <w:rPr>
          <w:rFonts w:ascii="宋体" w:hAnsi="宋体" w:eastAsia="宋体" w:cs="宋体"/>
          <w:color w:val="000"/>
          <w:sz w:val="28"/>
          <w:szCs w:val="28"/>
        </w:rPr>
        <w:t xml:space="preserve">第四段：延安的革命精神（约300字）。</w:t>
      </w:r>
    </w:p>
    <w:p>
      <w:pPr>
        <w:ind w:left="0" w:right="0" w:firstLine="560"/>
        <w:spacing w:before="450" w:after="450" w:line="312" w:lineRule="auto"/>
      </w:pPr>
      <w:r>
        <w:rPr>
          <w:rFonts w:ascii="宋体" w:hAnsi="宋体" w:eastAsia="宋体" w:cs="宋体"/>
          <w:color w:val="000"/>
          <w:sz w:val="28"/>
          <w:szCs w:val="28"/>
        </w:rPr>
        <w:t xml:space="preserve">延安的革命精神是我们今天应该学习和传承的宝贵财富。在参观延安时，我们实地感受到了红军长征的艰辛和革命先辈们的牺牲精神。延安的革命精神不仅是一种勇气和毅力，更是一种坚定的信念和正确的选择。我们要继承和发扬延安的革命精神，努力实现自己的人生价值，报效祖国，服务人民，为中华民族伟大复兴贡献力量。</w:t>
      </w:r>
    </w:p>
    <w:p>
      <w:pPr>
        <w:ind w:left="0" w:right="0" w:firstLine="560"/>
        <w:spacing w:before="450" w:after="450" w:line="312" w:lineRule="auto"/>
      </w:pPr>
      <w:r>
        <w:rPr>
          <w:rFonts w:ascii="宋体" w:hAnsi="宋体" w:eastAsia="宋体" w:cs="宋体"/>
          <w:color w:val="000"/>
          <w:sz w:val="28"/>
          <w:szCs w:val="28"/>
        </w:rPr>
        <w:t xml:space="preserve">第五段：个人感悟和展望（约300字）。</w:t>
      </w:r>
    </w:p>
    <w:p>
      <w:pPr>
        <w:ind w:left="0" w:right="0" w:firstLine="560"/>
        <w:spacing w:before="450" w:after="450" w:line="312" w:lineRule="auto"/>
      </w:pPr>
      <w:r>
        <w:rPr>
          <w:rFonts w:ascii="宋体" w:hAnsi="宋体" w:eastAsia="宋体" w:cs="宋体"/>
          <w:color w:val="000"/>
          <w:sz w:val="28"/>
          <w:szCs w:val="28"/>
        </w:rPr>
        <w:t xml:space="preserve">延安骨干培训让我收获颇丰。通过这次培训，我深刻认识到作为现代人，我们要不断学习和进步，为实现中华民族伟大复兴的中国梦贡献自己的力量。我们要将延安的骨干培训作为一个新的起点，坚定理想信念，培养并持续发展自己的专业能力，为社会发展和人民幸福作出更大的贡献。同时，我们也要将延安的骨干培训的经验和精神传递给更多的人，激发更多人的进取精神和创新精神，共同建设富强民主文明和谐的社会主义现代化国家。延安骨干培训是我人生中难得的宝贵经历，我会珍惜并用心在今后的工作中发光发亮！</w:t>
      </w:r>
    </w:p>
    <w:p>
      <w:pPr>
        <w:ind w:left="0" w:right="0" w:firstLine="560"/>
        <w:spacing w:before="450" w:after="450" w:line="312" w:lineRule="auto"/>
      </w:pPr>
      <w:r>
        <w:rPr>
          <w:rFonts w:ascii="宋体" w:hAnsi="宋体" w:eastAsia="宋体" w:cs="宋体"/>
          <w:color w:val="000"/>
          <w:sz w:val="28"/>
          <w:szCs w:val="28"/>
        </w:rPr>
        <w:t xml:space="preserve">（总字数：约1400字）。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w:t>
      </w:r>
    </w:p>
    <w:p>
      <w:pPr>
        <w:ind w:left="0" w:right="0" w:firstLine="560"/>
        <w:spacing w:before="450" w:after="450" w:line="312" w:lineRule="auto"/>
      </w:pPr>
      <w:r>
        <w:rPr>
          <w:rFonts w:ascii="宋体" w:hAnsi="宋体" w:eastAsia="宋体" w:cs="宋体"/>
          <w:color w:val="000"/>
          <w:sz w:val="28"/>
          <w:szCs w:val="28"/>
        </w:rPr>
        <w:t xml:space="preserve">学习延安精神，在培训中真正把党务工作与群众的生产生活相结合，让老百姓真正认识到，党建工作不是虚活套话，而是真正能够使他们生活安逸、增收致富的基础。下面是本站小编为大家收集整理的延安学习。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xxx、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xxx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我十分荣幸于6月17日到6月21日在院党支部组织下到陕西延安参观学习。来到了我魂牵梦绕的延安。通过几天的参观学习，使我受到一次革命传统教育的洗礼，深刻的体会到延安是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在中国革命史上，延安具有特殊重要的意义。她象征着团结和力量，凝聚着理想和信念，孕育了智慧和真理，纯洁了队伍和思想，为新中国的诞生奠定了坚实的基础。党中央和毛主席在延安坚持革命20xx年，带领全国人民夺取了革命胜利，为全国人民留下了一笔宝贵的精神财富——延安精神。延安精神主要包括四个部分，即坚定正确的政治方向;坚持实事求是、理论联系实际的精神;坚持全心全意为人民服务的公仆意识;坚持自力更生、艰苦奋斗的创业精神。下面就如何弘扬延安精神，谈谈自己的二点粗浅体会：</w:t>
      </w:r>
    </w:p>
    <w:p>
      <w:pPr>
        <w:ind w:left="0" w:right="0" w:firstLine="560"/>
        <w:spacing w:before="450" w:after="450" w:line="312" w:lineRule="auto"/>
      </w:pPr>
      <w:r>
        <w:rPr>
          <w:rFonts w:ascii="宋体" w:hAnsi="宋体" w:eastAsia="宋体" w:cs="宋体"/>
          <w:color w:val="000"/>
          <w:sz w:val="28"/>
          <w:szCs w:val="28"/>
        </w:rPr>
        <w:t xml:space="preserve">一、要树立优良的团队意识。</w:t>
      </w:r>
    </w:p>
    <w:p>
      <w:pPr>
        <w:ind w:left="0" w:right="0" w:firstLine="560"/>
        <w:spacing w:before="450" w:after="450" w:line="312" w:lineRule="auto"/>
      </w:pPr>
      <w:r>
        <w:rPr>
          <w:rFonts w:ascii="宋体" w:hAnsi="宋体" w:eastAsia="宋体" w:cs="宋体"/>
          <w:color w:val="000"/>
          <w:sz w:val="28"/>
          <w:szCs w:val="28"/>
        </w:rPr>
        <w:t xml:space="preserve">上个世纪三、四十年代，党中央在延安励精图治十三载，黄河之滨，汇集了中华民族优秀的儿女，带领全国人民夺取了抗日战争、解放战争的伟大胜利。</w:t>
      </w:r>
    </w:p>
    <w:p>
      <w:pPr>
        <w:ind w:left="0" w:right="0" w:firstLine="560"/>
        <w:spacing w:before="450" w:after="450" w:line="312" w:lineRule="auto"/>
      </w:pPr>
      <w:r>
        <w:rPr>
          <w:rFonts w:ascii="宋体" w:hAnsi="宋体" w:eastAsia="宋体" w:cs="宋体"/>
          <w:color w:val="000"/>
          <w:sz w:val="28"/>
          <w:szCs w:val="28"/>
        </w:rPr>
        <w:t xml:space="preserve">一个团队要成就一番事业，就要有良好的团队意识，有严格的纪律，扎实的作风。有了统一的团队意识，就能培育出优良作风，就能聚人心、出人才、提精神、形合力、谋发展。我院近十年来在院领导的正确领导下，大家心往一处想，劲向一处使，使我院落各项工作在全市以至全省都能名列前茅，职工收入也令兄弟单位羡慕不止。</w:t>
      </w:r>
    </w:p>
    <w:p>
      <w:pPr>
        <w:ind w:left="0" w:right="0" w:firstLine="560"/>
        <w:spacing w:before="450" w:after="450" w:line="312" w:lineRule="auto"/>
      </w:pPr>
      <w:r>
        <w:rPr>
          <w:rFonts w:ascii="宋体" w:hAnsi="宋体" w:eastAsia="宋体" w:cs="宋体"/>
          <w:color w:val="000"/>
          <w:sz w:val="28"/>
          <w:szCs w:val="28"/>
        </w:rPr>
        <w:t xml:space="preserve">二、要树立学习的意识。</w:t>
      </w:r>
    </w:p>
    <w:p>
      <w:pPr>
        <w:ind w:left="0" w:right="0" w:firstLine="560"/>
        <w:spacing w:before="450" w:after="450" w:line="312" w:lineRule="auto"/>
      </w:pPr>
      <w:r>
        <w:rPr>
          <w:rFonts w:ascii="宋体" w:hAnsi="宋体" w:eastAsia="宋体" w:cs="宋体"/>
          <w:color w:val="000"/>
          <w:sz w:val="28"/>
          <w:szCs w:val="28"/>
        </w:rPr>
        <w:t xml:space="preserve">在延安如此困难的时期，我们党创建了抗大，提出了团结紧张，严肃活泼的办学方针。抗大为我们党培养了一大批忠诚的革命干部。“物质追求无止境，精神追求有标准”。历史证明队伍建设学习为先。</w:t>
      </w:r>
    </w:p>
    <w:p>
      <w:pPr>
        <w:ind w:left="0" w:right="0" w:firstLine="560"/>
        <w:spacing w:before="450" w:after="450" w:line="312" w:lineRule="auto"/>
      </w:pPr>
      <w:r>
        <w:rPr>
          <w:rFonts w:ascii="宋体" w:hAnsi="宋体" w:eastAsia="宋体" w:cs="宋体"/>
          <w:color w:val="000"/>
          <w:sz w:val="28"/>
          <w:szCs w:val="28"/>
        </w:rPr>
        <w:t xml:space="preserve">理论学习固然重要，到实践中去学习更重要。我做为一名医务工作者，不能满足过去书本上学到的那点知识，医学知识的不断更新，我们要不断学习新知识、新技能，向书本学，向同事学，更要在实践中不断总结经验。个人学习重要，团队学习更加重要，我做为保健科长还要组织科室职工一起学习。通过团队学习，团队成员能以最快的速度把学到的知识运用到工作中去。通过学习提高大家的专业素质，更好地为广大孕产妇服务。</w:t>
      </w:r>
    </w:p>
    <w:p>
      <w:pPr>
        <w:ind w:left="0" w:right="0" w:firstLine="560"/>
        <w:spacing w:before="450" w:after="450" w:line="312" w:lineRule="auto"/>
      </w:pPr>
      <w:r>
        <w:rPr>
          <w:rFonts w:ascii="宋体" w:hAnsi="宋体" w:eastAsia="宋体" w:cs="宋体"/>
          <w:color w:val="000"/>
          <w:sz w:val="28"/>
          <w:szCs w:val="28"/>
        </w:rPr>
        <w:t xml:space="preserve">通过参观学习，使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延安之行，让大家开阔了眼界，丰富了知识，提高了认识，升华了思想，增强了党性，磨练了意志。延安之行让大家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xxx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教育工作者的延安培训心得体会篇十二</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教育工作者的延安培训心得体会篇十三</w:t>
      </w:r>
    </w:p>
    <w:p>
      <w:pPr>
        <w:ind w:left="0" w:right="0" w:firstLine="560"/>
        <w:spacing w:before="450" w:after="450" w:line="312" w:lineRule="auto"/>
      </w:pPr>
      <w:r>
        <w:rPr>
          <w:rFonts w:ascii="宋体" w:hAnsi="宋体" w:eastAsia="宋体" w:cs="宋体"/>
          <w:color w:val="000"/>
          <w:sz w:val="28"/>
          <w:szCs w:val="28"/>
        </w:rPr>
        <w:t xml:space="preserve">自改革开放以来，我国经济社会的发展取得了巨大的成就。然而，随着经济的迅猛发展和社会结构的深刻变革，也带来了新的问题和挑战。为了适应时代的要求，进一步提高各行各业的管理能力和素质，延安市开展了一系列的骨干培训活动，旨在培养一批能够适应时代需求，有创新精神和领导力的骨干人才。</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延安骨干培训中，我有幸参加了为期一个月的管理素养提升班。这次培训主要包括领导力培养、沟通技巧、团队合作、决策能力等方面的内容。通过知识讲解、案例分析、小组讨论等方式，我们深入学习了现代管理理论和方法，提高了自身的思维能力和工作效率。</w:t>
      </w:r>
    </w:p>
    <w:p>
      <w:pPr>
        <w:ind w:left="0" w:right="0" w:firstLine="560"/>
        <w:spacing w:before="450" w:after="450" w:line="312" w:lineRule="auto"/>
      </w:pPr>
      <w:r>
        <w:rPr>
          <w:rFonts w:ascii="宋体" w:hAnsi="宋体" w:eastAsia="宋体" w:cs="宋体"/>
          <w:color w:val="000"/>
          <w:sz w:val="28"/>
          <w:szCs w:val="28"/>
        </w:rPr>
        <w:t xml:space="preserve">首先是对领导力的理解。在培训中，我们学习了不同类型的领导风格和管理技巧。通过与优秀的领导者的交流和借鉴，我认识到一个好的领导应该具备开放的心态，善于团队建设和激励员工。同时，作为一名骨干员工，我们需要在平时的工作中积极主动，敢于承担责任，为团队的发展做出贡献。</w:t>
      </w:r>
    </w:p>
    <w:p>
      <w:pPr>
        <w:ind w:left="0" w:right="0" w:firstLine="560"/>
        <w:spacing w:before="450" w:after="450" w:line="312" w:lineRule="auto"/>
      </w:pPr>
      <w:r>
        <w:rPr>
          <w:rFonts w:ascii="宋体" w:hAnsi="宋体" w:eastAsia="宋体" w:cs="宋体"/>
          <w:color w:val="000"/>
          <w:sz w:val="28"/>
          <w:szCs w:val="28"/>
        </w:rPr>
        <w:t xml:space="preserve">其次是沟通技巧的提升。良好的沟通能力对于骨干人才尤为重要。通过培训，我了解到有效的沟通并不只是简单的语言交流，更需要准确的表达意图，善于倾听、理解对方。在实际操作中，我学会了运用非语言沟通的技巧，提高了与同事和上级的沟通效果。</w:t>
      </w:r>
    </w:p>
    <w:p>
      <w:pPr>
        <w:ind w:left="0" w:right="0" w:firstLine="560"/>
        <w:spacing w:before="450" w:after="450" w:line="312" w:lineRule="auto"/>
      </w:pPr>
      <w:r>
        <w:rPr>
          <w:rFonts w:ascii="宋体" w:hAnsi="宋体" w:eastAsia="宋体" w:cs="宋体"/>
          <w:color w:val="000"/>
          <w:sz w:val="28"/>
          <w:szCs w:val="28"/>
        </w:rPr>
        <w:t xml:space="preserve">最后是团队合作与决策能力的提升。培训中，我们参与了一系列的小组活动，通过团队合作解决问题，培养了合作意识和团队精神。同时，我们还学习了决策分析方法和技巧，在实际情境下进行决策，锻炼了自己的判断力和决策能力。</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培训结束后，我将所学的知识和技能运用到了实际工作中。首先，在团队合作中，我主动与同事沟通，建立了良好的合作关系，共同解决了许多工作难题。其次，在领导力方面，我注重团队建设，充分发挥每位成员的优势，并始终保持开放的心态，及时对工作进行调整和改进。最后，在决策能力方面，我学会了分析问题，掌握了决策技巧，能够灵活应对各种复杂情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延安骨干培训，我不仅提高了自身的管理素养和专业技能，还拓宽了眼界，结识了许多优秀的同行。回想整个培训过程，我深深感受到了培训给予我的巨大帮助和启发。我深信，在今后的工作中，我会继续不断提升自己，为实现个人价值和组织目标做出更多的贡献。我相信，只要保持学习和进取的心态，我们就能不断成长，成为当代社会所需要的优秀骨干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教育工作者的延安培训心得体会篇十四</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教育工作者的延安培训心得体会篇十五</w:t>
      </w:r>
    </w:p>
    <w:p>
      <w:pPr>
        <w:ind w:left="0" w:right="0" w:firstLine="560"/>
        <w:spacing w:before="450" w:after="450" w:line="312" w:lineRule="auto"/>
      </w:pPr>
      <w:r>
        <w:rPr>
          <w:rFonts w:ascii="宋体" w:hAnsi="宋体" w:eastAsia="宋体" w:cs="宋体"/>
          <w:color w:val="000"/>
          <w:sz w:val="28"/>
          <w:szCs w:val="28"/>
        </w:rPr>
        <w:t xml:space="preserve">延安学校培训是我人生中宝贵的一段经历。在这段时间里，我学到了许多宝贵的知识和技能，也结识了一些优秀的朋友。通过这次培训，我不仅提高了自己的专业能力，还培养了良好的学习态度和工作习惯。以下我将从培训内容、师资力量、学习氛围、友谊之道以及对未来的启示等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延安学校培训的内容丰富多样，覆盖了各个领域的知识和技能。无论是专业课程还是实践操作，都帮助我们更好地理解和掌握所学知识。培训期间，我们学习了管理学、市场营销、人力资源等课程，并结合实际案例进行讨论和分析。此外，还进行了实践操作，学习了团队合作、沟通技巧等实用技能。这些培训内容既拓宽了我们的知识面，又提高了我们的实际操作能力。</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延安学校培训拥有一支高水平的师资团队。导师们不仅在自己的领域具有丰富的知识和经验，而且教学经验丰富。他们耐心教导，讲解深入浅出，使我们能够轻松理解并掌握所学内容。导师们还鼓励我们积极参与课堂讨论，提出自己的观点和问题。通过和导师们的互动，我们不仅获得了知识的启迪，还培养了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第四段：学习氛围。</w:t>
      </w:r>
    </w:p>
    <w:p>
      <w:pPr>
        <w:ind w:left="0" w:right="0" w:firstLine="560"/>
        <w:spacing w:before="450" w:after="450" w:line="312" w:lineRule="auto"/>
      </w:pPr>
      <w:r>
        <w:rPr>
          <w:rFonts w:ascii="宋体" w:hAnsi="宋体" w:eastAsia="宋体" w:cs="宋体"/>
          <w:color w:val="000"/>
          <w:sz w:val="28"/>
          <w:szCs w:val="28"/>
        </w:rPr>
        <w:t xml:space="preserve">延安学校培训营造了浓厚的学习氛围。学员们都怀着追求进步的心态，相互学习和交流。在课堂上，我们积极提问、互相分享自己的心得和经验。在学习小组中，我们相互帮助、相互激励，共同攻克问题和困难。这种积极向上的学习氛围不仅提高了我们的学习效果，也增进了我们与同学们之间的友谊和合作精神。</w:t>
      </w:r>
    </w:p>
    <w:p>
      <w:pPr>
        <w:ind w:left="0" w:right="0" w:firstLine="560"/>
        <w:spacing w:before="450" w:after="450" w:line="312" w:lineRule="auto"/>
      </w:pPr>
      <w:r>
        <w:rPr>
          <w:rFonts w:ascii="宋体" w:hAnsi="宋体" w:eastAsia="宋体" w:cs="宋体"/>
          <w:color w:val="000"/>
          <w:sz w:val="28"/>
          <w:szCs w:val="28"/>
        </w:rPr>
        <w:t xml:space="preserve">第五段：友谊之道和对未来的启示。</w:t>
      </w:r>
    </w:p>
    <w:p>
      <w:pPr>
        <w:ind w:left="0" w:right="0" w:firstLine="560"/>
        <w:spacing w:before="450" w:after="450" w:line="312" w:lineRule="auto"/>
      </w:pPr>
      <w:r>
        <w:rPr>
          <w:rFonts w:ascii="宋体" w:hAnsi="宋体" w:eastAsia="宋体" w:cs="宋体"/>
          <w:color w:val="000"/>
          <w:sz w:val="28"/>
          <w:szCs w:val="28"/>
        </w:rPr>
        <w:t xml:space="preserve">延安学校培训让我结识了一些优秀的朋友。在共同学习和交流的过程中，我们相互认识、相互了解，建立了深厚的友谊。我们通过共同实践和困难，增强了团队合作和解决问题的能力。这些友谊不仅是培训的收获，也是未来职业道路上的宝贵财富。通过这次培训，我不仅提高了自己的专业能力，还明确了自己未来的职业方向。我深刻认识到只有不断学习和努力，才能实现自己的目标并与优秀的人们共同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延安学校培训，我收获了知识、技能和友谊。这段经历让我受益匪浅，也让我对未来充满了信心。我将珍惜所学，继续不断学习和提高自己的能力。我相信，只有坚持学习和不断进步，才能在未来的职业生涯中取得更大的成就。感谢延安学校培训给我提供了这样一个宝贵的机会，并祝愿每一位参与培训的学员都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2024-11-22T15:45:28+08:00</dcterms:created>
  <dcterms:modified xsi:type="dcterms:W3CDTF">2024-11-22T15:45:28+08:00</dcterms:modified>
</cp:coreProperties>
</file>

<file path=docProps/custom.xml><?xml version="1.0" encoding="utf-8"?>
<Properties xmlns="http://schemas.openxmlformats.org/officeDocument/2006/custom-properties" xmlns:vt="http://schemas.openxmlformats.org/officeDocument/2006/docPropsVTypes"/>
</file>