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教育管理人员的个人安全反思心得体会（优质19篇）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在思维、行动和决策等方面的不足，并为之作出改进。写心得体会时，要注意结合实际案例或个人经历，以增强可信度和说服力。以下是小编为大家收集的心得体会范文，供大家参考和借鉴。教育管理人员的个人安全反思心得体会篇一...</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在思维、行动和决策等方面的不足，并为之作出改进。写心得体会时，要注意结合实际案例或个人经历，以增强可信度和说服力。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教育管理人员的个人安全反思心得体会篇一</w:t>
      </w:r>
    </w:p>
    <w:p>
      <w:pPr>
        <w:ind w:left="0" w:right="0" w:firstLine="560"/>
        <w:spacing w:before="450" w:after="450" w:line="312" w:lineRule="auto"/>
      </w:pPr>
      <w:r>
        <w:rPr>
          <w:rFonts w:ascii="宋体" w:hAnsi="宋体" w:eastAsia="宋体" w:cs="宋体"/>
          <w:color w:val="000"/>
          <w:sz w:val="28"/>
          <w:szCs w:val="28"/>
        </w:rPr>
        <w:t xml:space="preserve">集团公司把每年的x月14日定为事故警示日，目的就是为了让全体干部职工在日常的生产工作中能够居安思危，警钟长鸣。我作为技术部门的第一负责人，每一次的反思大会之后，我对“安全责任，重于泰山”这句话都会有更深的理解。同时也对自己在本职岗位上的安全工作的表现进行了深刻的反思。</w:t>
      </w:r>
    </w:p>
    <w:p>
      <w:pPr>
        <w:ind w:left="0" w:right="0" w:firstLine="560"/>
        <w:spacing w:before="450" w:after="450" w:line="312" w:lineRule="auto"/>
      </w:pPr>
      <w:r>
        <w:rPr>
          <w:rFonts w:ascii="宋体" w:hAnsi="宋体" w:eastAsia="宋体" w:cs="宋体"/>
          <w:color w:val="000"/>
          <w:sz w:val="28"/>
          <w:szCs w:val="28"/>
        </w:rPr>
        <w:t xml:space="preserve">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（1）安全意识较薄弱，主动参加安全教育积极性不高，对事关安全的问题还不够敏感。</w:t>
      </w:r>
    </w:p>
    <w:p>
      <w:pPr>
        <w:ind w:left="0" w:right="0" w:firstLine="560"/>
        <w:spacing w:before="450" w:after="450" w:line="312" w:lineRule="auto"/>
      </w:pPr>
      <w:r>
        <w:rPr>
          <w:rFonts w:ascii="宋体" w:hAnsi="宋体" w:eastAsia="宋体" w:cs="宋体"/>
          <w:color w:val="000"/>
          <w:sz w:val="28"/>
          <w:szCs w:val="28"/>
        </w:rPr>
        <w:t xml:space="preserve">（2）对规章制度以及相关安全、业务知识还不能完全掌握。每一起事故教训，都是由一系列的违章造成的。纵观近年来公司发生的一系列事故，客观的因素少，设备的因素少，绝大部分是人为因素。业务素质方面，我对有关规定和作业制度学习还不够积极主动，造成日常作业中对规章制度的掌握还不够，还不能很好的应用，还没有完全达到用规章指挥作业的目的。</w:t>
      </w:r>
    </w:p>
    <w:p>
      <w:pPr>
        <w:ind w:left="0" w:right="0" w:firstLine="560"/>
        <w:spacing w:before="450" w:after="450" w:line="312" w:lineRule="auto"/>
      </w:pPr>
      <w:r>
        <w:rPr>
          <w:rFonts w:ascii="宋体" w:hAnsi="宋体" w:eastAsia="宋体" w:cs="宋体"/>
          <w:color w:val="000"/>
          <w:sz w:val="28"/>
          <w:szCs w:val="28"/>
        </w:rPr>
        <w:t xml:space="preserve">（3）事故预案学习不够，不能灵活处理应用事故，信息收集不主动、不及时，不能及时传递到位。</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一是加强理论学习，提高安全意识。安全稳定事关人命关天的大事，事关每名职工的切身利益，所以安全意识树立不牢，必然给安全生产造成隐患。二是加强业务学习，提高安全水平。今后工作中要进一步加强业务知识和各类规章制度的学习，全面掌握各专业岗位的安全生产知识、安全制度规定，现场安全作业方法，并在实际工作中严格执行，进一步提高自己的安全防范水平。三是事故处理全面考虑，采取措施时果断迅速，讲求轻重缓急和统筹布置。总之，我要通过这次安全反思活动，进一步明确当前安全生产面临的严峻形势，不断查找自身存在的问题，在今后的工作中认真加以改正，以实际行动为煤层气发电公司安全稳定运行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教育管理人员的个人安全反思心得体会篇二</w:t>
      </w:r>
    </w:p>
    <w:p>
      <w:pPr>
        <w:ind w:left="0" w:right="0" w:firstLine="560"/>
        <w:spacing w:before="450" w:after="450" w:line="312" w:lineRule="auto"/>
      </w:pPr>
      <w:r>
        <w:rPr>
          <w:rFonts w:ascii="宋体" w:hAnsi="宋体" w:eastAsia="宋体" w:cs="宋体"/>
          <w:color w:val="000"/>
          <w:sz w:val="28"/>
          <w:szCs w:val="28"/>
        </w:rPr>
        <w:t xml:space="preserve">“xxx”事故反思，我们应该怎么想?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教育管理人员的个人安全反思心得体会篇三</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从发生的这些事故我们可以看出，事故之所以发生，它与违章作业、责任不到位、从业人员安全意识不高、现场管理有漏洞，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1、要将“安全就是生命”的根本理念真正让大家共知、共享。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全面的、手段就可能对问题视而不见，就可能对发现的问题解决不了。我们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w:t>
      </w:r>
    </w:p>
    <w:p>
      <w:pPr>
        <w:ind w:left="0" w:right="0" w:firstLine="560"/>
        <w:spacing w:before="450" w:after="450" w:line="312" w:lineRule="auto"/>
      </w:pPr>
      <w:r>
        <w:rPr>
          <w:rFonts w:ascii="宋体" w:hAnsi="宋体" w:eastAsia="宋体" w:cs="宋体"/>
          <w:color w:val="000"/>
          <w:sz w:val="28"/>
          <w:szCs w:val="28"/>
        </w:rPr>
        <w:t xml:space="preserve">车间、班组、各都有不同的重点，自己分管范围的重点自己最有数，这就要求对各自的管理重点首先自己要重视起来，做到自己的事情自己办，保证重点部位管控到位。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在技术业务岗位，要做执行标准、带头遵守规程、规矩。查隐患、抓规范、不断揭示问题。同时做好事故的应急防范、应急处理，保证各种设备的运行率、完好率，动态地保证生产过程中的安全。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教育管理人员的个人安全反思心得体会篇四</w:t>
      </w:r>
    </w:p>
    <w:p>
      <w:pPr>
        <w:ind w:left="0" w:right="0" w:firstLine="560"/>
        <w:spacing w:before="450" w:after="450" w:line="312" w:lineRule="auto"/>
      </w:pPr>
      <w:r>
        <w:rPr>
          <w:rFonts w:ascii="宋体" w:hAnsi="宋体" w:eastAsia="宋体" w:cs="宋体"/>
          <w:color w:val="000"/>
          <w:sz w:val="28"/>
          <w:szCs w:val="28"/>
        </w:rPr>
        <w:t xml:space="preserve">3月14日，义棠煤业公司在xx工作面进风顺槽施工溜煤眼时，放炮引起瓦斯爆炸造成人员伤亡，事故属于典型的责任事故。作为集团子公司的一名基层管理人员，面对这起事故，我心情非常沉痛。安全就是煤矿的“天”，“天”塌下来就没有煤矿的安全发展，就没有矿区的安全稳定。这起事故给遇难者家属带来的痛苦和灾难无法弥补，给公司带来的损失不可估量，尤其是给公司带来的社会影响和声誉无法估量和无法挽回。</w:t>
      </w:r>
    </w:p>
    <w:p>
      <w:pPr>
        <w:ind w:left="0" w:right="0" w:firstLine="560"/>
        <w:spacing w:before="450" w:after="450" w:line="312" w:lineRule="auto"/>
      </w:pPr>
      <w:r>
        <w:rPr>
          <w:rFonts w:ascii="宋体" w:hAnsi="宋体" w:eastAsia="宋体" w:cs="宋体"/>
          <w:color w:val="000"/>
          <w:sz w:val="28"/>
          <w:szCs w:val="28"/>
        </w:rPr>
        <w:t xml:space="preserve">在4月9日召开的凯嘉集团义棠煤业“3.14”事故反思教育整顿大会，集团公司领导宣读了山西省应急管理厅、山西省地方煤矿安全监督管理局对本次事故的相关文件，以及对相关人员的处理决定，然后对新工作做了缜密的部署和人员调配，新任职的管理人员做了表态发言，最后路董事长做重要讲话。整场会议的气氛严肃沉重，能明显感受到全集团自上而下对这起事故的深刻认识。</w:t>
      </w:r>
    </w:p>
    <w:p>
      <w:pPr>
        <w:ind w:left="0" w:right="0" w:firstLine="560"/>
        <w:spacing w:before="450" w:after="450" w:line="312" w:lineRule="auto"/>
      </w:pPr>
      <w:r>
        <w:rPr>
          <w:rFonts w:ascii="宋体" w:hAnsi="宋体" w:eastAsia="宋体" w:cs="宋体"/>
          <w:color w:val="000"/>
          <w:sz w:val="28"/>
          <w:szCs w:val="28"/>
        </w:rPr>
        <w:t xml:space="preserve">听了路董事长的讲话，我觉得自己的责任异常艰巨，作为安检部部长，必须要用刮骨疗伤的韧劲来做工作。</w:t>
      </w:r>
    </w:p>
    <w:p>
      <w:pPr>
        <w:ind w:left="0" w:right="0" w:firstLine="560"/>
        <w:spacing w:before="450" w:after="450" w:line="312" w:lineRule="auto"/>
      </w:pPr>
      <w:r>
        <w:rPr>
          <w:rFonts w:ascii="宋体" w:hAnsi="宋体" w:eastAsia="宋体" w:cs="宋体"/>
          <w:color w:val="000"/>
          <w:sz w:val="28"/>
          <w:szCs w:val="28"/>
        </w:rPr>
        <w:t xml:space="preserve">事故给了我们深刻的教训和慎重的警示，充分证明我们在安全工作上还没有做到位，“不安全不生产，生存必须安全”只是停留在口头上，并没有真正落实到实际工作中去。理念，要充分认识到，安全工作是要在工作中和工作效率一样真抓实干，不能只停留在形式上。我们应该通过此次事故，深刻接受教训，把安全工作做实、做铁、做牢。</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在安全和生产中处理好两者的关系。两者相辅相成，缺一不可，要强调安全，突出安全，把安全放在一切工作的首位，真正做到“不安全不生产，生存必须安全”。</w:t>
      </w:r>
    </w:p>
    <w:p>
      <w:pPr>
        <w:ind w:left="0" w:right="0" w:firstLine="560"/>
        <w:spacing w:before="450" w:after="450" w:line="312" w:lineRule="auto"/>
      </w:pPr>
      <w:r>
        <w:rPr>
          <w:rFonts w:ascii="宋体" w:hAnsi="宋体" w:eastAsia="宋体" w:cs="宋体"/>
          <w:color w:val="000"/>
          <w:sz w:val="28"/>
          <w:szCs w:val="28"/>
        </w:rPr>
        <w:t xml:space="preserve">二、要充分依靠科学的管理和监督，把一些课题运用科学知识来论证，不要经验主义，更不要长官主义；要实现科技兴安，要用科学数据来说话；不要生搬硬套，要根据自身的条件，根据科学论证来证明。</w:t>
      </w:r>
    </w:p>
    <w:p>
      <w:pPr>
        <w:ind w:left="0" w:right="0" w:firstLine="560"/>
        <w:spacing w:before="450" w:after="450" w:line="312" w:lineRule="auto"/>
      </w:pPr>
      <w:r>
        <w:rPr>
          <w:rFonts w:ascii="宋体" w:hAnsi="宋体" w:eastAsia="宋体" w:cs="宋体"/>
          <w:color w:val="000"/>
          <w:sz w:val="28"/>
          <w:szCs w:val="28"/>
        </w:rPr>
        <w:t xml:space="preserve">三、加强培训力度，充分提高员工的安全意识和操作技能；利用周五安全活动日进行学习反思相关事故案例，增强全体职工的事故防范意识、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四、做好各种方案的排查工作，防患于未然，严把现场质量关，排查隐患要细致，绝不能放过任何一个细小的问题，整改隐患要真正落实到位，形成闭环管理，方案的制定，要有可操作性，不能停留在文字上、纸张上，定期的预案演练。</w:t>
      </w:r>
    </w:p>
    <w:p>
      <w:pPr>
        <w:ind w:left="0" w:right="0" w:firstLine="560"/>
        <w:spacing w:before="450" w:after="450" w:line="312" w:lineRule="auto"/>
      </w:pPr>
      <w:r>
        <w:rPr>
          <w:rFonts w:ascii="宋体" w:hAnsi="宋体" w:eastAsia="宋体" w:cs="宋体"/>
          <w:color w:val="000"/>
          <w:sz w:val="28"/>
          <w:szCs w:val="28"/>
        </w:rPr>
        <w:t xml:space="preserve">五、要提高我们每名从业人员的安全认知能力，要真正认识到安全管理的严肃性，严厉性，认识到安全工作一票否决，将安全真正放到生命至上的高度，去研究，去管理，去落实，去全面履职尽责。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的安全意识、自我保护意识，唤起每位管理者的责任心、使命感；就像路董事长所言“安全生产不是一个人、一个部门的事，是我们共同的大事，只要我们共同振作起来、行动起来，带着对自己和他人生命的尊重，带着对制度和规程的敬畏，带着对事业的追求和人生的担当，把安全生产的每件事情放在心上，把安全生产的每项工作落到实处，就一定能够掌握安全生产的主动权，就一定能够扭转安全生产的被动局面，就一定能够实现企业的全面安全、本质安全、持续安全。</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教育管理人员的个人安全反思心得体会篇五</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教育管理人员的个人安全反思心得体会篇六</w:t>
      </w:r>
    </w:p>
    <w:p>
      <w:pPr>
        <w:ind w:left="0" w:right="0" w:firstLine="560"/>
        <w:spacing w:before="450" w:after="450" w:line="312" w:lineRule="auto"/>
      </w:pPr>
      <w:r>
        <w:rPr>
          <w:rFonts w:ascii="宋体" w:hAnsi="宋体" w:eastAsia="宋体" w:cs="宋体"/>
          <w:color w:val="000"/>
          <w:sz w:val="28"/>
          <w:szCs w:val="28"/>
        </w:rPr>
        <w:t xml:space="preserve">3月14日，义棠煤业公司在__工作面进风顺槽施工溜煤眼时，放炮引起瓦斯爆炸造成人员伤亡，事故属于典型的责任事故。作为集团子公司的一名基层管理人员，面对这起事故，我心情非常沉痛。安全就是煤矿的“天”，“天”塌下来就没有煤矿的安全发展，就没有矿区的安全稳定。这起事故给遇难者家属带来的痛苦和灾难无法弥补，给公司带来的损失不可估量，尤其是给公司带来的社会影响和声誉无法估量和无法挽回。</w:t>
      </w:r>
    </w:p>
    <w:p>
      <w:pPr>
        <w:ind w:left="0" w:right="0" w:firstLine="560"/>
        <w:spacing w:before="450" w:after="450" w:line="312" w:lineRule="auto"/>
      </w:pPr>
      <w:r>
        <w:rPr>
          <w:rFonts w:ascii="宋体" w:hAnsi="宋体" w:eastAsia="宋体" w:cs="宋体"/>
          <w:color w:val="000"/>
          <w:sz w:val="28"/>
          <w:szCs w:val="28"/>
        </w:rPr>
        <w:t xml:space="preserve">在4月9日召开的凯嘉集团义棠煤业“3.14”事故反思教育整顿大会，集团公司领导宣读了山西省应急管理厅、山西省地方煤矿安全监督管理局对本次事故的相关文件，以及对相关人员的处理决定，然后对新工作做了缜密的部署和人员调配，新任职的管理人员做了表态发言，最后路董事长做重要讲话。整场会议的气氛严肃沉重，能明显感受到全集团自上而下对这起事故的深刻认识。</w:t>
      </w:r>
    </w:p>
    <w:p>
      <w:pPr>
        <w:ind w:left="0" w:right="0" w:firstLine="560"/>
        <w:spacing w:before="450" w:after="450" w:line="312" w:lineRule="auto"/>
      </w:pPr>
      <w:r>
        <w:rPr>
          <w:rFonts w:ascii="宋体" w:hAnsi="宋体" w:eastAsia="宋体" w:cs="宋体"/>
          <w:color w:val="000"/>
          <w:sz w:val="28"/>
          <w:szCs w:val="28"/>
        </w:rPr>
        <w:t xml:space="preserve">听了路董事长的讲话，我觉得自己的责任异常艰巨，作为安检部部长，必须要用刮骨疗伤的韧劲来做工作。</w:t>
      </w:r>
    </w:p>
    <w:p>
      <w:pPr>
        <w:ind w:left="0" w:right="0" w:firstLine="560"/>
        <w:spacing w:before="450" w:after="450" w:line="312" w:lineRule="auto"/>
      </w:pPr>
      <w:r>
        <w:rPr>
          <w:rFonts w:ascii="宋体" w:hAnsi="宋体" w:eastAsia="宋体" w:cs="宋体"/>
          <w:color w:val="000"/>
          <w:sz w:val="28"/>
          <w:szCs w:val="28"/>
        </w:rPr>
        <w:t xml:space="preserve">事故给了我们深刻的教训和慎重的警示，充分证明我们在安全工作上还没有做到位，“不安全不生产，生存必须安全”只是停留在口头上，并没有真正落实到实际工作中去。理念，要充分认识到，安全工作是要在工作中和工作效率一样真抓实干，不能只停留在形式上。我们应该通过此次事故，深刻接受教训，把安全工作做实、做铁、做牢。</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在安全和生产中处理好两者的关系。两者相辅相成，缺一不可，要强调安全，突出安全，把安全放在一切工作的首位，真正做到“不安全不生产，生存必须安全”。</w:t>
      </w:r>
    </w:p>
    <w:p>
      <w:pPr>
        <w:ind w:left="0" w:right="0" w:firstLine="560"/>
        <w:spacing w:before="450" w:after="450" w:line="312" w:lineRule="auto"/>
      </w:pPr>
      <w:r>
        <w:rPr>
          <w:rFonts w:ascii="宋体" w:hAnsi="宋体" w:eastAsia="宋体" w:cs="宋体"/>
          <w:color w:val="000"/>
          <w:sz w:val="28"/>
          <w:szCs w:val="28"/>
        </w:rPr>
        <w:t xml:space="preserve">二、要充分依靠科学的管理和监督，把一些课题运用科学知识来论证，不要经验主义，更不要长官主义；要实现科技兴安，要用科学数据来说话；不要生搬硬套，要根据自身的条件，根据科学论证来证明。</w:t>
      </w:r>
    </w:p>
    <w:p>
      <w:pPr>
        <w:ind w:left="0" w:right="0" w:firstLine="560"/>
        <w:spacing w:before="450" w:after="450" w:line="312" w:lineRule="auto"/>
      </w:pPr>
      <w:r>
        <w:rPr>
          <w:rFonts w:ascii="宋体" w:hAnsi="宋体" w:eastAsia="宋体" w:cs="宋体"/>
          <w:color w:val="000"/>
          <w:sz w:val="28"/>
          <w:szCs w:val="28"/>
        </w:rPr>
        <w:t xml:space="preserve">三、加强培训力度，充分提高员工的安全意识和操作技能；利用周五安全活动日进行学习反思相关事故案例，增强全体职工的事故防范意识、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四、做好各种方案的排查工作，防患于未然，严把现场质量关，排查隐患要细致，绝不能放过任何一个细小的问题，整改隐患要真正落实到位，形成闭环管理，方案的制定，要有可操作性，不能停留在文字上、纸张上，定期的预案演练。</w:t>
      </w:r>
    </w:p>
    <w:p>
      <w:pPr>
        <w:ind w:left="0" w:right="0" w:firstLine="560"/>
        <w:spacing w:before="450" w:after="450" w:line="312" w:lineRule="auto"/>
      </w:pPr>
      <w:r>
        <w:rPr>
          <w:rFonts w:ascii="宋体" w:hAnsi="宋体" w:eastAsia="宋体" w:cs="宋体"/>
          <w:color w:val="000"/>
          <w:sz w:val="28"/>
          <w:szCs w:val="28"/>
        </w:rPr>
        <w:t xml:space="preserve">五、要提高我们每名从业人员的安全认知能力，要真正认识到安全管理的严肃性，严厉性，认识到安全工作一票否决，将安全真正放到生命至上的高度，去研究，去管理，去落实，去全面履职尽责。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的安全意识、自我保护意识，唤起每位管理者的责任心、使命感；就像路董事长所言“安全生产不是一个人、一个部门的事，是我们共同的大事，只要我们共同振作起来、行动起来，带着对自己和他人生命的尊重，带着对制度和规程的敬畏，带着对事业的追求和人生的担当，把安全生产的每件事情放在心上，把安全生产的每项工作落到实处，就一定能够掌握安全生产的主动权，就一定能够扭转安全生产的被动局面，就一定能够实现企业的全面安全、本质安全、持续安全。</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教育管理人员的个人安全反思心得体会篇七</w:t>
      </w:r>
    </w:p>
    <w:p>
      <w:pPr>
        <w:ind w:left="0" w:right="0" w:firstLine="560"/>
        <w:spacing w:before="450" w:after="450" w:line="312" w:lineRule="auto"/>
      </w:pPr>
      <w:r>
        <w:rPr>
          <w:rFonts w:ascii="宋体" w:hAnsi="宋体" w:eastAsia="宋体" w:cs="宋体"/>
          <w:color w:val="000"/>
          <w:sz w:val="28"/>
          <w:szCs w:val="28"/>
        </w:rPr>
        <w:t xml:space="preserve">20_年06月12日上午，_公司西区分公司在西区分公司会议室召开了20_年安全警示教育活动。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景进行督察。可是，就因为大家对安全工作重要性的认识不到位、执行安全规定“粗枝大叶”、凭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重视安全工作，异常是在工作执行的过程中必须严格执行《安规》和现场工作规程，要结合现场实际，开展好现场勘查，执行好“两票三制”。在开展工作中，坚决杜绝“违章作业”。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期望大家都能开开心心的工作，平平安安的回家，回家做什么好好事故给我们的教训，多看书，多学习，多掌握一些，以确保我们自我都能安全的工作!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教育管理人员的个人安全反思心得体会篇八</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学一行，专一行，爱一行。“即来之，则战之；即战之，胜之则”，不能“身在曹营心在汗”，工作的时候就应该专心工作，不要想工作以外的事情。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教育管理人员的个人安全反思心得体会篇九</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w:t>
      </w:r>
    </w:p>
    <w:p>
      <w:pPr>
        <w:ind w:left="0" w:right="0" w:firstLine="560"/>
        <w:spacing w:before="450" w:after="450" w:line="312" w:lineRule="auto"/>
      </w:pPr>
      <w:r>
        <w:rPr>
          <w:rFonts w:ascii="宋体" w:hAnsi="宋体" w:eastAsia="宋体" w:cs="宋体"/>
          <w:color w:val="000"/>
          <w:sz w:val="28"/>
          <w:szCs w:val="28"/>
        </w:rPr>
        <w:t xml:space="preserve">一、专心。</w:t>
      </w:r>
    </w:p>
    <w:p>
      <w:pPr>
        <w:ind w:left="0" w:right="0" w:firstLine="560"/>
        <w:spacing w:before="450" w:after="450" w:line="312" w:lineRule="auto"/>
      </w:pPr>
      <w:r>
        <w:rPr>
          <w:rFonts w:ascii="宋体" w:hAnsi="宋体" w:eastAsia="宋体" w:cs="宋体"/>
          <w:color w:val="000"/>
          <w:sz w:val="28"/>
          <w:szCs w:val="28"/>
        </w:rPr>
        <w:t xml:space="preserve">学一行，专一行，爱一行。“即来之，则战之；即战之，胜之则”，不能“身在曹营心在汗”，工作的时候就应该专心工作，不要想工作以外的事情。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三、虚心。</w:t>
      </w:r>
    </w:p>
    <w:p>
      <w:pPr>
        <w:ind w:left="0" w:right="0" w:firstLine="560"/>
        <w:spacing w:before="450" w:after="450" w:line="312" w:lineRule="auto"/>
      </w:pPr>
      <w:r>
        <w:rPr>
          <w:rFonts w:ascii="宋体" w:hAnsi="宋体" w:eastAsia="宋体" w:cs="宋体"/>
          <w:color w:val="000"/>
          <w:sz w:val="28"/>
          <w:szCs w:val="28"/>
        </w:rPr>
        <w:t xml:space="preserve">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w:t>
      </w:r>
    </w:p>
    <w:p>
      <w:pPr>
        <w:ind w:left="0" w:right="0" w:firstLine="560"/>
        <w:spacing w:before="450" w:after="450" w:line="312" w:lineRule="auto"/>
      </w:pPr>
      <w:r>
        <w:rPr>
          <w:rFonts w:ascii="宋体" w:hAnsi="宋体" w:eastAsia="宋体" w:cs="宋体"/>
          <w:color w:val="000"/>
          <w:sz w:val="28"/>
          <w:szCs w:val="28"/>
        </w:rPr>
        <w:t xml:space="preserve">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而民法通则的相关条款过于原。</w:t>
      </w:r>
    </w:p>
    <w:p>
      <w:pPr>
        <w:ind w:left="0" w:right="0" w:firstLine="560"/>
        <w:spacing w:before="450" w:after="450" w:line="312" w:lineRule="auto"/>
      </w:pPr>
      <w:r>
        <w:rPr>
          <w:rFonts w:ascii="宋体" w:hAnsi="宋体" w:eastAsia="宋体" w:cs="宋体"/>
          <w:color w:val="000"/>
          <w:sz w:val="28"/>
          <w:szCs w:val="28"/>
        </w:rPr>
        <w:t xml:space="preserve">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教育管理人员的个人安全反思心得体会篇十一</w:t>
      </w:r>
    </w:p>
    <w:p>
      <w:pPr>
        <w:ind w:left="0" w:right="0" w:firstLine="560"/>
        <w:spacing w:before="450" w:after="450" w:line="312" w:lineRule="auto"/>
      </w:pPr>
      <w:r>
        <w:rPr>
          <w:rFonts w:ascii="宋体" w:hAnsi="宋体" w:eastAsia="宋体" w:cs="宋体"/>
          <w:color w:val="000"/>
          <w:sz w:val="28"/>
          <w:szCs w:val="28"/>
        </w:rPr>
        <w:t xml:space="preserve">一，预防为主”的思想，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仅有加强对“安全第一，预防为主”的思想把安全这根弦始终贯穿于安全安全管理及生产的全过程，仅有经过安全思想教育工作，使每一位职工牢固树立“安全第一，预防为主”思想，加强安全管理，落实安全职责将违章行为当事故，把事故分析实施“四不放过”强化安全风险意识，真正意义上实现“不伤害自我，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教育管理人员的个人安全反思心得体会篇十二</w:t>
      </w:r>
    </w:p>
    <w:p>
      <w:pPr>
        <w:ind w:left="0" w:right="0" w:firstLine="560"/>
        <w:spacing w:before="450" w:after="450" w:line="312" w:lineRule="auto"/>
      </w:pPr>
      <w:r>
        <w:rPr>
          <w:rFonts w:ascii="宋体" w:hAnsi="宋体" w:eastAsia="宋体" w:cs="宋体"/>
          <w:color w:val="000"/>
          <w:sz w:val="28"/>
          <w:szCs w:val="28"/>
        </w:rPr>
        <w:t xml:space="preserve">9.28透水事故让我们心情都很沉重，它给了我们沉痛的教训，给我集团公司带来了极大的损失，我们应该通过深刻分析此事，从中吸取事故教训，做到将安全防范落实到每一个角落，严抓工程安全事故的发生。</w:t>
      </w:r>
    </w:p>
    <w:p>
      <w:pPr>
        <w:ind w:left="0" w:right="0" w:firstLine="560"/>
        <w:spacing w:before="450" w:after="450" w:line="312" w:lineRule="auto"/>
      </w:pPr>
      <w:r>
        <w:rPr>
          <w:rFonts w:ascii="宋体" w:hAnsi="宋体" w:eastAsia="宋体" w:cs="宋体"/>
          <w:color w:val="000"/>
          <w:sz w:val="28"/>
          <w:szCs w:val="28"/>
        </w:rPr>
        <w:t xml:space="preserve">一是要将“安全就是生命”的根本理念真正让大家共知、共享，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识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是在项目管理上，严格按程序办理有记录、有落实，重大决策都要有会议纪要和会议记录，不可有漏洞。对项目前期资料，要及时整理、分类、存档，做好工作每一环节文档管理工作。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教育管理人员的个人安全反思心得体会篇十三</w:t>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千里之堤，毁于蚁穴。警惕与安全共存，麻痹与事故相连。安全虽然只是简单的两个字，却承载着许多家庭的重量。</w:t>
      </w:r>
    </w:p>
    <w:p>
      <w:pPr>
        <w:ind w:left="0" w:right="0" w:firstLine="560"/>
        <w:spacing w:before="450" w:after="450" w:line="312" w:lineRule="auto"/>
      </w:pPr>
      <w:r>
        <w:rPr>
          <w:rFonts w:ascii="宋体" w:hAnsi="宋体" w:eastAsia="宋体" w:cs="宋体"/>
          <w:color w:val="000"/>
          <w:sz w:val="28"/>
          <w:szCs w:val="28"/>
        </w:rPr>
        <w:t xml:space="preserve">通过观看安全事故警示教育片，工作中的每一件事情，像放电影一样在脑海中一一闪现，想想自己，每天会接触到高温高压蒸汽、高压电等，接触每一样都必须格外谨慎对待，到现在逐渐养成了一个自己都没有注意到的.“怪相”。每次工作办完一切检修票或者动火票后，都要进行一次检查，检修票中注明什么什么设备需要断电等等类似的事情，明明看到运行人员已经将配电柜抽屉拉出断电处理，但自己还是要拿万用表或者随身带的电笔测量一下，确定没有电源以后再工作。仔细想想，不是不相信，只是多给自己一份保证，多留意一些。</w:t>
      </w:r>
    </w:p>
    <w:p>
      <w:pPr>
        <w:ind w:left="0" w:right="0" w:firstLine="560"/>
        <w:spacing w:before="450" w:after="450" w:line="312" w:lineRule="auto"/>
      </w:pPr>
      <w:r>
        <w:rPr>
          <w:rFonts w:ascii="宋体" w:hAnsi="宋体" w:eastAsia="宋体" w:cs="宋体"/>
          <w:color w:val="000"/>
          <w:sz w:val="28"/>
          <w:szCs w:val="28"/>
        </w:rPr>
        <w:t xml:space="preserve">这次安全反思教育专题会给我们每一位员工又一次敲响了警钟。</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教育管理人员的个人安全反思心得体会篇十四</w:t>
      </w:r>
    </w:p>
    <w:p>
      <w:pPr>
        <w:ind w:left="0" w:right="0" w:firstLine="560"/>
        <w:spacing w:before="450" w:after="450" w:line="312" w:lineRule="auto"/>
      </w:pPr>
      <w:r>
        <w:rPr>
          <w:rFonts w:ascii="宋体" w:hAnsi="宋体" w:eastAsia="宋体" w:cs="宋体"/>
          <w:color w:val="000"/>
          <w:sz w:val="28"/>
          <w:szCs w:val="28"/>
        </w:rPr>
        <w:t xml:space="preserve">06月12日上午，xx公司西区分公司在西区分公司会议室召开了安全警示教育活动。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景进行督察。可是，就因为大家对安全工作重要性的认识不到位、执行安全规定“粗枝大叶”、凭办事、积习难改！违章——就自觉不自觉地在发生，就发生在我们的身边！安全不是谁的事！有血的教训就发生在我们的身边。为了避免惨痛的教训再次发生，仅有大家都把安全放在首位；从思想上重视到位；把自我的职责在安全工作开展中尽到位；把工作中需要的安全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重视安全工作，异常是在工作执行的过程中必须严格执行《安规》和现场工作规程，要结合现场实际，开展好现场勘查，执行好“两票三制”。在开展工作中，坚决杜绝“违章作业”。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期望大家都能开开心心的工作，平平安安的回家，回家做什么好好事故给我们的教训，多看书，多学习，多掌握一些，以确保我们自我都能安全的工作！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教育管理人员的个人安全反思心得体会篇十五</w:t>
      </w:r>
    </w:p>
    <w:p>
      <w:pPr>
        <w:ind w:left="0" w:right="0" w:firstLine="560"/>
        <w:spacing w:before="450" w:after="450" w:line="312" w:lineRule="auto"/>
      </w:pPr>
      <w:r>
        <w:rPr>
          <w:rFonts w:ascii="宋体" w:hAnsi="宋体" w:eastAsia="宋体" w:cs="宋体"/>
          <w:color w:val="000"/>
          <w:sz w:val="28"/>
          <w:szCs w:val="28"/>
        </w:rPr>
        <w:t xml:space="preserve">为增强全园教职工的消防安全意识，提高自己保护能力，有效预防和处置突发的火险事故，保障幼儿园财产和全园师幼的人身安全。11月11日，x幼儿园邀请相关单位的消防工作人员，对该园教职工进行消防安全知识培训。</w:t>
      </w:r>
    </w:p>
    <w:p>
      <w:pPr>
        <w:ind w:left="0" w:right="0" w:firstLine="560"/>
        <w:spacing w:before="450" w:after="450" w:line="312" w:lineRule="auto"/>
      </w:pPr>
      <w:r>
        <w:rPr>
          <w:rFonts w:ascii="宋体" w:hAnsi="宋体" w:eastAsia="宋体" w:cs="宋体"/>
          <w:color w:val="000"/>
          <w:sz w:val="28"/>
          <w:szCs w:val="28"/>
        </w:rPr>
        <w:t xml:space="preserve">此次培训分为消防知识培训和消防实操演习两部分。知识培训中，王警官结合我国近年来发生的典型火灾案例，介绍了因火灾造成的惨痛代价，并从火灾预防的基本概念、火灾种类、用电安全常识及如何防火、灭火与逃生自救等方面向教师们进行了生动的讲解;培训内容生动实用、通俗易懂，案例分析透彻，具有很强的说服力及感染力。实操演习中，王警官边演示边说明，系统地讲解了灭火器的种类、性能及正确使用方法等消防安全知识，并请老师实际操作，熟悉灭火器使用方法。</w:t>
      </w:r>
    </w:p>
    <w:p>
      <w:pPr>
        <w:ind w:left="0" w:right="0" w:firstLine="560"/>
        <w:spacing w:before="450" w:after="450" w:line="312" w:lineRule="auto"/>
      </w:pPr>
      <w:r>
        <w:rPr>
          <w:rFonts w:ascii="宋体" w:hAnsi="宋体" w:eastAsia="宋体" w:cs="宋体"/>
          <w:color w:val="000"/>
          <w:sz w:val="28"/>
          <w:szCs w:val="28"/>
        </w:rPr>
        <w:t xml:space="preserve">xx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教育管理人员的个人安全反思心得体会篇十六</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教育管理人员的个人安全反思心得体会篇十七</w:t>
      </w:r>
    </w:p>
    <w:p>
      <w:pPr>
        <w:ind w:left="0" w:right="0" w:firstLine="560"/>
        <w:spacing w:before="450" w:after="450" w:line="312" w:lineRule="auto"/>
      </w:pPr>
      <w:r>
        <w:rPr>
          <w:rFonts w:ascii="宋体" w:hAnsi="宋体" w:eastAsia="宋体" w:cs="宋体"/>
          <w:color w:val="000"/>
          <w:sz w:val="28"/>
          <w:szCs w:val="28"/>
        </w:rPr>
        <w:t xml:space="preserve">xxx透水事故让我们心情都很沉重，它给了我们沉痛的教训，给我集团公司带来了极大的损失，我们应该通过深刻分析此事，从中吸取事故教训，做到将安全防范落实到每一个角落，严抓工程安全事故的发生。</w:t>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教育管理人员的个人安全反思心得体会篇十八</w:t>
      </w:r>
    </w:p>
    <w:p>
      <w:pPr>
        <w:ind w:left="0" w:right="0" w:firstLine="560"/>
        <w:spacing w:before="450" w:after="450" w:line="312" w:lineRule="auto"/>
      </w:pPr>
      <w:r>
        <w:rPr>
          <w:rFonts w:ascii="宋体" w:hAnsi="宋体" w:eastAsia="宋体" w:cs="宋体"/>
          <w:color w:val="000"/>
          <w:sz w:val="28"/>
          <w:szCs w:val="28"/>
        </w:rPr>
        <w:t xml:space="preserve">20xx年06月12日上午，xx公司西区分公司在西区分公司会议室召开了20xx年安全警示教育活动。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情景进行督察。可是，就因为大家对安全工作重要性的认识不到位、执行安全规定“粗枝大叶”、凭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己的职责在安全工作开展中尽到位;把工作中需要的安全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针对于此，还有一个重要的环节在实际工作的开展中必须重视：工程施工的安全管理，必须要做到细致。包括对施工队资质的审核审查、对施工现场的安全检查和督促——对外单位人员要等同本单位职工对待。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必须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重视安全工作，异常是在工作执行的过程中必须严格执行《安规》和现场工作规程，要结合现场实际，开展好现场勘查，执行好“两票三制”。在开展工作中，坚决杜绝“违章作业”。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期望大家都能开开心心的工作，平平安安的回家，回家做什么好好事故给我们的教训，多看书，多学习，多掌握一些，以确保我们自己都能安全的工作!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教育管理人员的个人安全反思心得体会篇十九</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但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只有大家都把安全放在首位；从思想上重视到位；把自己的职责在安全工作开展中尽到位；把工作中需要的安全措施落实到位；安全工作开展管控到位。才能做到“自己不伤害自己；自己不被他人伤害；自己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期望大家都能开开心心的工作，平平安安的回家，回家做什么好好事故给我们的教训，多看书，多学习，多掌握一些安全知识，以确保我们自己都能安全的工作！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2025-01-19T03:07:51+08:00</dcterms:created>
  <dcterms:modified xsi:type="dcterms:W3CDTF">2025-01-19T03:07:51+08:00</dcterms:modified>
</cp:coreProperties>
</file>

<file path=docProps/custom.xml><?xml version="1.0" encoding="utf-8"?>
<Properties xmlns="http://schemas.openxmlformats.org/officeDocument/2006/custom-properties" xmlns:vt="http://schemas.openxmlformats.org/officeDocument/2006/docPropsVTypes"/>
</file>