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学习最美女教师张丽莉事迹心得体会（实用19篇）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反思自己的行为和决策，避免重蹈覆辙。写心得体会时，可以结合具体的案例和实践经验，增加可信度和说服力。希望这些心得体会范文能给大家带来一些灵感和启示。学习最美女教师张丽莉事迹心得体会篇一暑期学校期间我校组织教师学...</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通过写心得体会，我们能够更好地反思自己的行为和决策，避免重蹈覆辙。写心得体会时，可以结合具体的案例和实践经验，增加可信度和说服力。希望这些心得体会范文能给大家带来一些灵感和启示。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学习最美女教师张丽莉事迹心得体会篇一</w:t>
      </w:r>
    </w:p>
    <w:p>
      <w:pPr>
        <w:ind w:left="0" w:right="0" w:firstLine="560"/>
        <w:spacing w:before="450" w:after="450" w:line="312" w:lineRule="auto"/>
      </w:pPr>
      <w:r>
        <w:rPr>
          <w:rFonts w:ascii="宋体" w:hAnsi="宋体" w:eastAsia="宋体" w:cs="宋体"/>
          <w:color w:val="000"/>
          <w:sz w:val="28"/>
          <w:szCs w:val="28"/>
        </w:rPr>
        <w:t xml:space="preserve">暑期学校期间我校组织教师学习了“向张丽莉教师学习”活动。张丽莉老师奋不顾身、舍己救人的行为，值得我们全社会来学习。她在学生生命安全受到严重威胁的关键时刻，挺身而出，舍己救人，把生的希望留给学生，把死的危险留给自己，以自己的柔弱身躯支撑起一片生命的天空。她那临危不惧、挺身而出、舍己救人的英雄壮举诠释了师德的伟大，用大爱谱写了一曲生命的赞歌，用鲜血和生命塑造了新时期优秀人民教师的光辉形象，她是人民教师的骄傲，也是当代青年的楷模。我们要向“最美女教师张丽莉”学习。</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她把每个孩子的健康成长放在心上，一视同仁，宁可放弃休息时间也不愿放弃一个孩子。她用自己的行动诠释着为师者对职业的热爱，学生收获的不仅仅是知识，更是一份情感、一份无私、一份热爱。</w:t>
      </w:r>
    </w:p>
    <w:p>
      <w:pPr>
        <w:ind w:left="0" w:right="0" w:firstLine="560"/>
        <w:spacing w:before="450" w:after="450" w:line="312" w:lineRule="auto"/>
      </w:pPr>
      <w:r>
        <w:rPr>
          <w:rFonts w:ascii="宋体" w:hAnsi="宋体" w:eastAsia="宋体" w:cs="宋体"/>
          <w:color w:val="000"/>
          <w:sz w:val="28"/>
          <w:szCs w:val="28"/>
        </w:rPr>
        <w:t xml:space="preserve">生命是如此脆弱，脆弱到一场变故就能改变人生的轨迹。生命又是如此坚强，坚强到面对生与死，明知向前一步是危险，却能勇敢地把生的希望留给别人。80后女教师张丽莉任教5年，关怀学生无微不至，危急时刻，张丽莉不用后退一步，哪怕是站在原地不动，她都没有生命危险。可她毅然选择了飞身上前，将即将被车撞到的两名学生奋力推开，而自己却被无情的车轮重重碾过那一瞬间爆发的勇敢与忘我让很多人久久为之震撼！从张丽莉老师的几张生活照来看，她是一个容貌美丽、热爱生活的女孩。从张老师亲友、学生的叙述来看，她是一位心思细密、善于换位思考的女性。正是因为心中有爱，她在平常总是不声不响的奉献，而到了生死瞬间则是拼却性命的庇护。</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身为一线教师的我，在和张老师的对比中感到的是“相形见绌”。我要向张丽莉老师学习，学习她临危不惧、舍己救人的英雄气概，学习她无私奉献、爱生如子的高尚情怀，学习她爱岗敬业、为人师表的崇高品格，在平凡的岗位上，贡献出自己的光和热。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我要向张丽莉老师学习的地方很多很多，我想，只有把自己的感受落实到工作中，将自己对张丽莉老师的崇敬之情落实到自己的生活之中，让一种好的心态伴随着我，用自己的行动来体现自己无悔的人生，用自己的手臂托起一片教育的蓝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学习最美女教师张丽莉事迹心得体会篇二</w:t>
      </w:r>
    </w:p>
    <w:p>
      <w:pPr>
        <w:ind w:left="0" w:right="0" w:firstLine="560"/>
        <w:spacing w:before="450" w:after="450" w:line="312" w:lineRule="auto"/>
      </w:pPr>
      <w:r>
        <w:rPr>
          <w:rFonts w:ascii="宋体" w:hAnsi="宋体" w:eastAsia="宋体" w:cs="宋体"/>
          <w:color w:val="000"/>
          <w:sz w:val="28"/>
          <w:szCs w:val="28"/>
        </w:rPr>
        <w:t xml:space="preserve">2024年5月8日，黑龙江佳木斯涌现出失控客车向学生冲来之即，推学生离开危险，自身受到严重伤残的女教师——张丽莉。</w:t>
      </w:r>
    </w:p>
    <w:p>
      <w:pPr>
        <w:ind w:left="0" w:right="0" w:firstLine="560"/>
        <w:spacing w:before="450" w:after="450" w:line="312" w:lineRule="auto"/>
      </w:pPr>
      <w:r>
        <w:rPr>
          <w:rFonts w:ascii="宋体" w:hAnsi="宋体" w:eastAsia="宋体" w:cs="宋体"/>
          <w:color w:val="000"/>
          <w:sz w:val="28"/>
          <w:szCs w:val="28"/>
        </w:rPr>
        <w:t xml:space="preserve">张丽莉因她的举动，救护了学生，理应受到党和政府以及社会各界共同赞誉。这固然是对她舍身救人，人性光芒的礼赞，但在礼赞的同时，我们有必要思悟，透过她的瞬间一推，窥视她的内心蕴藏的力量。因为，只有这样，我们才能挖掘她的力量源泉，并共同享受这一力量源泉。如果是那样的话，我们这座城市会凝聚多么大的发展动力啊。</w:t>
      </w:r>
    </w:p>
    <w:p>
      <w:pPr>
        <w:ind w:left="0" w:right="0" w:firstLine="560"/>
        <w:spacing w:before="450" w:after="450" w:line="312" w:lineRule="auto"/>
      </w:pPr>
      <w:r>
        <w:rPr>
          <w:rFonts w:ascii="宋体" w:hAnsi="宋体" w:eastAsia="宋体" w:cs="宋体"/>
          <w:color w:val="000"/>
          <w:sz w:val="28"/>
          <w:szCs w:val="28"/>
        </w:rPr>
        <w:t xml:space="preserve">敬业爱人是张丽莉的特质。从媒体的报道中，让人感触很深。一个英雄的前提必须她是爱岗敬业，这就像一块基石，站在上面才能立得住，稳如泰山。或许是职业特性，张丽莉的敬业落脚点是在爱人上，她爱她的学生，就像她爱花朵一样。有爱才有敬业。她的副校长说她，把全部的爱都倾注在学生身上。所以，在学生遇到危险的时候，张丽莉挺身而出就不难理解。我们不要总是说做不到英雄那样的壮举，英雄也是从小事做起，从份内的事做起，从爱人做起。</w:t>
      </w:r>
    </w:p>
    <w:p>
      <w:pPr>
        <w:ind w:left="0" w:right="0" w:firstLine="560"/>
        <w:spacing w:before="450" w:after="450" w:line="312" w:lineRule="auto"/>
      </w:pPr>
      <w:r>
        <w:rPr>
          <w:rFonts w:ascii="宋体" w:hAnsi="宋体" w:eastAsia="宋体" w:cs="宋体"/>
          <w:color w:val="000"/>
          <w:sz w:val="28"/>
          <w:szCs w:val="28"/>
        </w:rPr>
        <w:t xml:space="preserve">敢于担当是张丽莉的所为。社会转型过程中，人们的思想意识往往复杂多变，涉及自身利益的时候，顾及自己的盘算。张丽莉不是这样，她担起自己应该承担的教师担子。她喜欢孩子，喜欢有自己的孩子，可是为了更多的孩子，为了这些天真烂漫的即将毕业的学生，她放弃了自己的想法。只有为国家的未来，为学生的未来敢于担当的人，才有这样的境界。只是，这样的担子担在张丽莉的肩上，显得重一些。不过，对于那些暗自拈轻怕重，投机取巧的人来说，张丽莉不啻是一面镜子。</w:t>
      </w:r>
    </w:p>
    <w:p>
      <w:pPr>
        <w:ind w:left="0" w:right="0" w:firstLine="560"/>
        <w:spacing w:before="450" w:after="450" w:line="312" w:lineRule="auto"/>
      </w:pPr>
      <w:r>
        <w:rPr>
          <w:rFonts w:ascii="宋体" w:hAnsi="宋体" w:eastAsia="宋体" w:cs="宋体"/>
          <w:color w:val="000"/>
          <w:sz w:val="28"/>
          <w:szCs w:val="28"/>
        </w:rPr>
        <w:t xml:space="preserve">张丽莉的事迹会触动许多人的灵魂，也会启发人们对社会正义和良知的思考。但是，这些还只是表层，更重要的是行动起来，从思想和行为都去争做张丽莉式的人物。假如我们大家都爱岗敬业，敢于担当，不怕牺牲，什么样的困难能阻挡我们城市前进的步伐？这恐怕是张丽莉对我的最大启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读书破万卷下笔如有神，以上就是为大家整理的4篇《学习最美女教师张丽莉事迹心得体会》，希望可以对您的写作有一定的参考作用，更多精彩的范文样本、模板格式尽在。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学习最美女教师张丽莉事迹心得体会篇三</w:t>
      </w:r>
    </w:p>
    <w:p>
      <w:pPr>
        <w:ind w:left="0" w:right="0" w:firstLine="560"/>
        <w:spacing w:before="450" w:after="450" w:line="312" w:lineRule="auto"/>
      </w:pPr>
      <w:r>
        <w:rPr>
          <w:rFonts w:ascii="宋体" w:hAnsi="宋体" w:eastAsia="宋体" w:cs="宋体"/>
          <w:color w:val="000"/>
          <w:sz w:val="28"/>
          <w:szCs w:val="28"/>
        </w:rPr>
        <w:t xml:space="preserve">一段时间来，新闻中，网络中，各种媒体中都在播报着一个名字，这个名字震撼着我的内心，她的感人的事迹让我潸然泪下，那就是女教师张丽莉大美大爱、舍己救人的英雄事迹。她，一个平凡的人，一个普通的职业，却用伟大的行为在感动中国，她犹如一根擎天巨柱，撑起了我们这个社会道德的蓝天，让我们在灰暗的感叹中惊喜地看到一道人性光辉的闪耀。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w:t>
      </w:r>
    </w:p>
    <w:p>
      <w:pPr>
        <w:ind w:left="0" w:right="0" w:firstLine="560"/>
        <w:spacing w:before="450" w:after="450" w:line="312" w:lineRule="auto"/>
      </w:pPr>
      <w:r>
        <w:rPr>
          <w:rFonts w:ascii="宋体" w:hAnsi="宋体" w:eastAsia="宋体" w:cs="宋体"/>
          <w:color w:val="000"/>
          <w:sz w:val="28"/>
          <w:szCs w:val="28"/>
        </w:rPr>
        <w:t xml:space="preserve">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宋体" w:hAnsi="宋体" w:eastAsia="宋体" w:cs="宋体"/>
          <w:color w:val="000"/>
          <w:sz w:val="28"/>
          <w:szCs w:val="28"/>
        </w:rPr>
        <w:t xml:space="preserve">学习最美女教师张丽莉事迹体会“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________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学习最美女教师张丽莉事迹心得体会篇四</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马上将其记录下来，这样能够给人努力向前的动力。一起来学习心得体会是如何写的吧，以下是小编帮大家整理的学习最美女教师张丽莉事迹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来源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张丽莉老师的高尚行为，证明我们生活的时代中仍然有善的因子、爱的种子广布民间。她没有豪言壮语，但每天都在给世界发送温暖。</w:t>
      </w:r>
    </w:p>
    <w:p>
      <w:pPr>
        <w:ind w:left="0" w:right="0" w:firstLine="560"/>
        <w:spacing w:before="450" w:after="450" w:line="312" w:lineRule="auto"/>
      </w:pPr>
      <w:r>
        <w:rPr>
          <w:rFonts w:ascii="宋体" w:hAnsi="宋体" w:eastAsia="宋体" w:cs="宋体"/>
          <w:color w:val="000"/>
          <w:sz w:val="28"/>
          <w:szCs w:val="28"/>
        </w:rPr>
        <w:t xml:space="preserve">5月8日晚上，放学时间。学校门口一辆大客车突然启动，撞向前面的大客车，使这辆车向前面几个毫无知觉的学生冲去。电光火石之间，张丽莉老师冲上来推开学生，自己却被卷入车底……在那个生死时刻，张老师但凡有一丝迟疑，就来不及把学生推开，几个更加年轻的生命势必遭逢大难。然而她义无反顾地冲了上去，自己身负重伤，保得学生安然。</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一段时间来，新闻中，网络中，各种媒体中都在播报着一个名字，这个名字震撼着我的内心，她的感人的事迹让我潸然泪下，那就是女教师张丽莉大美大爱、舍己救人的英雄事迹。</w:t>
      </w:r>
    </w:p>
    <w:p>
      <w:pPr>
        <w:ind w:left="0" w:right="0" w:firstLine="560"/>
        <w:spacing w:before="450" w:after="450" w:line="312" w:lineRule="auto"/>
      </w:pPr>
      <w:r>
        <w:rPr>
          <w:rFonts w:ascii="宋体" w:hAnsi="宋体" w:eastAsia="宋体" w:cs="宋体"/>
          <w:color w:val="000"/>
          <w:sz w:val="28"/>
          <w:szCs w:val="28"/>
        </w:rPr>
        <w:t xml:space="preserve">她，一个平凡的人，一个普通的职业，却用伟大的行为在感动中国，她犹如一根擎天巨柱，撑起了我们这个社会道德的蓝天，让我们在灰暗的感叹中惊喜地看到一道人性光辉的闪耀。</w:t>
      </w:r>
    </w:p>
    <w:p>
      <w:pPr>
        <w:ind w:left="0" w:right="0" w:firstLine="560"/>
        <w:spacing w:before="450" w:after="450" w:line="312" w:lineRule="auto"/>
      </w:pPr>
      <w:r>
        <w:rPr>
          <w:rFonts w:ascii="宋体" w:hAnsi="宋体" w:eastAsia="宋体" w:cs="宋体"/>
          <w:color w:val="000"/>
          <w:sz w:val="28"/>
          <w:szCs w:val="28"/>
        </w:rPr>
        <w:t xml:space="preserve">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w:t>
      </w:r>
    </w:p>
    <w:p>
      <w:pPr>
        <w:ind w:left="0" w:right="0" w:firstLine="560"/>
        <w:spacing w:before="450" w:after="450" w:line="312" w:lineRule="auto"/>
      </w:pPr>
      <w:r>
        <w:rPr>
          <w:rFonts w:ascii="宋体" w:hAnsi="宋体" w:eastAsia="宋体" w:cs="宋体"/>
          <w:color w:val="000"/>
          <w:sz w:val="28"/>
          <w:szCs w:val="28"/>
        </w:rPr>
        <w:t xml:space="preserve">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教师张丽莉勇救学生的感人事迹经媒体报道后，在社会各界特别是学校教师中引起强烈反响。张丽莉老师奋不顾身、舍己救人的行为，值得我们全社会来学习。上至国家的领导人，下至普通的百姓。我们要向“最美教师”学习：人们通过各种方式为这位“最美女教师”祈祷、祝福。崇高的师德，源于我们教师心中的大爱。张丽莉老师在失控的汽车冲向学生时，在生死一线之际，没有考虑自己的人身安危，而是义无反顾地一把推开了学生，自己却被车轮碾压的事迹再次向社会传达了教师的美，彰显了一位人民教师无私、伟大的品格。她用行动来诠释“爱岗敬业，关爱学生，严谨笃学，勇于创新，为人师表，无私奉献，以人格魅力和学识魅力教育感染学生”这一我们教师一生努力的目标。这样的教师，对得起“太阳底下最光辉的职业”，称得上是“人类灵魂的工程师”。张丽莉老师在自己的生命和学生生命之间，毫不犹豫地选择了学生，用行动诠释了人民教师的无私大爱，展现了人民教师的崇高师德。更向全体工作在教育战线的人民教师们庄严地宣示了在新的历史条件下高尚的师德仍是教师不懈的追求，是我们千千万万普通教师的骄傲和自豪，是我们学习的楷模，我们要学习她那种大爱、舍己为人的精神和高贵品质。(心得体会)今天，“最美女教师”的付出，让我更加坚信着爱的存在、爱的无私和爱的伟大。社会呼唤教师师德的高尚，更需要师德高尚的教师。我们要向张丽莉同志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张丽莉学习，就是要学习她对学生的关爱和临危不惧、舍己救人，对教育事业的热爱精神。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张丽莉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宋体" w:hAnsi="宋体" w:eastAsia="宋体" w:cs="宋体"/>
          <w:color w:val="000"/>
          <w:sz w:val="28"/>
          <w:szCs w:val="28"/>
        </w:rPr>
        <w:t xml:space="preserve">前几天，我又看了黑龙江电视台关于“最美女教师”张丽莉事迹的报道，深受感动。在一辆客车突然失控并冲向学生的危急时刻，张丽莉老师不顾生命安危，挺身而出，为抢救两名学生而被卷入车下遭到碾压，以至双腿高位截肢，至今还昏迷未醒。她今年刚满29岁，这个不平凡的瞬间感动了所有人，她目前的病情更牵动人心，张丽莉老师的事迹在社会上引起强烈关注，她被大家称为“最美女教师”。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学习了优秀教师的先进事迹，我在想，到底是什么促使一个人甘于平凡、甘受寂寞，在艰苦的环境下抛洒汗水、奉献生命？我认为支撑这一切行为的是关爱孩子的爱心，是奉献社会的决心，是忠于教育事业的热心，归纳为一点就是做人的责任心。</w:t>
      </w:r>
    </w:p>
    <w:p>
      <w:pPr>
        <w:ind w:left="0" w:right="0" w:firstLine="560"/>
        <w:spacing w:before="450" w:after="450" w:line="312" w:lineRule="auto"/>
      </w:pPr>
      <w:r>
        <w:rPr>
          <w:rFonts w:ascii="宋体" w:hAnsi="宋体" w:eastAsia="宋体" w:cs="宋体"/>
          <w:color w:val="000"/>
          <w:sz w:val="28"/>
          <w:szCs w:val="28"/>
        </w:rPr>
        <w:t xml:space="preserve">托尔斯泰所说：“一个人若是没有热情,他将一事无成,而热情的基点是责任心”。正是责任心支撑这些教师对教师职业的热爱和对学生的热爱。我要在实践中不断提高自己的师德修养。加强师德修养是强化责任心的基础，教师的使命不仅在于传授知识，更重要的是对学生，乃至对整个社会道德产生影响。张老师就是用自己的行为影响了他的学生，也影响了他周围的人。她永远把孩子当做一个平等的生命给予尊重。发展教育的关键是提高教师的素质，而教师素质中师德最重要。因此有人说师德建设决定我国教师队伍建设的成败，也决定我国整个教育事业发展和改革的成败。</w:t>
      </w:r>
    </w:p>
    <w:p>
      <w:pPr>
        <w:ind w:left="0" w:right="0" w:firstLine="560"/>
        <w:spacing w:before="450" w:after="450" w:line="312" w:lineRule="auto"/>
      </w:pPr>
      <w:r>
        <w:rPr>
          <w:rFonts w:ascii="宋体" w:hAnsi="宋体" w:eastAsia="宋体" w:cs="宋体"/>
          <w:color w:val="000"/>
          <w:sz w:val="28"/>
          <w:szCs w:val="28"/>
        </w:rPr>
        <w:t xml:space="preserve">热爱工作、热爱受教育者，在快乐中提高教育成效。热爱本职工作是责任心不竭的源泉。热爱本职工作才会产生兴趣，才能虽苦犹荣，才能不断赋予自己责任，才能最终提高工作成效。热爱受教育者，不断与他们沟通和交流也是提高教育成效的基本手段。苏霍姆林斯基曾经说过：“对孩子的热爱与关怀，是一股强大的力量，能在人身上树起一种美好的东西，使他成为一个有理想的人，而如果孩子在冷漠无情的环境中长大，他就会变成对善与美无动于衷的人。要不断学习、刻苦钻研，不断提高自身的学术修养。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我们祝福她能脱离生命危险，重新回到她的学生中。更希望她的美丽化作春风，给我们带来更多的温暖。百年大计，教育为本，教育大计，教师为本。我将用自己的行为实践教师的责任。</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560"/>
        <w:spacing w:before="450" w:after="450" w:line="312" w:lineRule="auto"/>
      </w:pPr>
      <w:r>
        <w:rPr>
          <w:rFonts w:ascii="宋体" w:hAnsi="宋体" w:eastAsia="宋体" w:cs="宋体"/>
          <w:color w:val="000"/>
          <w:sz w:val="28"/>
          <w:szCs w:val="28"/>
        </w:rPr>
        <w:t xml:space="preserve">在电视上看到了张丽莉老师的照片，靓丽的面庞写满青春的灿烂。再想想现在躺在病床上的她，双腿截肢浑身饱蘸痛伤。这样一位年轻的女教师，当面对失控汽车冲向学生的时候，用尽的是最后一口推开学生的力气，收获的是广大人民对她壮举的认可。</w:t>
      </w:r>
    </w:p>
    <w:p>
      <w:pPr>
        <w:ind w:left="0" w:right="0" w:firstLine="560"/>
        <w:spacing w:before="450" w:after="450" w:line="312" w:lineRule="auto"/>
      </w:pPr>
      <w:r>
        <w:rPr>
          <w:rFonts w:ascii="宋体" w:hAnsi="宋体" w:eastAsia="宋体" w:cs="宋体"/>
          <w:color w:val="000"/>
          <w:sz w:val="28"/>
          <w:szCs w:val="28"/>
        </w:rPr>
        <w:t xml:space="preserve">从张丽莉老师的身上，我们看到了教师的职业就是奉献。这一辈子，默默奉献着青春，奉献着健康，甚至奉献的是我们的生命。她的光荣壮举感动着每一个人，更诠释了教师这一职业的真谛，那就是面对困难，舍我其谁；面对苦难，舍我其谁；面对危险，舍我其谁。</w:t>
      </w:r>
    </w:p>
    <w:p>
      <w:pPr>
        <w:ind w:left="0" w:right="0" w:firstLine="560"/>
        <w:spacing w:before="450" w:after="450" w:line="312" w:lineRule="auto"/>
      </w:pPr>
      <w:r>
        <w:rPr>
          <w:rFonts w:ascii="宋体" w:hAnsi="宋体" w:eastAsia="宋体" w:cs="宋体"/>
          <w:color w:val="000"/>
          <w:sz w:val="28"/>
          <w:szCs w:val="28"/>
        </w:rPr>
        <w:t xml:space="preserve">作为一名小学老师，家长把那么幼小的孩子放在我们手中，我们肩上的责任更加重大。孩子的一言一行，一举一动，一颦一笑中都带有老师的影子。如果教师是无私奉献的人，孩子们也会乐于助人；如果教师是乐观向上的人，孩子们也会活泼开朗。所以，作为教师的我们，要心里阳光，乐于进取，甘于奉献，像张丽莉老师那样，用自己的行动践行着对教师这一职业的热爱。</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二、对工作要有一颗事业心和责任感。</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三、教师要做到尊重学生、理解学生、信任学生、鼓励学生。</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学习最美女教师张丽莉事迹心得体会篇五</w:t>
      </w:r>
    </w:p>
    <w:p>
      <w:pPr>
        <w:ind w:left="0" w:right="0" w:firstLine="560"/>
        <w:spacing w:before="450" w:after="450" w:line="312" w:lineRule="auto"/>
      </w:pPr>
      <w:r>
        <w:rPr>
          <w:rFonts w:ascii="宋体" w:hAnsi="宋体" w:eastAsia="宋体" w:cs="宋体"/>
          <w:color w:val="000"/>
          <w:sz w:val="28"/>
          <w:szCs w:val="28"/>
        </w:rPr>
        <w:t xml:space="preserve">最近一段时间，张丽莉这个名字，在各类媒体上频频出现，每一次在电视前、在网络上看到关于她的报道时，内心的激动无法抑制，深深被她的行为感动。她就是了解令我们引以为自豪的最美教师。</w:t>
      </w:r>
    </w:p>
    <w:p>
      <w:pPr>
        <w:ind w:left="0" w:right="0" w:firstLine="560"/>
        <w:spacing w:before="450" w:after="450" w:line="312" w:lineRule="auto"/>
      </w:pPr>
      <w:r>
        <w:rPr>
          <w:rFonts w:ascii="宋体" w:hAnsi="宋体" w:eastAsia="宋体" w:cs="宋体"/>
          <w:color w:val="000"/>
          <w:sz w:val="28"/>
          <w:szCs w:val="28"/>
        </w:rPr>
        <w:t xml:space="preserve">在网络上我收集了解到：张丽莉1983年出生，哈尔滨师范大学毕业，佳木斯第十九中学的语文教师。在今年5月8日下午放学期间，一辆客车在等待师生上车时，因驾驶员误碰操纵杆致使车辆失控撞向学生，危急之下，张丽不顾生命安危，挺身而出，为抢救两名学生而被卷入车下遭到碾压，以至双腿高位截肢，今年她刚满29岁。她的事迹感动无数网友，她被称为最美女教师。</w:t>
      </w:r>
    </w:p>
    <w:p>
      <w:pPr>
        <w:ind w:left="0" w:right="0" w:firstLine="560"/>
        <w:spacing w:before="450" w:after="450" w:line="312" w:lineRule="auto"/>
      </w:pPr>
      <w:r>
        <w:rPr>
          <w:rFonts w:ascii="宋体" w:hAnsi="宋体" w:eastAsia="宋体" w:cs="宋体"/>
          <w:color w:val="000"/>
          <w:sz w:val="28"/>
          <w:szCs w:val="28"/>
        </w:rPr>
        <w:t xml:space="preserve">张丽莉在学生生命安全受到严重威胁的关键时刻，挺身而出，舍己救人，把生的希望留给学生，把死的危险留给自己，用行动谱写了感人的赞歌。她践行了中华民族见义勇为的传统美德，彰显了人民教师的美好形象。</w:t>
      </w:r>
    </w:p>
    <w:p>
      <w:pPr>
        <w:ind w:left="0" w:right="0" w:firstLine="560"/>
        <w:spacing w:before="450" w:after="450" w:line="312" w:lineRule="auto"/>
      </w:pPr>
      <w:r>
        <w:rPr>
          <w:rFonts w:ascii="宋体" w:hAnsi="宋体" w:eastAsia="宋体" w:cs="宋体"/>
          <w:color w:val="000"/>
          <w:sz w:val="28"/>
          <w:szCs w:val="28"/>
        </w:rPr>
        <w:t xml:space="preserve">有人说教师的奉献精神像蜡烛，燃烧自己却照亮别人；有人说教师的高尚品格像春蚕，对教育事业奉献的是一生的忠诚。这些赞誉对那些优秀教师来说，可谓受之无愧，实至名归。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张丽莉老师很平凡，没有豪言壮语，但英雄正是来自平凡，崇高的师德体现在平时点点滴滴平凡的教育工作中。张丽莉老师的英雄壮举，是商品时代对良知的一种呼唤；是利益冲撞时对道德的一种呼唤；是和平年代对英雄的呼唤。我们应该像张丽莉那样在平凡的工作中，在细微处体现自身的价值和尊严。我们从张丽莉老师身上看到了人生价值的真谛。</w:t>
      </w:r>
    </w:p>
    <w:p>
      <w:pPr>
        <w:ind w:left="0" w:right="0" w:firstLine="560"/>
        <w:spacing w:before="450" w:after="450" w:line="312" w:lineRule="auto"/>
      </w:pPr>
      <w:r>
        <w:rPr>
          <w:rFonts w:ascii="宋体" w:hAnsi="宋体" w:eastAsia="宋体" w:cs="宋体"/>
          <w:color w:val="000"/>
          <w:sz w:val="28"/>
          <w:szCs w:val="28"/>
        </w:rPr>
        <w:t xml:space="preserve">学习了张丽莉老师的事迹后我觉得，作为一名老师，我要学习张丽莉老师树立正确的人生观、价值观、权力观，淡泊名利，在危急关头和急难险重面前敢于挺身而出，勇挑重担，要把张丽莉老师的精神化作为工作的动力，做到干一行、爱一行、钻一行，在自身的岗位上奉献自己的力量，用自己的行为感染周围的人，以满腔的热情全身心的投入工作，踏踏实实的做事，兢兢业业的工作，在平凡的工作岗位上，发挥自身特长，创造性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学习最美女教师张丽莉事迹心得体会篇六</w:t>
      </w:r>
    </w:p>
    <w:p>
      <w:pPr>
        <w:ind w:left="0" w:right="0" w:firstLine="560"/>
        <w:spacing w:before="450" w:after="450" w:line="312" w:lineRule="auto"/>
      </w:pPr>
      <w:r>
        <w:rPr>
          <w:rFonts w:ascii="宋体" w:hAnsi="宋体" w:eastAsia="宋体" w:cs="宋体"/>
          <w:color w:val="000"/>
          <w:sz w:val="28"/>
          <w:szCs w:val="28"/>
        </w:rPr>
        <w:t xml:space="preserve">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和无远弗界的人性大爱，来自于她平常每月资助困难学生一百元钱和宁可自己挨饿也要把饭送给学生等价值观和道德心的修养历练。也正是她这种处处以他人利益和社会集体利益为重的“道德理性”，才会有她生死时刻的自然而然之举。</w:t>
      </w:r>
    </w:p>
    <w:p>
      <w:pPr>
        <w:ind w:left="0" w:right="0" w:firstLine="560"/>
        <w:spacing w:before="450" w:after="450" w:line="312" w:lineRule="auto"/>
      </w:pPr>
      <w:r>
        <w:rPr>
          <w:rFonts w:ascii="宋体" w:hAnsi="宋体" w:eastAsia="宋体" w:cs="宋体"/>
          <w:color w:val="000"/>
          <w:sz w:val="28"/>
          <w:szCs w:val="28"/>
        </w:rPr>
        <w:t xml:space="preserve">然而，我们不得不承认，近些年来，我们听到和看到的那些不愿听到和看到的丑恶事情，曾经让我们甚是困惑迷茫当两岁女童小悦悦被车轧过，而身边18人路过视而不见被车二次碾轧致死；当地震来临第一个跑出教室的老师“范跑跑”还在振振有词„„一件件冲击道德底线事件的频频出现，人们不禁叹息当今社会的浮躁不堪、人情冷漠和道德沦丧。连温总理也曾在一次座谈会上感叹：“如今社会诚信的缺失和道德的滑坡已经到了何等严重的地步。”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汤原冒着大火帮助贫困户往出抢救财产而被烧伤的三位青年农民，像刚刚发生的生死关头舍身救学生的“最美女教师张丽莉”„„，正是他们的大美大爱，犹如一根根擎天巨柱，撑起了我们这个社会道德的蓝天，让我们在灰暗的感叹中惊喜地看到一道道人性光辉的闪耀。也正是他们一次次善良和美丽的义举，在一次次激发我们社会一种向善的力量。这种力量就像一块块铺路基石，当这样的基石一天天多起来时，我们前行的道路就会越发平坦，我们的内心就会生发更多的希望和鼓舞，我们的生活才会拥有温暖和感动，我们头顶的道德天空也就会更加蔚蓝，我们这个社会也就会变得更加和谐美好。</w:t>
      </w:r>
    </w:p>
    <w:p>
      <w:pPr>
        <w:ind w:left="0" w:right="0" w:firstLine="560"/>
        <w:spacing w:before="450" w:after="450" w:line="312" w:lineRule="auto"/>
      </w:pPr>
      <w:r>
        <w:rPr>
          <w:rFonts w:ascii="宋体" w:hAnsi="宋体" w:eastAsia="宋体" w:cs="宋体"/>
          <w:color w:val="000"/>
          <w:sz w:val="28"/>
          <w:szCs w:val="28"/>
        </w:rPr>
        <w:t xml:space="preserve">谭华莲。</w:t>
      </w:r>
    </w:p>
    <w:p>
      <w:pPr>
        <w:ind w:left="0" w:right="0" w:firstLine="560"/>
        <w:spacing w:before="450" w:after="450" w:line="312" w:lineRule="auto"/>
      </w:pPr>
      <w:r>
        <w:rPr>
          <w:rFonts w:ascii="宋体" w:hAnsi="宋体" w:eastAsia="宋体" w:cs="宋体"/>
          <w:color w:val="000"/>
          <w:sz w:val="28"/>
          <w:szCs w:val="28"/>
        </w:rPr>
        <w:t xml:space="preserve">5月8日黑龙江省佳木斯市胜利路第一中学门前，一辆客车因驾驶员误碰操纵杆致使车辆失控撞向学生，在威胁逼向放学的学生的危急时刻，第十九中学女教师张丽莉猛地推开2名学生，自己却被碾压在车轮下，导致双腿高位截瘫。她的英勇举动和不平凡的瞬间感动了国人，引起了强烈的反响。</w:t>
      </w:r>
    </w:p>
    <w:p>
      <w:pPr>
        <w:ind w:left="0" w:right="0" w:firstLine="560"/>
        <w:spacing w:before="450" w:after="450" w:line="312" w:lineRule="auto"/>
      </w:pPr>
      <w:r>
        <w:rPr>
          <w:rFonts w:ascii="宋体" w:hAnsi="宋体" w:eastAsia="宋体" w:cs="宋体"/>
          <w:color w:val="000"/>
          <w:sz w:val="28"/>
          <w:szCs w:val="28"/>
        </w:rPr>
        <w:t xml:space="preserve">张丽莉教师在面临生死抉择的关键时刻，挺身而出，舍己救人，把生的希望留给了学生，把死的危险留给了自己，毫不犹豫。用高尚的道德情操弘扬了中华民族见义勇为的传统美德，用实际行动谱写了一曲感天动地的赞歌，彰显了人民教师的光辉形象。</w:t>
      </w:r>
    </w:p>
    <w:p>
      <w:pPr>
        <w:ind w:left="0" w:right="0" w:firstLine="560"/>
        <w:spacing w:before="450" w:after="450" w:line="312" w:lineRule="auto"/>
      </w:pPr>
      <w:r>
        <w:rPr>
          <w:rFonts w:ascii="宋体" w:hAnsi="宋体" w:eastAsia="宋体" w:cs="宋体"/>
          <w:color w:val="000"/>
          <w:sz w:val="28"/>
          <w:szCs w:val="28"/>
        </w:rPr>
        <w:t xml:space="preserve">爱岗敬业，忠于职守的崇高品质和心系学生，爱生如子的高尚师德在“最美女教师”张丽莉身上得到最好的印证，为广大教师树立了榜样。她虚心向老教师学习，坚持听课5年;她承担两个班的教学任务，尽职尽责，兢兢业业。她关心每个学生的健康成长，宁可放弃休息时间也不放弃一个孩子。在三尺讲台上，埋头教书，做着她平凡的工作，默默地用自己的行动诠释着她对教师这门职业的热爱。她的高尚情怀和对党的教育事业的忠诚值得我们学习。</w:t>
      </w:r>
    </w:p>
    <w:p>
      <w:pPr>
        <w:ind w:left="0" w:right="0" w:firstLine="560"/>
        <w:spacing w:before="450" w:after="450" w:line="312" w:lineRule="auto"/>
      </w:pPr>
      <w:r>
        <w:rPr>
          <w:rFonts w:ascii="宋体" w:hAnsi="宋体" w:eastAsia="宋体" w:cs="宋体"/>
          <w:color w:val="000"/>
          <w:sz w:val="28"/>
          <w:szCs w:val="28"/>
        </w:rPr>
        <w:t xml:space="preserve">如今社会诚信的缺失和道德的滑坡，使得人们对社会道德底线产生了质疑，对一些社会丑恶现象深感迷惘焦虑，甚至对未来失去了应有的信心。张丽莉老师的义举犹如擎天巨柱，撑起了我们这个社会道德的蓝天，让我们惊喜地看到了一道道人性光辉的闪耀。正是这些善良和美丽的义举，激发了一种向善的力量，让我们前进的道路变得平坦，生活中才会有更多的感动，社会才会更加和谐，所有这些正是我们需要向张丽莉老师学习的。</w:t>
      </w:r>
    </w:p>
    <w:p>
      <w:pPr>
        <w:ind w:left="0" w:right="0" w:firstLine="560"/>
        <w:spacing w:before="450" w:after="450" w:line="312" w:lineRule="auto"/>
      </w:pPr>
      <w:r>
        <w:rPr>
          <w:rFonts w:ascii="宋体" w:hAnsi="宋体" w:eastAsia="宋体" w:cs="宋体"/>
          <w:color w:val="000"/>
          <w:sz w:val="28"/>
          <w:szCs w:val="28"/>
        </w:rPr>
        <w:t xml:space="preserve">社会变化对我们这代人的人民教师提出了更高的要求，如何“追求”，如何“保持”是个复杂的问题。我们要很好地对待，明确地解答，把学生的思想引到正轨上来，那就是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学习中深切地体会到，切切实实地为人师表，时时刻刻把“爱岗、敬业、爱生、奉献”放在心上，以“内强素质，外树形象”为目标。以思想教育为切入点，以自学地用人类文明的一切优秀成果自己，充实自己，提高自己。</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一个学校只有始终抓住师德建设不放，利用各种学习先进典型人物事迹，把师德建设贯穿于学校的各项工作之中，才能塑造出教师形象，才能把教师建设得更完善。在以后的教育道路中，我会自主的选择模范人物作为自己的领路人，学习他们的先进事迹，学习他们的敬业精神。</w:t>
      </w:r>
    </w:p>
    <w:p>
      <w:pPr>
        <w:ind w:left="0" w:right="0" w:firstLine="560"/>
        <w:spacing w:before="450" w:after="450" w:line="312" w:lineRule="auto"/>
      </w:pPr>
      <w:r>
        <w:rPr>
          <w:rFonts w:ascii="宋体" w:hAnsi="宋体" w:eastAsia="宋体" w:cs="宋体"/>
          <w:color w:val="000"/>
          <w:sz w:val="28"/>
          <w:szCs w:val="28"/>
        </w:rPr>
        <w:t xml:space="preserve">在以后的教育教学中，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学习最美女教师张丽莉事迹心得体会篇七</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来源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学习最美女教师张丽莉事迹心得体会篇八</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学习最美女教师张丽莉事迹心得体会篇九</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的义举所打动，纷纷表示要学习“最美教师”强烈的责任感和爱心。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我们要学习她：</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w:t>
      </w:r>
    </w:p>
    <w:p>
      <w:pPr>
        <w:ind w:left="0" w:right="0" w:firstLine="560"/>
        <w:spacing w:before="450" w:after="450" w:line="312" w:lineRule="auto"/>
      </w:pPr>
      <w:r>
        <w:rPr>
          <w:rFonts w:ascii="宋体" w:hAnsi="宋体" w:eastAsia="宋体" w:cs="宋体"/>
          <w:color w:val="000"/>
          <w:sz w:val="28"/>
          <w:szCs w:val="28"/>
        </w:rPr>
        <w:t xml:space="preserve">张丽莉，女，中共预备党员，大学本科学历，中学教师。2024年毕业于哈尔滨师范大学，分配到佳木斯市第十九中学任教（虽在这所中学执教五年多，却一直都没有拿到正式的教师编制，也没有医保，每月工资仅为1000元）；2024年5月8日的一次交通事故中，为救学生而受重伤，致使双腿截肢，经全力抢救已脱离生命危险。2024年5月15日、5月16日，张丽莉相继获得获“全国五一劳动奖章”、全国三八红旗手、“全国优秀教师”等荣誉称号。2024年9月2日20时20分，张丽莉赴北京康复治疗至少半年。</w:t>
      </w:r>
    </w:p>
    <w:p>
      <w:pPr>
        <w:ind w:left="0" w:right="0" w:firstLine="560"/>
        <w:spacing w:before="450" w:after="450" w:line="312" w:lineRule="auto"/>
      </w:pPr>
      <w:r>
        <w:rPr>
          <w:rFonts w:ascii="宋体" w:hAnsi="宋体" w:eastAsia="宋体" w:cs="宋体"/>
          <w:color w:val="000"/>
          <w:sz w:val="28"/>
          <w:szCs w:val="28"/>
        </w:rPr>
        <w:t xml:space="preserve">5月8日一辆客车在等待师生上车时，因驾驶员误碰操纵杆致使车辆失控撞向学生，危急之下，教师张丽莉将学生推向一旁，自己却被碾到车下，导致双腿高位截瘫……这个不平凡的瞬间感动了国人。教师张丽莉勇救学生的感人事迹经媒体报道后，在社会各界特别是学校教师中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w:t>
      </w:r>
    </w:p>
    <w:p>
      <w:pPr>
        <w:ind w:left="0" w:right="0" w:firstLine="560"/>
        <w:spacing w:before="450" w:after="450" w:line="312" w:lineRule="auto"/>
      </w:pPr>
      <w:r>
        <w:rPr>
          <w:rFonts w:ascii="宋体" w:hAnsi="宋体" w:eastAsia="宋体" w:cs="宋体"/>
          <w:color w:val="000"/>
          <w:sz w:val="28"/>
          <w:szCs w:val="28"/>
        </w:rPr>
        <w:t xml:space="preserve">张丽莉的英雄壮举经媒体报道后，在全社会产生强烈反响。中央和省委、省政府领导高度关注，中国共产党中央政治局委员、国务委员刘延东专门致电黑龙江省委书记吉炳轩，对张丽莉及其家人致以诚挚的慰问，对张丽莉舍己救人的壮举表示崇高的敬意；吉炳轩赞扬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们要向张丽莉老师学习，学习她临危不惧、舍己救人的英雄气概，学习她无私奉献、爱生如子的高尚情怀，学习她爱岗敬业、为人师表的崇高品格，在平凡的岗位上，贡献出自己的光和热。张丽莉今天的又一次壮举，再一次让我们灵魂受洗，也让我们更加坚信未来。正像著名诗人食指在《相信未来》里写到的那样：当蜘蛛网无情地查封了我的炉台，当灰烬的余烟叹息着贫困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学习最美女教师张丽莉事迹心得体会篇十一</w:t>
      </w:r>
    </w:p>
    <w:p>
      <w:pPr>
        <w:ind w:left="0" w:right="0" w:firstLine="560"/>
        <w:spacing w:before="450" w:after="450" w:line="312" w:lineRule="auto"/>
      </w:pPr>
      <w:r>
        <w:rPr>
          <w:rFonts w:ascii="宋体" w:hAnsi="宋体" w:eastAsia="宋体" w:cs="宋体"/>
          <w:color w:val="000"/>
          <w:sz w:val="28"/>
          <w:szCs w:val="28"/>
        </w:rPr>
        <w:t xml:space="preserve">2024年5月8日，黑龙江佳木斯涌现出失控客车向学生冲来之即，推学生离开危险，自身受到严重伤残的女教师——张丽莉。</w:t>
      </w:r>
    </w:p>
    <w:p>
      <w:pPr>
        <w:ind w:left="0" w:right="0" w:firstLine="560"/>
        <w:spacing w:before="450" w:after="450" w:line="312" w:lineRule="auto"/>
      </w:pPr>
      <w:r>
        <w:rPr>
          <w:rFonts w:ascii="宋体" w:hAnsi="宋体" w:eastAsia="宋体" w:cs="宋体"/>
          <w:color w:val="000"/>
          <w:sz w:val="28"/>
          <w:szCs w:val="28"/>
        </w:rPr>
        <w:t xml:space="preserve">张丽莉因她的举动，救护了学生，理应受到党和政府以及社会各界共同赞誉。这固然是对她舍身救人，人性光芒的礼赞，但在礼赞的同时，我们有必要思悟，透过她的瞬间一推，窥视她的内心蕴藏的力量。因为，只有这样，我们才能挖掘她的力量源泉，并共同享受这一力量源泉。如果是那样的话，我们这座城市会凝聚多么大的发展动力啊。</w:t>
      </w:r>
    </w:p>
    <w:p>
      <w:pPr>
        <w:ind w:left="0" w:right="0" w:firstLine="560"/>
        <w:spacing w:before="450" w:after="450" w:line="312" w:lineRule="auto"/>
      </w:pPr>
      <w:r>
        <w:rPr>
          <w:rFonts w:ascii="宋体" w:hAnsi="宋体" w:eastAsia="宋体" w:cs="宋体"/>
          <w:color w:val="000"/>
          <w:sz w:val="28"/>
          <w:szCs w:val="28"/>
        </w:rPr>
        <w:t xml:space="preserve">敬业爱人是张丽莉的特质。从媒体的报道中，让人感触很深。一个英雄的前提必须她是爱岗敬业，这就像一块基石，站在上面才能立得住，稳如泰山。或许是职业特性，张丽莉的敬业落脚点是在爱人上，她爱她的学生，就像她爱花朵一样。有爱才有敬业。她的副校长说她，把全部的爱都倾注在学生身上。所以，在学生遇到危险的时候，张丽莉挺身而出就不难理解。我们不要总是说做不到英雄那样的壮举，英雄也是从小事做起，从份内的事做起，从爱人做起。</w:t>
      </w:r>
    </w:p>
    <w:p>
      <w:pPr>
        <w:ind w:left="0" w:right="0" w:firstLine="560"/>
        <w:spacing w:before="450" w:after="450" w:line="312" w:lineRule="auto"/>
      </w:pPr>
      <w:r>
        <w:rPr>
          <w:rFonts w:ascii="宋体" w:hAnsi="宋体" w:eastAsia="宋体" w:cs="宋体"/>
          <w:color w:val="000"/>
          <w:sz w:val="28"/>
          <w:szCs w:val="28"/>
        </w:rPr>
        <w:t xml:space="preserve">敢于担当是张丽莉的所为。社会转型过程中，人们的思想意识往往复杂多变，涉及自身利益的时候，顾及自己的盘算。张丽莉不是这样，她担起自己应该承担的教师担子。她喜欢孩子，喜欢有自己的孩子，可是为了更多的孩子，为了这些天真烂漫的即将毕业的学生，她放弃了自己的想法。只有为国家的未来，为学生的未来敢于担当的人，才有这样的境界。只是，这样的担子担在张丽莉的肩上，显得重一些。不过，对于那些暗自拈轻怕重，投机取巧的人来说，张丽莉不啻是一面镜子。</w:t>
      </w:r>
    </w:p>
    <w:p>
      <w:pPr>
        <w:ind w:left="0" w:right="0" w:firstLine="560"/>
        <w:spacing w:before="450" w:after="450" w:line="312" w:lineRule="auto"/>
      </w:pPr>
      <w:r>
        <w:rPr>
          <w:rFonts w:ascii="宋体" w:hAnsi="宋体" w:eastAsia="宋体" w:cs="宋体"/>
          <w:color w:val="000"/>
          <w:sz w:val="28"/>
          <w:szCs w:val="28"/>
        </w:rPr>
        <w:t xml:space="preserve">张丽莉的事迹会触动许多人的灵魂，也会启发人们对社会正义和良知的思考。但是，这些还只是表层，更重要的是行动起来，从思想和行为都去争做张丽莉式的人物。假如我们大家都爱岗敬业，敢于担当，不怕牺牲，什么样的困难能阻挡我们城市前进的步伐？这恐怕是张丽莉对我的最大启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学习最美女教师张丽莉事迹心得体会篇十二</w:t>
      </w:r>
    </w:p>
    <w:p>
      <w:pPr>
        <w:ind w:left="0" w:right="0" w:firstLine="560"/>
        <w:spacing w:before="450" w:after="450" w:line="312" w:lineRule="auto"/>
      </w:pPr>
      <w:r>
        <w:rPr>
          <w:rFonts w:ascii="宋体" w:hAnsi="宋体" w:eastAsia="宋体" w:cs="宋体"/>
          <w:color w:val="000"/>
          <w:sz w:val="28"/>
          <w:szCs w:val="28"/>
        </w:rPr>
        <w:t xml:space="preserve">看了“最美女教师”张丽莉事迹的报道，我深受感动。在一辆客车突然失控并冲向学生的危急时刻，张丽莉老师不顾生命安危，为抢救两名学生而被卷入车下遭到碾压，以至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一个人一生只要做出一件可歌可泣的事，他的价值无疑得到了升华，他的人格魅力在一瞬间得到了体现。张丽莉的事迹是实打实的，无半点造假成分，她人品好，心灵美。试想，一个缺乏道德和社会公德、自私自利、损人利己、将自己的幸福建立在别人的痛苦之上的人，会做好事吗？会有抛弃自我得失的崇高境界吗？在关键时刻作出英雄壮举吗？那肯定是不可能的。曾经舍生忘死拦惊马救群众的英雄战士欧阳海、在洪水中打捞电杆的蔡永祥、舍身炸碉堡的董存瑞、用身体堵住敌人吐着火舌的枪口，为部队开辟道路的黄继光等英烈的事迹，被一代代中国人广为传颂，新中国成立后，国家为他们建起的烈士陵园，成为青少年爱国主义教育基地。张丽莉倒下了，但她同样用一个弱女子的躯体竖起一座永恒的丰碑！</w:t>
      </w:r>
    </w:p>
    <w:p>
      <w:pPr>
        <w:ind w:left="0" w:right="0" w:firstLine="560"/>
        <w:spacing w:before="450" w:after="450" w:line="312" w:lineRule="auto"/>
      </w:pPr>
      <w:r>
        <w:rPr>
          <w:rFonts w:ascii="宋体" w:hAnsi="宋体" w:eastAsia="宋体" w:cs="宋体"/>
          <w:color w:val="000"/>
          <w:sz w:val="28"/>
          <w:szCs w:val="28"/>
        </w:rPr>
        <w:t xml:space="preserve">与毒胶囊老酸奶有关的故事。深圳作为改革开放的前沿，公务员比例应是与外头接轨的，不可能闲得上街代人擦鞋。没想到前天有报道，我看真切了，不是谣言。报道说因为被骂，那些上街为市民擦鞋的公务员感到很委屈，叹息“做什么都挨骂”。我从这则新闻受到的启发是：深圳市在上班时间能有五百多公务员上街为市民免费擦鞋，说明全国公务员编制过于宽裕，应尽快考虑改革，让张丽莉这样的人民教师有编制。如果把利用上班时间集体排练并表演唱红歌的人员再清理一下，无数像张丽莉那样清贫却尽职的教师就有可能公平地获得岗位，有尊严地工作与生活。</w:t>
      </w:r>
    </w:p>
    <w:p>
      <w:pPr>
        <w:ind w:left="0" w:right="0" w:firstLine="560"/>
        <w:spacing w:before="450" w:after="450" w:line="312" w:lineRule="auto"/>
      </w:pPr>
      <w:r>
        <w:rPr>
          <w:rFonts w:ascii="宋体" w:hAnsi="宋体" w:eastAsia="宋体" w:cs="宋体"/>
          <w:color w:val="000"/>
          <w:sz w:val="28"/>
          <w:szCs w:val="28"/>
        </w:rPr>
        <w:t xml:space="preserve">我认为，学习张丽莉老师的英雄事迹，就要正确理解和诠释爱心与责任。没有爱的教育不是真正的教育，没有爱的教师不是合格的教师！爱是中华民族的传统美德，爱是人类最美丽的语言。每一位教师都要像张丽莉老师一样具备博爱之心，让爱平等真实地倾注在每位学生身上。并且通过学生的成长，让这份爱得以延续和升华。作为一线教育工作者，我们要对孩子进行爱的教育，让我们的下一代从小学会感恩，学会给予。把大爱与大美奉献给学生。张丽莉的经历告诉我们，一个心中没有大爱的人，是没有资格从事人民教师这一神圣职业的。</w:t>
      </w:r>
    </w:p>
    <w:p>
      <w:pPr>
        <w:ind w:left="0" w:right="0" w:firstLine="560"/>
        <w:spacing w:before="450" w:after="450" w:line="312" w:lineRule="auto"/>
      </w:pPr>
      <w:r>
        <w:rPr>
          <w:rFonts w:ascii="宋体" w:hAnsi="宋体" w:eastAsia="宋体" w:cs="宋体"/>
          <w:color w:val="000"/>
          <w:sz w:val="28"/>
          <w:szCs w:val="28"/>
        </w:rPr>
        <w:t xml:space="preserve">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学习最美女教师张丽莉事迹心得体会篇十三</w:t>
      </w:r>
    </w:p>
    <w:p>
      <w:pPr>
        <w:ind w:left="0" w:right="0" w:firstLine="560"/>
        <w:spacing w:before="450" w:after="450" w:line="312" w:lineRule="auto"/>
      </w:pPr>
      <w:r>
        <w:rPr>
          <w:rFonts w:ascii="宋体" w:hAnsi="宋体" w:eastAsia="宋体" w:cs="宋体"/>
          <w:color w:val="000"/>
          <w:sz w:val="28"/>
          <w:szCs w:val="28"/>
        </w:rPr>
        <w:t xml:space="preserve">一段时间来，新闻中，络中，各种媒体中都在播报着一个名字，这个名字震撼着我的内心，她的感人的事迹让我潸然泪下，那就是女教师张丽莉大美大爱、舍己救人的英雄事迹。她，一个平凡的人，一个普通的职业，却用伟大的行为在感动中国，她犹如一根擎天巨柱，撑起了我们这个社会道德的蓝天，让我们在灰暗的感叹中惊喜地看到一道人性光辉的闪耀。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学习最美女教师张丽莉事迹心得体会篇十四</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5月15日下午我校组织教师学习了向“最美教师张丽莉”学习活动。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特别是学校教师中引起强烈反响。张丽莉老师奋不顾身、舍己救人的行为，值得我们全社会来学习。我们要向“最美教师”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学习最美女教师张丽莉事迹心得体会篇十五</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一位教师曾经说过：如果没有爱，教育在开始的时候，就已经结束了。没有爱就没有教育，爱是教育的灵魂。关爱学生是教师所特有的一种职业情感，是良好的师生关系得以存在和发展的基础，是搞好教育教学工作的重要因素，也是教师应具备的道德行为，也是师德修养的灵魂。</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昨天，她还和我们许多教师一样，站在三尺讲台前，和成群的孩子在沟通、在交流，用自己动听的课去教育和感染孩子。今天她已不能站在讲台上——因为她为了几名学生的安全，被无情的车轮夺去了双腿。如果说昨天她是在教书育人，是教育学生，那么在她身上发生的不幸事故，就不仅仅教育了学生，更让每个教师、每个中国人受到感染、教育。她是用行动诠释了“真爱与无私”；她是用行动铸就了“师魂”；她是用行动谱写了和平时代不朽的篇章！人民教师―――“太阳底下最光辉的职业”“人类灵魂的工程师”„„这些在张丽莉身上无疑彰显的淋漓尽致。人们亲切的称她为“最美教师”。由张丽莉教师的事迹，我们作为教师她的同行更应该做的是用我们的行动来诠释她的舍己为人的精神，使我们的社会在收获物质文明的同时，精神文明也同步提高。</w:t>
      </w:r>
    </w:p>
    <w:p>
      <w:pPr>
        <w:ind w:left="0" w:right="0" w:firstLine="560"/>
        <w:spacing w:before="450" w:after="450" w:line="312" w:lineRule="auto"/>
      </w:pPr>
      <w:r>
        <w:rPr>
          <w:rFonts w:ascii="宋体" w:hAnsi="宋体" w:eastAsia="宋体" w:cs="宋体"/>
          <w:color w:val="000"/>
          <w:sz w:val="28"/>
          <w:szCs w:val="28"/>
        </w:rPr>
        <w:t xml:space="preserve">位上做着平凡而又伟大的事。我深信，她在教育学生的同时，也在不断地净化着自己的心灵。她一定在灵魂的深处播撒着“真爱与无私”。</w:t>
      </w:r>
    </w:p>
    <w:p>
      <w:pPr>
        <w:ind w:left="0" w:right="0" w:firstLine="560"/>
        <w:spacing w:before="450" w:after="450" w:line="312" w:lineRule="auto"/>
      </w:pPr>
      <w:r>
        <w:rPr>
          <w:rFonts w:ascii="宋体" w:hAnsi="宋体" w:eastAsia="宋体" w:cs="宋体"/>
          <w:color w:val="000"/>
          <w:sz w:val="28"/>
          <w:szCs w:val="28"/>
        </w:rPr>
        <w:t xml:space="preserve">作为一名教师我要向张丽莉学习，学习她不顾自己生命危险关爱学生的精神，来提高自己的师德修养。我深信“真爱与无私”的种子也会撒向全社会，全人类。我期待着这颗种子能够在每个教师的心里生根、发芽，得以传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学习最美女教师张丽莉事迹心得体会篇十六</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教师张丽莉勇救学生的感人事迹经媒体报道后，在社会各界特别是学校教师中引起强烈反响。张丽莉老师奋不顾身、舍己救人的行为，值得我们全社会来学习。上至国家的领导人，下至普通的百姓。我们要向“最美教师”学习：人们通过各种方式为这位“最美女教师”祈祷、祝福。崇高的师德，源于我们教师心中的大爱。张丽莉老师在失控的汽车冲向学生时，在生死一线之际，没有考虑自己的人身安危，而是义无反顾地一把推开了学生，自己却被车轮碾压的事迹再次向社会传达了教师的美，彰显了一位人民教师无私、伟大的品格。她用行动来诠释“爱岗敬业，关爱学生，严谨笃学，勇于创新，为人师表，无私奉献，以人格魅力和学识魅力教育感染学生”这一我们教师一生努力的目标。这样的教师，对得起“太阳底下最光辉的职业”，称得上是“人类灵魂的工程师”。张丽莉老师在自己的生命和学生生命之间，毫不犹豫地选择了学生，用行动诠释了人民教师的无私大爱，展现了人民教师的崇高师德。更向全体工作在教育战线的\'人民教师们庄严地宣示了在新的历史条件下高尚的师德仍是教师不懈的追求，是我们千千万万普通教师的骄傲和自豪，是我们学习的楷模，我们要学习她那种大爱、舍己为人的精神和高贵品质。</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学习最美女教师张丽莉事迹心得体会篇十七</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教师”。</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近日，在我校教师中掀起了向“最美教师”学习的热潮，老师们都深深地被“最美教师”的义举所打动，纷纷表示要学习“最美教师”强烈的责任感和爱心。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学习最美女教师张丽莉事迹心得体会篇十八</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一个教育者正属于这段话的精神，名字——张丽莉，响彻中华大地！她的事迹在社会上引起强烈关注，她被大家称为“最美女教师”。学习了青年英雄教师张丽莉的感人事迹，深受感动。</w:t>
      </w:r>
    </w:p>
    <w:p>
      <w:pPr>
        <w:ind w:left="0" w:right="0" w:firstLine="560"/>
        <w:spacing w:before="450" w:after="450" w:line="312" w:lineRule="auto"/>
      </w:pPr>
      <w:r>
        <w:rPr>
          <w:rFonts w:ascii="宋体" w:hAnsi="宋体" w:eastAsia="宋体" w:cs="宋体"/>
          <w:color w:val="000"/>
          <w:sz w:val="28"/>
          <w:szCs w:val="28"/>
        </w:rPr>
        <w:t xml:space="preserve">张丽莉教师在学生生命安全受到严重威胁的关键时刻，挺身而出，舍己救人，把生的希望留给学生，把死的危险留给自己。我们学习张丽莉事迹，就要像她那样勇于负责，敢于担当，不畏艰险，不怕牺牲，在急难险重任务面前和生死考验关键时刻站得出来，冲得上去，以过人的胆识和气魄应对困难，迎接挑战。张丽莉的先进事迹体现了一名人民教师的崇高思想境界和高尚道德情操。她用自己的实际行动，诠释了无声的大爱，践行了中华民族见义勇为的传统美德，彰显了人民教师的良好形象，堪称实践社会主义核心价值观的典范。我相信我也有这种精神。</w:t>
      </w:r>
    </w:p>
    <w:p>
      <w:pPr>
        <w:ind w:left="0" w:right="0" w:firstLine="560"/>
        <w:spacing w:before="450" w:after="450" w:line="312" w:lineRule="auto"/>
      </w:pPr>
      <w:r>
        <w:rPr>
          <w:rFonts w:ascii="宋体" w:hAnsi="宋体" w:eastAsia="宋体" w:cs="宋体"/>
          <w:color w:val="000"/>
          <w:sz w:val="28"/>
          <w:szCs w:val="28"/>
        </w:rPr>
        <w:t xml:space="preserve">张丽莉教师始终把每一个学生看作自己的孩子，对他们倾注了慈母般的爱，即便是在身受重伤几近昏迷的危急时刻，向医生请求的还是先抢救受伤的学生。我们学习张丽莉教师，就要像她那样拥有一颗纯洁无私的心，认认真真做好身边事，关爱每一个学生，力所能及帮助周围人。她践行了中华民族见义勇为的传统美德，这位年轻女教师，用生命谱写着最伟大的爱的赞歌彰显了人民教师的良好形象。张丽莉的英勇行为表现了一名人民教师慈母般的大爱情怀，展现了纯洁无私的大美形象，体现了中华民族高尚的道德情操，向全社会证明了人民教师的博大情怀！她是当之无愧的最美教师！是值得我们引以为自豪的——最美教师！爱生如子正是我们教师事业重要环节，我在这里就比班主任他们爱生如子的感情差点，他们多接触本班学生，我们几个班轮的来教，所以没有他们那么密切了。</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作为一名教师，我要向张丽莉教师学习，学习她临危不惧、舍己救人的英雄气概，学习她无私奉献、爱生如子的高尚情怀，学习她爱岗敬业、为人师表的崇高品格要向张丽莉老师学习的地方很多很多，我们只有把自己的感受落实到工作中，将自己对张丽莉老师的崇敬之情落实到自己的生活之中，让一种好的心态伴随着我们，在我们的平凡工作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学习最美女教师张丽莉事迹心得体会篇十九</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2025-01-31T11:00:04+08:00</dcterms:created>
  <dcterms:modified xsi:type="dcterms:W3CDTF">2025-01-31T11:00:04+08:00</dcterms:modified>
</cp:coreProperties>
</file>

<file path=docProps/custom.xml><?xml version="1.0" encoding="utf-8"?>
<Properties xmlns="http://schemas.openxmlformats.org/officeDocument/2006/custom-properties" xmlns:vt="http://schemas.openxmlformats.org/officeDocument/2006/docPropsVTypes"/>
</file>